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Чуйхэ, услышав это, холодно посмотрел в сторону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внезапно ощутил страх. Он втянул голову в плечи, но тут же разозлился: Чего я боюсь? Мои мышцы куда внушительнее, чем у этого Се Чуйхэ, к тому же я занимался саньда. Если дойдет до драки, это он должен меня бояться...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Цзян Цян всё же чувствовал себя подавленным. Он изо всех сил вытаращил глаза и свирепо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Чуйхэ, чего ты на меня уставился?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поджал губы, промолчав. В душе он чувствовал легкое раздражение: отношения с соседями по комнате его не особо волновали, но взгляд то и дело против воли падал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только что поужинал за счет Се Чуйхэ, Бай Юй забеспокоился, как бы того не обидели,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Цян, не горячись. Мы все соседи, давай просто поговорим, если есть какие-то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Юй дает ему возможность красиво отступить, Цзян Цян тайком выдохнул. Драться ему совсем не хотелось, особенно с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мы идем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взглянул на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семь вечера. Если мы не пойдем в интернет-кафе, мне придется стримить в общежитии до одиннадцати. Се Чуйхэ, тебя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никуда не пойду, — Чэнь Гуйюэ кивнул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помедлил несколько секунд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Чуйхэ, если вздумаешь мешать, мы... мы подадим заявку на смену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стало смешно,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едва заметно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настолько праздный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открыл ноутбук. Он был игровым стримером и транслировал Свет Конца Тишины — игру в сеттинге постапокалипсиса.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зомби, только монстры, называемые Зверями Тишины. Они вели ночной образ жизни, не боялись огня, но панически избегали воды. Поэтому дома игроков всегда строились вдоль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 накапливал достаточно ресурсов, он мог купить огромное судно и зарабатывать на жизнь, плавая по озерам. Кроме того, некоторые игроки занимались научными исследованиями на морских островах, создавая базы для выживания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можно было не только объединяться в отряды для охоты на монстров, но и устраивать свадьбы, создавая уютные семейные гнездышки.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уже давно забросил дом у реки и приобрел плавучий дом на внутреннем озере. Озера в игре были огромными, без штормов и относительно безопасными. Там можно было добывать ресурсы со дна, нырять или причаливать к берегу, чтобы искать припасы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открытом море была куда опаснее: волны, ледники, бесчисленные острова. Те, кто жаждал приключений, выбирали море, но для постройки мореходного судна требовалось огромное количество материалов, чертежей и инструментов, которые было сложно собрать. Если, конечно, не вливать реальные деньги, покупая корабли с помощью силы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же принципиально не тратил ни копейки, поэтому жил на озере, постепенно собирая материалы для будущего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стрима ему не нужно было показывать лицо, достаточно было надеть гарнитуру и общаться с подписчиками. В игре также было спрятано множество пасхалок. Новички обычно селились у рек, но некоторым везло сразу после входа в игру вытянуть пасхалку и стать особенным персонажем. Такие игроки могли примкнуть к фракции Зверей Тишины, усложняя жизнь другим, или выбрать таинственную сторону, свободно переключаясь между человеком и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Гуйюэ планировал заняться дайвингом, чтобы добыть ресурсы со дна. Цзян Цян был модератором чата и следил за порядком. Бай Юй встал рядом с Чэнь Гуйюэ,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активировал снаряжение для дайвинга и прыгнул в озеро. Проплыв на глубину, он неожиданно обнаружил на дне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гробу точно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может, там спрятан Зверь Тишины. Говорят, у них есть Король Зверей, который ничего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игроки убивают зверей водой, если бы Король не боялся воды, как бы мы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Вытаскивай гроб и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взглянул на комментарии. Большинство требовало открыть находку. В одиночку поднять гроб было тяжело, пришлось возвращаться на корабль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крышку наконец удалось сдвинуть, внутри оказался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гадать, что это за NPC, ведь обычный человек давно бы погиб в гробу. Возможно, у него особая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гробу сел, и над его головой появилось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ник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началось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совпадение? У нас в чате, кажется, есть кто-то с ником Юмин...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Юмин был главным фанатом Чэнь Гуйюэ. Как только это сообщение появилось, Юмин отправил десять подарков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загорелись глаза. Один подарок стоил пятьсот двадцать, десять — пять тысяч двести. Стрим — это так прибыльно?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тайно поражен и сам захотел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Юмин, зритель Чэнь Гуйюэ, был главным героем — Жуань Юмином. Сначала он просто смотрел стримы, а позже, увлекшись, зарегистрировал аккаунт и по воле случая вытянул пасхалку.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пасхалка оказалась странной: он начал игру в полной темноте, без инструментов, и не мог выбраться. Игровой опыт был ужасным. Многие на форумах в таких случаях просто удаляли аккаунт, но Жуань Юмин решил подождать. И вот, когда он услышал стук снаружи, его спасли!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Спасителем оказался именно тот стример, чьи видео он смотрел. Жуань Юмин наблюдал за процессом своего спасения в прямом эфире, поэтому сразу отправил подарки и написал в чат,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случайность привела зрителей в восторг. В чат хлынули толпы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перестал смотреть. Согласно информации от Системы, Чэнь Гуйюэ после этого случая наберет кучу подписчиков и будет постоянно играть вместе с Жуань Юмином, их отношения станут крепче...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вернулся на свое место и задумался. К этой игре он интереса не испытывал, да и стримить то же самое, что сосед, было неловко. К тому же из-за тяжелого финансового положения ноутбука у него не было, так что оставалось выбрать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ленту и понял, что можно не только играть, но и продавать товары, общаться, готовить, ухаживать за питомцами, путешествовать...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Юя открылся новый мир. Неужели жизнь людей настолько разнообразна?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три часа. Его затянуло.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всего быть фуд-блогером. Ешь вкусную еду и зарабатываешь на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энтузиазма Бай Юй заказал оборудование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оформил заказ, как Чэнь Гуйюэ закончил трансляцию. Он подошел к Бай Юю и по-дружески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я слышал, ты подрабатываешь, и это нелегко. Не хочешь попробовать стримить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