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Белый Юй был девятихвостой лисой.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прекрасен, хрупок и болезнен.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рождения Белый Юй страдал от слабости, вызванной ядом, который проник в его кости еще в утробе матери, и ни одно лекарство не могло ему помочь. Двенадцать месяцев в году десять он проводил в глубоком сне. Так он и прожил тысячу лет, пребывая в полузабытьи.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его рождения множество лис окружили его, пытаясь передать ему свою духовную энергию, но это не помогло спасти его жизнь. На пороге смерти Белый Юй услышал в ушах нежный, очаровательный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Динь! Привязка прошла успешно! Хозяин, хочешь ли ты отправиться со мной в путешествие по трем тысячам миров, чтобы спасти злодея?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Юй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Спасти злодея?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спасти даже самого себя, как же ему спасти кого-то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Злодеи совершают бесчисленные преступления, разрушая небеса и землю. Стоит тебе вразумить его и предотвратить его падение во тьму, как ты получишь заслуги. Когда накопишь сто тысяч единиц заслуг, ты не только сможешь воскреснуть, но и обретешь здоровое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Юй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Перенос в мир завершен.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Юй открыл глаза и увидел перед собой неряшливого мужчину средних лет с всклокоченной бородой.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толк от твоего университета? Лучше бы пошел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был явно пьян, и каждое его слово сопровождалось густым перегаром. Он вырвал кошелек из рук Белого Юя и злобно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еще раз услышу слово учеба, я переломаю тебе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мужчина вылетел из комнаты, хлопнув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Белого Юя мелькнуло недоумение. Он всю жизнь прожил в глубоких горах, никогда не покидал клан лис и не понимал, о чем говорит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не паникуй! Я сейчас передам тебе сюжет.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Поток воспоминаний хлынул в сознание Белого Юя. Система также загрузила полный справочник современных знаний, чтобы помочь ему лучше адаптироваться к обществу.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Изначальный владелец тела тоже носил имя Белый Юй и был злобным второстепенным персонажем. Его мать умерла от болезни, а отец, не имея постоянной работы и страдая от пристрастия к алкоголю, после смерти жены заставлял сына бросить учебу и идти зарабатывать деньги. Белый Юй не согласился, тогда отец устроил скандал в школе, напал на куратора и избил самого Белого Юя на глазах у всех. Бедному юноше пришлось взять академический отпуск. Он устроился работать в бар, но отец постоянно отбирал его зарплату. Белый Юй тайно откладывал понемногу, чтобы сбежать из города. В баре он встретил главного героя, Жуань Юмина. Тот всего лишь однажды помог ему, но стал светом в жизни Белого Юя. С тех пор юноша был безнадежно влюблен, стремясь следовать за Жуань Юмином по пятам. К сожалению, он был лишь злобным второстепенным персонажем, обреченным на роль фона. Когда он узнал, что Жуань Юмин любит главного героя, он не смог смириться и начал совершать ужасные поступки: плел интриги, похищал и оскорблял возлюбленного Жуань Юмина. В итоге он поплатился за свои злодеяния и погиб на улице. Перед смертью он загадал два желания: окончить университет, чтобы избавиться от тени отца, и держаться подальше от Жуань Юмина, не совершая больше зла. Если получится — найти работу и прожить остаток жизни спокойно. Хозяин, ты занял его тело, поэтому должен помочь ему исполнить эти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 Белый Юй и поднял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когда Белый Юй просыпался, его тело всегда терзала боль, и только сон приносил облегчение. Это был первый раз, когда он обрел здоровое тело. Почувствовав благодарность,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стало с прежним владельцем? Он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 просто покинул этот мир раньше времени. Когда он искупит свои грехи, мы найдем для него подходящее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Юй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обязательно исполню его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торопись. Помимо этого есть еще основной сюжет. Наша главная задача — спасти злодея. Но поскольку ты впервые в мире людей, сначала изучи справочник по современной жизни. Когда адаптируешься, я расскажу тебе остальное.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Юй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самым любимым и красивым лисом в своем клане. Несмотря на болезненность, он был Бессмертным лисом, принявшим человеческий облик, и обладал мощным сознанием, поэтому быстро усвоил все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жить здесь, нужны деньги, — пробормотал Белый Юй. — Этот пьяница забрал мои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деньги были заработаны частными уроками. Белый Юй сжал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робко подала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дружеское напоминание: убийство — это преступление.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Юй разочарованно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это произнес, как за дверью послышался звук ключей. Пьяный мужчина вернулся, неся несколько бутылок спиртного. Увидев Белого Юя, он с отвращением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еще здесь? Иди ищи работу! Чтобы каждый месяц приносил мне по две тысячи, иначе не поздоровится!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Юй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две тысячи?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а сколько ты хочешь 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Юй улыбнулся и направился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Юй ничего не ответил, а просто отвесил ему звонкую пощечину.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застыл от изумления, а затем пришел в ярость, на лбу вздулись вены: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Щенок, ты смеешь бить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схватил Белого Юя за воротник и замахнулся кулаком, но, встретившись взглядом с затуманенными, манящими глазами юноши, почувствовал, как его сознание меркнет. Кулак бессильно опустился.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Юй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этого дня — никакого алкоголя.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 остекленевшим взглядом, словно марионетка,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месяц приноси мне две тысячи на расходы.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денег — иди работай. Если ты не будешь стараться, как я смогу жить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оплачивать мою учебу в университете,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Юй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деньги на карманные расходы.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вытащил из кармана триста двадцать одну монету, оставшуюся после покупки спиртного, и вложил в ладонь Белого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Юй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ответил безразлично: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сдача. Дома на банковской карте еще тысяча с лишним, надо сходить 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Беднота, — проворчал Белый Юй. Эту тысячу пусть оставит себе на еду, чтобы не с голоду не умер. — Со следующего месяца начнешь отдавать мне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механически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Очарование в глазах Белого Юя погасло. Отец пришел в себя, потряс головой, пытаясь вспомнить, что произошло,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Оплачивать учебу...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пошатываясь, ушел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Белый Юй почувствовал острую боль. Он согнулся пополам, мелкая дрожь пронзила каждую клеточку его кожи, дыхание перехватило. На лбу выступил холодный пот, силы покинули его. Каждый раз при приступе он чувствовал нечто подобное. Белый Юй свернулся калачиком на полу, каждая секунда была пыткой. Но он не издал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Яд, полученный от матери, постоянно вызывал боль. Сначала он плакал, но потом, чтобы не беспокоить близких, научился терпеть молча. Взгляд Белого Юя затуманился. В ушах раздался тревожный голос системы. Когда боль утихла, он наконец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я проверил: тебе нельзя использовать способности очарования Бессмертного лиса, иначе ты перенесешь свои старые болезни в это тело. Тело смертного слишком слабое, оно не выдержит такой нагрузки. Чтобы помочь тебе в миссии, я выбил для тебя бонус: в каком бы теле ты ни оказался, твой облик будет соответствовать твоему настоящему виду, а окружающие будут воспринимать это как должное. Ты просто занимаешь личность, а внешность генерирует система. Конечно, поскольку у тебя серебряные волосы и слишком выдающаяся внешность, мне пришлось немного снизить ее уровень до девяти баллов. Ведь ты — Бессмертный лис, иначе смертные сошли бы по тебе с ума. К тому же волосы станут черными, чтобы ты лучше вписался в общество.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Юй кивнул. Он поднялся, принял душ и вытер волосы. Завтра понедельник, нужно возвращаться в университет. Университет находился в тридцати километрах, он жил в общежитии, а по выходным подрабатывал. Домой приехал только за вещами, но столкнулся с пьяным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вещи в рюкзак, Белый Юй прибыл в кампус в половине седьмого вечера. Прогуливаясь по территории, он разглядывал студентов. Молодые, полные жизни, цветущие. Как же хорошо быть здоровым. Белый Юй позавидовал им, но, вспомнив, что теперь и у него есть здоровое тело, зашагал бодрее.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зашел в столовую и прошел мимо нескольких окон выдачи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звук его сглатывания слюны. Белый Юй с детства питался лишь пилюлями Инь и лекарствами, никогда не пробовав обычной человеческой пищи. Сейчас, видя такое разнообразие блюд, он растерялся. Ему хотелось попробовать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Белый Юй сосредоточенно разглядывал витрины, он не замечал, что многие смотрят на него. Юноша был худощав, кожа бела, как нефрит, черты лица изящны, а густые черные ресницы подрагивали, словно крылья бабочки. В черной толстовке он выглядел еще более хрупким, а его манящие персиковые глаза с жадностью вглядывались в меню столовой, словно на нем было написано: Я хочу это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толпе стоял высокий Се Чуйхэ. Поколебавшись несколько секунд, он не выдержал и подошел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Белый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http://bllate.org/book/20355/2035040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