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здесь извилистые и запутанные: один неверный шаг — и можно сорваться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темной пещеры каждый — и человек, и зверь — затаил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прижала к себе Фу Сюань, отбросив всякие мысли о том, чтобы выбраться наружу и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переместилась сюда с помощью талисмана Мэйсян, вокруг было пусто, и теперь стало ясно: всех остальных просто отвлекли, чтобы они сражались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всех подробностей, она интуитивно чувствовала, что корень всех этих бед кроется в самой Фу Сюань: те, кто затеял недоброе, охотятся именно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— защитить Верховного прорицателя.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Источников света почти не было, зарядить телефон негде, а сам он оставался выключенным.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огляделась: за камнями царила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забрались довольно глубоко, но место было небезопасным — если Цзин Юань продвинется еще дальше, ему не составит труда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ждать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внимание Син переключилось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девушки с розовыми волосами в её объятиях стало вызывать тревогу. Син обняла её крепче, пытаясь согреть своим теплом и прогнать ледяной холод, сковавший тело Фу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была такой хрупкой, что Син легко могла удержать 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замечала, но хотя в пещере было холоднее, чем снаружи, температура тела Фу Сюань была явно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лоб — он был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невольно взмолилась: Генерал Цзин Юань, поспешите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Верховного прорицателя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Янь-цзюнь постепенно начал понимать, что Генерал с самого начала не собирался уничтожать этих Звериных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его собственная тактика затягивания времени была обращена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Размашистые, мощные удары Генерала на поверку оказались лишь прикрытием для продвижения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старый прохиндей, — мысленно выругался Янь-цзюнь, ничуть не осознавая собственной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подавляя полчища Мара, бесшумно продвигался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острый, как пламя, был прикован к участку тьмы позади группы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 та область была просто черным пятном, где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враг был на свету, а он —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Янь-цзюнь, находившийся на той стороне, видел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Цзин Юаня Янь-цзюнь не мог понять, заметил ли его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натуре подозрительным, он почувствовал себя так, будто на него направлено острие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терзался догадками: не совершил ли он ошибку, не выдал ли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раздумий его зрачки сузились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Генерал Лофу действительно оказался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он вспомнил, что был вынужден потратить свой главный козырь на Мохэ.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 душе стало еще гаже.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козырь был создан им самим с помощью силы Зверя-кошмара, вплавленной в сердце существа, которое только-только пало во тьму Мара, испытывая при этом невыносимые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довел эту силу до абсолютного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мощь, сила Зверя-кошмара, заставляла любого противника невольно погрузиться в самые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спокоен или бесстрастен человек или зверь, если у него есть память, то, попав в эту ловушку, он обречен на бесконечные страдания вплоть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Долгожителей это было природным оружием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потерять бдительность, как ты уже во власти 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даже Мохэ, благословленный Изобилием, сейчас страдает хуже, чем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Янь-цзюнь не мог не любоваться плодами своих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 нельзя было использовать против Цзин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намерения Генерала, Янь-цзюнь не стал паниковать: до него было еще далеко, не говоря уже о базе, которая находилась на приличном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решил вернуться на базу. В конце концов, если дела пойдут совсем плохо, у него в заложниках всё еще оставался Верховный прорицатель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перемещения были почти на исходе, так что ему придется добираться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Син, находившаяся в другой стороне, ничего не знала о существовании Янь-цзюня.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Янь-цзюнь не подозревал, что она уже разорила его логово и базу, на создание которой он потратил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 об этом, то, вероятно, впал бы в ярость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http://bllate.org/book/20354/2034921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