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колдовство в Сяньчжоу — дело рук местных, и она невольно затосковала по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Стелле, подавляя страх, долго ощупывала стены вокруг, но так и не нашла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привести в чувство оглушенную ею тварь и допросить, как отсюда выбраться, но победа в прошлой схватке была чистой случайностью, а повторить трюк она не могла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духи-оборотни — существа крайне коварные, и стоило только вспомнить, какими немыслимыми путями та затащила её в ловушку, как становилась ясна вся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бросила взгляд на мирно спящую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уж не обессудь, — мысленно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 обыск, а значит, неизбежно пришлось лезть в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ципао особо ничего не спрячешь, и Стелла перевернула женщину на другой бок, проверяя, нет ли потайных карманов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нащупала бумажный талисман — больше ничего примечательного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женщина? Разве она не мутировавшая летучая мышь? Как же она посмела носить при себе талисман, чья стихия ей противопоказана?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была озадачена, но, не имея других идей, решила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валявшийся рядом кинжал, едва не отправивший её на тот свет, полоснула по пальцу твари и выдавила каплю крови 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вспыхнула — реакция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проступили непонятные письмена, и, почуяв кровь хозяина, талисман взмыл в воздух, проецируя на земле светящийся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черную, бездонную на вид дыру, Стелла поморщилась: Прямо как крышка канализационного люка,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единственный путь, она не была уверена, что не разобьётся при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 усмехнувшись, она подтащила бесчувственную монстру и столкнула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так уж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Не видя, куда ступать, Стелла, стиснув зубы, прыгнула следом, стараясь не приземлиться на тушу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вполне приемлемой, а использовать живых существ вместо матраса она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Приземлилась она мастерски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Стелла оказалась внизу, портал от талисмана схлопнулся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вперёд,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талисман был лишь для перемещения в фиксированную точку и не обладал боевой мощью, поэтому монстра и носила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достала телефон, включила фонарик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квадратном туннеле; судя по всему, она выбралась из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воздух и холодные каменные стены были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выхватил поворот — это был не просто прямой коридор, и Стелла, ощупывая стену,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пришлось подняться по каменным ступеням; кроме неё, здесь, похоже,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блужданий она наконец увидела слабый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Стелла убедилась, что зрение её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сверху. Определив направление, она осторожно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зацепилась за что-то, Стелла проверила — ещё одна лестница вверх, и, наконец, она оказалась совсем близко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шагов, когда она услышала невнятные голоса, доносившиеся из-за щели, но расстояние было слишком большим,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логово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логично: кто же откажется от талисмана, который доставляет прямо к порогу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щели, Стелла поняла, что это обычный люк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становились всё громче, послышались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Подождать, пока стихнет, выбить дверь и сбежать, или ворваться и перебить всех, чтобы уйти с гордо поднятой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задумалась, но противники сами сделали выбор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ещё не атрофировавшимся органам летучих мышей, двое приспешников первыми учуяли чужака в подвале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притворились, что болтают, и начали подкрадываться, чтобы схватить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абсолютной силы все уловки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посмотрела на двух вырубленных мышей-переростков и покачала головой: Тц, подчинённые — слабаки, а начальница — чокнутая.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это был совсем не подвал, а настоящая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изрезанные острыми выступами, казались ещё более зловещими в дрожащем пламени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присела на каменный выступ — наконец-то можно передохнуть, ведь всю ночь она только и делала, что бегала от этих странных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пояса и с облегчением выдохнула: семя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сухих веток, так что с огнём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мыши-приспешники отключились, они не приняли свой истинный облик, но сжались до размеров ладони, и она привязала их к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поджарю-ка я вас на огне, посмотрим, не заговорите ли, — злорадно подумала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крыльев пошёл запах жареного мяса, обе летучие мыши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жжётся,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ясен, но кричать они не могли. Чтобы не привлекать лишнего внимания, Стелла предусмотрительно заткнула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скрывалось в тени огня, когда она тихо спросила: Выкладывайте всё, что затевает ваша начальница, иначе... — она поиграла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нож, летучие мыши задрожали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говорить — кивайте, орать нельзя, тогда я вас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мышей затряслись так быстро, что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ловко перерезала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мышей, едва освободившись, хотела было закричать, но острие кинжала уже упёрлось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хитрить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угроз и подкупов Стелла поняла, что узнала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то, что их босса зовут Мэйсян, а над ней есть ещё кто-то, кому она беспрекословно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ожидать, что мелкие сошки не знают ничего важного, да она особо и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вырубив их, она сфотографировала «улов» и бросила обратно в подвал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согнулась в три погибели, чтобы протиснуться в низкий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пещера была просторной, но вход — точно собачья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летучие мыши предпочитают влетать в пещеру в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такой проход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тьма — это была пещера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 ловил сеть, хотя местоположение определить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[Стелла]: @Дань Хэн,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ночная сова, вечно забывающий о времени за книгами,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Хэн]: Дай-ка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Хэн]: Плосконосая летучая мышь? Этот вид давным-давно вымер на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[Стелла]: О,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[Стелла]: А я-то думала, обычная мышь-оборотень. Хорошо хоть, повадки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Хэн]: Что у тебя случилось? — быстро среагировал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[Стелла]: Долгая история. Я в безопасности, не волнуйтесь. Пока всё, пойду вершить дела, свяжусь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чувствовала, что над Сяньчжоу плетутся невидимые сети, и, вспомнив слова Мэйсян о великом деле, поняла, что всё куда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со мной связаться, не обессудьте, я вам всё планы разрушу.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всё ещё до смерти боялась призраков. Эх, если бы рядом была Март, вдвоём было бы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пещеры не оказалось ни охраны, ни вообще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тихо, даже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она осторожно продвигалась в скудном свете телефона по неровному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мало, оставалось полагаться только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удача ей изменила: она долго шла, но света так и не увидела. Это значило, что она пошла не в ту сторону, и выход, возможно, был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любой пещеры есть конец, в худшем случае — вернётся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идти, не встречая ни единого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бесконечной, и Стелла, достав кинжал Мэйсян, начала делать зарубки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своих меток, значит, ходила не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бродить вечно, и она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перед глазами заплясали розовые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дошла до конца: источником света был магический круг,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вспомнить, где она его видела,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круга были на месте, следов борьбы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постучала по стене кулаком — физически пути дальше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предчувствие подсказывало: уходить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 в удар битой, она с грохотом обрушила её на стену прямо над магическим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галактике вряд ли нашлось бы существо, способное выдержать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треснул, и с оглушительным грохотом стена рухнула, открыв перед девушкой новый, кристально чистый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таилась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Стелла расширила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она позвала, не ответила, её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розовые волосы разметались, исчезла привычная аккуратная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розовом платье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головой парили бесчисленные фиолетовые символы, соединённые с её лбом, где сиял Глаз мудрости, тонкими, почти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Фу Сюань подвешена в воздухе, и эти символы тянут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Стелла чуть не споткнулась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себя, метнула биту, которая, описав круг, перебила все нити, связывавшие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подхватила падающее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нити оборвались, она заметила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внимание! Соединение прервано некорректно!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передачи данных: 99,98%. Идёт сохранение скопированного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ничего не поняла, да и не до того было. Она села на пол, осторожно уложила девушку к себе на колени и приложила пальцы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слабым, но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состоянии Фу Сюань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же делать? Она сама не знала, где находится, и в отчаянии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сейчас не время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обращалась за помощью к Сяньчжоу из-за разных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на руках — умирающий Верховный прорицатель.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раньше не догадалась!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надежда, Стелла выхватила телефон, чтобы отправить сообщение всем знакомым с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Телефон: Извините, заряд окончен, я ухожу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Стелла взвалила Фу Сюань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себя: что искать путь одной, что с человеком на спине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успеть выбраться,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неё на спине кто-то пошевелился. Стелла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опустила девушку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прорицатель, вы в порядке? — тихо спросила она, боясь, что от громкого звука та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с трудом открыла глаза, сфокусировала взгляд и узнала Стеллу.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а лишь прерывисто прошептала: ...открыватель... разрушит... безопасность Сяньчжоу...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чьи волосы слиплись от крови, с трудом указала пальцем на пульт управления и снова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поняла её и принялась яростно колотить по пульту, пока тот не превратился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она снова подхватила Фу Сюань и двинулась на поиски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лабораторию, выхода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возвращаться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искорки от магического круга, словно живые, потянулись за Стеллой, освещая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сигнал бедствия от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стиснула зубы и, стараясь идти как можно плавнее, бросилась бежать в сторону, откуда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близко к пещере, где сидели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обратную сторону — значит,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одна: издалека донёсся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приспешники Мэйсян? Сердце Стеллы ушло в пятки, и она спряталась за огромным валуном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предстоит бой, нужно сначала спрятать Фу Сюань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