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взорвались громкими приветственными возгласами. Увидев такое количество народа, Мо Ибай слегка занервничал, но, подумав, что отступать уже поздно, взял себя в руки. Он вошел в зал, поприветствовал публику и занял место за судейским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турнир привлек внимание практически всех юных гениев в области создания мехов. Количество заявок было беспрецедентным. Тот факт, что таинственный мастер безвозмездно поделился методами создания мехов нового типа, сделал его кумиром многих конструкторов. К тому же присутствие двух мастеров уровня А подогревало интерес: если кто-то из них приметит талант и возьмет в ученики, это станет настоящим взлетом в карьере.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только Мо Ибай появился на сцене, шум стих. Зрители и судьи не верили своим глазам, даже ведущий, славящийся своей находчивостью, застыл с каменным выражением лица. Они что, шутят? Этот четырнадцати-пятнадцатилетний подросток с самой заурядной внешностью — конструктор уровня B?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Ведущий, будучи человеком бывалым, быстро взял себя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наш мастер Мо Бай сегодня не смог приехать? Прошу прощения, молодой человек, вы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Ибай ничуть не удивился такому недоверию — он выглядел слишком юным, и еще до прихода сюда предвидел подобную реакцию. Он ответил спокойно и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есть Мо Бай, конструктор уровня B.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явно не ожидал такого ответа и на мгновение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сейчас не пора начинать соревнования? — напомнил Мо Ибай.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конечно. Наш турнир по созданию мехов официально объявляется открытым! Первый этап — изготовление деталей. Перед каждым участником лежат три вида руды. Вам нужно использовать их для создания детали меха. У вас будет три попытки. Ограничения по времени нет, но в следующий тур пройдут лишь те, кто справится быстрее всех — первые пятьсот человек...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еще не отошли от шока, узнав, что мастер уровня B — это всего лишь подросток, поэтому правила внимательно слушали только участники на сцене. Но даже среди них многие выглядели растерянными: никто не хотел верить, что Мо Ибай, который младше их самих, уже превзошел их в мастерстве. Лишь с этой мыслью они смогли вернуть свое внимание к состязанию.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людей просто не верили в происходящее: либо Мо Бай вовсе не мастер уровня B, либо пришедший сюда человек — самозванец. Достичь уровня D в подростковом возрасте — уже признак гениальности, а тут уровень B? Как такое 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этап был проверкой фундаментальных навыков. Мех состоит из бесчисленных компонентов, и изготовление деталей — это база, которую обязан освоить каждый конструктор.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судьи за столом были сосредоточены не на состязании, а на сидящем рядом с ними юноше, который претендовал на звание мастера уровня B.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Верите вы или нет, но я — Мо Бай. Если у вас возникнут вопросы, я готов доказать это после окончания соревнований, — пояснил Мо Ибай, заметив взгляды коллег.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 фразу, как почувствовал, как его коснулась чужая ментальная энергия. Он было хотел дать отпор, но не ощутил враждебности — видимо, это была лишь проверка.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Ибай высвободил часть своей ментальной силы, блокируя воздействие, и услышал серьезный, но полный скрытого изумления голос мастера Моэня: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всего около десяти лет, а у тебя уже ментальная энергия уровня B. Даже если твоя техника сборки мехов не дотягивает до уровня B, ты уже — невероятный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раздались недоверчивые голоса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знать, что даже с ментальной энергией уровня B стать мастером-конструктором того же уровня не так просто. Ребенок должен быть приземленным, а не витать в облаках, — с ноткой зависти произнес один из судей, конструктор уровня B.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самом деле, тут было чему позавидовать. В таком юном возрасте обладать ментальной энергией уровня B! Каково им, людям, которым перевалило за сотню, а они до сих пор не пробились к уровню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слова — чистая правда, я готов подтвердить их в любой момент, — уверенно заявил Мо Ибай, отчего остальным судьям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позволь нам задать тебе несколько вопросов. Если ответишь, мы временно поверим тебе, — вступил в разговор мастер Фали.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спрашивайте, — ответил Мо Ибай.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Мо Ибай проходил испытание, на арене шло соревнование. Участникам нужно было изготовить детали для меха уровня D — задача не самая сложная. Всего за полчаса более трехсот человек справились с делом, а через десять минут определилась пятерка сотен лучших.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ведущий хотел попросить судей дать комментарии, он увидел лишь их ошарашенные лица. Что случилось с мастерами? Ведущий был полон недоумения.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Первыми в себя пришли мастера Моэнь и Фали. Они подбодрили пятьсот прошедших участников, вдохнув в юных конструкторов новую порцию решимости. Не зря они мастера уровня А — адаптация у них на высоте, мысленно отметил Мо Ибай.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все это время делал Мо Ибай? Он отвечал на вопросы, которые сыпались на него со всех сторон. Сначала были простые вопросы от конструктора уровня B о нюансах сборки, на которые Мо Ибай ответил легко. Конечно, остальные не собирались позволить ему так просто выйти сухим из воды, и вопросы становились все сложнее. Но Мо Ибай решал даже те задачи, на которых спотыкались мастера Моэнь и Фали. Двое мастеров уровня А наконец изменились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один из конструкторов уровня B все еще 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он знает ответы, не значит, что он может их собрать.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уверенность многих уже пошатнулась. Ведь есть опыт, который приходит только с практикой. Даже если Мо Ибай еще не достиг уровня B, он явно уже начал собирать мехи такого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Оставим все до конца соревнований, а сейчас вернемся к просмотру турнира, — прервал дискуссию мастер Моэнь.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его, остальные, как бы ни были заинтригованы, были вынуждены подавить любопытство и переключить внимание на арену.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Начался второй этап. Ведущий объявил правила: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тех, кто прошел дальше. Вы очень талантливы, надеюсь, вы сохраните этот потенциал. Видите детали перед собой? Ваша задача — определить состав руды, из которой они изготовлены. Чем больше и точнее вы угадаете, тем выше будет ваш результат. Начинайте!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Интересная задача, кто её придумал? — спросил Мо Ибай. Это задание отлично проверяло ментальную чуткость и багаж знаний, для участников это было серьезное испытание. Похоже, многих здесь ждет провал.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конструкторы, начиная учиться, просто смешивают руды в определенных пропорциях и редко используют ментальную энергию, чтобы вникнуть в свойства каждого материала.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это крайне важно, ведь только понимая свойства каждого компонента, можно добиться их лучшего взаимодействия при сплаве. Даже при использовании одного и того же рецепта, уровень мехов у разных людей будет кардинально отличаться. Помимо мастерства, обработка материалов — одна из важнейших причин этого различия.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идея. Как тебе? — ответил мастер Фали на вопрос Мо Ибая.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 занятно, раньше никогда не видел таких состязаний, — признал Мо Ибай.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Вечно одно и то же — скучно, нужно внедрять инновации. Мо Бай, тебе не интересно? Хочешь попробовать? — спросил Фали, видя неподдельный интерес на лице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попробую. — Почему бы и нет? Он мог отличить состав руды в детали, так как практиковался в этом в системе — Сяо Цзю говорил, что этот метод помогает быстрее освоить свойства материалов.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создает рецепт сплава, не обязательно великий конструктор, но он определенно лучше всех разбирается в материалах. Только знание позволяет понять, какое сочетание руд даст лучший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Проявленный им интерес был вызван лишь тем, что в реальности кто-то использовал метод, по которому его гонял Сяо Цзю. Для него анализ материалов, над которым бились участники, не представлял никакой сложности.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перед Мо Ибаем положили точно такой же образец. Кусок был небольшим, размером с кулак, с серебристым отливом, но очень тяжелый — плотность была явно высокой.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Ибай выпустил ментальную энергию, постепенно проникая вглубь материала. Цвета, которые он чувствовал ментально, кардинально отличались от того, что видел глаз. Каждая руда под воздействием ментального сканирования обретала свой уникальный оттенок и «ощущение».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тех, кто никогда не наблюдал за этим внимательно, отличить их было бы невозможно, но для Мо Ибая — проще простого. Хотя он не мог сказать, что знает абсолютно все руды, обычные люди точно не могли с ним сравниться — ведь у него был такой чит, как система. К тому же, это тест для подростков, откуда здесь взяться по-настоящему редким минералам?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Мо Ибай проводил анализ, участники тоже вовсю использовали ментальную энергию, но большинство выглядели подавленными — очевидно, они никогда с таким не сталкивались.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Мо Ибая оставалось спокойным. Ему даже не пришлось задумываться, чтобы определить все виды руд. Когда он без единой ошибки назвал их, в глазах других судей промелькнуло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правда ли он мастер уровня B, он определенно был поразительным юношей. Он был младше участников, но находился уже на другом уровне. Если бы он участвовал в состязании, то просто раздавил бы всех конкурентов.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лишь усилило зависть двух конструкторов уровня B. Они решили во что бы то ни стало опозорить его. Они не верили в сказки про мастера уровня B — даже если он гений, такое преувеличение должно быть наказано. Им не терпелось увидеть, как этот так называемый гений провалится при сборке меха уровня B.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вышло. Ответы участников были переданы судьям. Каждый получил свою стопку, включая Мо Ибая — похоже, его недавние действия заставили их признать его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Судьи внимательно изучали ответы, изредка переговариваясь.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всего одна ошибка. Похоже, первое место в этом этапе достанется тому, кого я проверяю? — сказал один из конструкторов уровня B.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Способный малый, — спросил сосед.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паренек из семьи Янь, Янь Фэнлан. Похоже, в семье Янь появился еще один невероятный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из семьи Янь... Я-то хотел найти кого-то одаренного, чтобы взять в ученики, но к ребятам из семьи Янь нам не подступиться.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Говорят, он родной внук мастера Яня, так что его обучает сам дед. Неудивительно, что он достиг таких успехов в столь юном возрасте.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Янь — первый дом конструкторов мехов в системе Мьюз, а нынешний глава семьи — мастер Янь, конструктор уровня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Упомянув это, все невольно посмотрели на Мо Ибая. Хотя Янь Фэнлан был действительно хорош, и в другое время они бы осыпали его похвалами, но после встречи с таким феноменом, как Мо Ибай, у них словно выработался иммунитет к гениям.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уникум... Неудивительно, что его так рано взял под крыло тот таинственный мастер. Раньше они думали, что Мо Ибаю повезло с учителем, но теперь понимали: иметь такого ученика — удача для самого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Известно, что в этой сфере очень трудно найти хорошего наставника. Но это в обычных случаях. Если же попадается талантливый студент, мастера дерутся за право обучать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Конструирование мехов всегда передавалось от учителя к ученику. Конечно, если у мастера есть одаренные потомки, он передает знания им. Но это случается редко, и большинству приходится искать таланты на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из мастеров захочет, чтобы фамильные секреты и формулы материалов канули в лету? Поэтому поиск талантливого преемника — мечта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Моэнь, взгляни на это, всего три ошибки. Имя неизвестное. Ты же хотел взять ученика? Как тебе этот? — предложил мастер Фали.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 на третьем этапе, — ответил Моэнь, запоминая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ответах, которые проверял Мо Ибай, не было ничего выдающегося. Материал состоял из сплава тридцати видов руд, и даже лучший результат содержал почти десять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 следующий, финальный этап — официальное соревнование по сборке мехов — прошли сто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этап был самым ожидаемым. После небольшого отдыха участники, полные сил и решимости, вернулись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многие методы сборки являются секретными, их невозможно демонстрировать на публике, поэтому все собирали мехи, чьи чертежи были официально опубликованы империей. Результат оценивался по классу меха, его мощности и скорости.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Мо, раз вы утверждаете, что вы конструктор уровня B, почему бы не выйти на арену? Вы ведь еще несовершеннолетний, не так ли? У нас здесь полно материалов для сборки мехов уровня B, — с недоброй усмешкой предложил тот самый конструктор, проявлявший к нему враждебность.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вы все еще мне не верите. Что ж, давайте посоревнуемся. Подготовьте мне материалы для меха уровня B, я выйду и покажу, — ответил Мо Ибай. Он понимал, что эти люди не могли так просто поверить ему на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он пришел сюда, чтобы поднять авторитет своего вымышленного учителя. Если у учителя есть ученик, который в несовершеннолетнем возрасте способен собирать мехи уровня B, то насколько же силен сам учитель? Это заставит многих призадуматься.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другие были настроены скептически.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 В твоем возрасте достичь таких успехов — уже невероятно. Но сейчас за тобой наблюдает столько людей, идет прямая трансляция. Если ты пообещаешь и не сможешь выполнить — позор будет оглушительным, — по-доброму предостерег его мастер Фали, проникшись симпатией к таланту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 Ибай лишь поблагодарил его за заботу: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уверен, поверьте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хотел посмеяться над Мо Ибаем, увидев, что он принял вызов, поспешил к ведущему, требуя включить Мо Ибая в третий тур с условием сборки меха уровня B.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 третий тур добавился еще один участник — ученик того самого таинственного мастера, создавшего новый тип мехов. Он бросает вызов и будет собирать мех уровня B!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слов ведущего в зале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Несовершеннолетний? Мех уровня B? Не смешите меня! — это было общее мнение. Даже будь он учеником самого великого мастера, нельзя же быть таким самонадеянным.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смотрели на него с сомнением, особенно участники третьего тура. Они с таким трудом прошли два этапа, а Мо Ибай просто свалился им на голову? И еще хочет собрать мех уровня B? Это за гранью безумия. Большинство их учителей сами едва дотягивали до уровня B. Его посадили в судейское кресло только из уважения к учителю, но выставлять ребенка — это уже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Ибай чувствовал недоверие окружающих, но ему было все равно — скоро все всё увидят.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Площадка и материалы были готовы, место для него нашлось быстро. Как только ведущий объявил старт, Мо Ибай вместе с остальными приступил к сборке.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 создания меха занимает немало времени, но все были готовы. И хотя не каждый зритель понимал тонкости, это было невероятное зрелище, и никто не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каждый из присутствующих был словно на пределе возможностей, но разве это важно? К тому же большинство разбиралось в мехах: те, чьи навыки были ниже, могли учиться, а те, кто был выше — наблюдать за молодым поколением.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начале отношение зрителей к Мо Ибаю было крайне негативным, то после того, как он начал работу, никто больше не мог сказать дурного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другие участники выглядели профессионально, то работа Мо Ибая была сродни искусству — плавная, легкая, эстетичная. В его движениях не было ни капли сомнения, лицо было серьезным и спокойным. Без лишнего пафоса, он словно полностью контролировал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наблюдали, как он с помощью ментальной энергии синтезирует руду в металл, а затем придает ему форму деталей. Процесс шел безупречно. Даже далекие от конструирования люди видели, что уровень Мо Ибая на голову выше остальных, включая Янь Фэнлана, на которого возлагали большие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Неприязнь к тому, что Мо Ибай пропустил два этапа, поутихла. Но мех уровня B... Неужели чудо возможно? Неужели оно произойдет в руках подростка?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ни думали зрители, Мо Ибай был полностью сосредоточен. Его нынешние достижения — результат именно такой концентрации.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http://bllate.org/book/20353/2034821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