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войдя в систему, Мо Ибай увидел пространство, почти не изменившееся с прошлого раза. Он был к этому готов: в конце концов, и при предыдущем обновлении внешние декорации остались прежними — по-настоящему преобразился лишь функционал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 немного подрос и теперь выглядел как двенадцати-тринадцатилетний подросток. Его детская припухлость на щеках почти исчезла, что вызвало у Мо Ибая легкое сожаление: раньше он мог исподтишка ущипнуть его за щеки, а теперь это стало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те несколько лет, что они провели вместе, Мо Ибай стал воспринимать Сяо Цзю как младшего брата, а тот, в свою очередь, привязался к нему как к родному человеку. Мо Ибай чувствовал это по теплу и безграничному доверию, сквозившим в каждом взгляде Сяо Цзю, даже несмотря на его неизменную показную гордость.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как после обновления? — с нескрываемым предвкушением спросил Мо Ибай.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Функции остались прежними, но их эффективность значительно возросла. Знаешь, теперь время внутри системы по отношению к внешнему миру достигает соотношения пять к одному, — с гордостью ответил Сяо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Это просто потрясающе! — Мо Ибай, хотя и догадывался о чем-то подобном еще до завершения апгрейда, все равно пришел в восторг. Теперь у него было гораздо больше времени на учебу.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Своими нынешними успехами Мо Ибай был обязан исключительно упорству. Если не случалось ничего экстраординарного, его график был расписан по минутам: тренировки духа и тела, отработка навыков пилотирования, конструирование мехов, еженедельные часы чтения в системе, сражения в Ином мире и изготовление необходимых ему самому медицинских препаратов.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хочешь опубликовать технологию производства мехов первого поколения? Может, лучше выставить её на аукцион? Мы могли бы выручить немалые деньги, — неуверенно спросил Сяо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Забудь. Лучше выложим в открытый доступ. Если продать технологию на аукционе, её получит только одна компания, и тогда монополия на новые мехи сохранится. Когда в таком случае они станут общедоступными? К тому же я собираюсь опубликовать подробную версию, чтобы люди могли быстрее освоить процесс, — твердо ответил Мо Ибай.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себестоимость производства новых мехов была выше, чем у обычных, она не достигала тех астрономических высот, что были в магазине Мосэ. Высокие цены там держались лишь потому, что новые модели были только у них. Если бы производство монополизировала одна компания, цены бы точно не упали, и позволить себе такие мехи смогли бы лишь немногие.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базовые чертежи, предоставленные системой, были весьма схематичными. Во многих местах были даны лишь общие идеи, которые Мо Ибаю приходилось дорабатывать путем бесконечных экспериментов — именно поэтому создание новых мехов отнимало у него так много времени и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подробная версия, которую он подготовил, была плодом его собственного опыта. В ней было расписано всё: от изготовления мельчайших деталей до разбора типичных ошибок, с которыми он столкнулся сам. Можно сказать, что для любого грамотного механика эти чертежи стали бы бесценным сокровищем, позволяющим освоить производство всего за несколько месяцев.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опубликую технологию производства мехов первого поколения. Через некоторое время твоя компания сможет первой начать продажи, так что ты получишь преимущество, — сказал Мо Ибай, обращаясь к Эйру.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тебе, — с благодарностью ответил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мы же свои люди. Какая разница, кто на этом заработает? — отмахнулся Мо Ибай.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как только Мо Ибай недавно создал модель второго поколения, он сразу передал технологию первого поколения компании Эйра. Тот уже начал подготовку к производству, и компания, первой выпустившая новинку, несомненно, захватила бы львиную долю рынка.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Эйр к этому времени стал настоящим богачом. По мере взросления активы, оставленные ему матерью, перешли под его полное управление, и он навел в них идеальный порядок. Мо Ибай поначалу опасался, что наследство могут присвоить — как это часто показывают в сериалах, — но отец Эйра, убедившись в способностях сына, без колебаний передал ему всё до последнего кредита.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словам самого Эйра, отцу эти деньги были не нужны. Мо Ибай не расспрашивал о деталях, но знал, что в распоряжении друга были исследовательские институты, компании по производству мехов и даже небольшие планеты. И если всё это отец Эйра не считал чем-то значимым, то насколько же он был богат?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день был обречен стать сенсацией. На официальной платформе Мосэ появились два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гласило: С этого месяца наш магазин выпускает мехи второго поколения, позволяющие компенсировать разницу в два уровня между физической подготовкой пилота и его ментальной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новость уже привлекла огромное внимание, но вторая оказалась не менее шокирующей: В благодарность за вашу поддержку и ради того, чтобы как можно больше людей смогли воспользоваться новыми технологиями, наш магазин решил опубликовать подробную инструкцию по производству мехов первого поколения. Ниже прилагалась ссылка на файл для бесплатного скачивания.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Иной мир был ошеломлен. Первая новость сама по себе воодушевляла: за последние годы мехи, продаваемые Мосэ, хоть и менялись, всё же оставались моделями первого поколения. Никто не знал, появятся ли более совершенные образцы или это просто маркетинговый ход. Появление второй модели стало предвестником новых технологий.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вторая новость заставила многих усомниться в реальности происходящего. Неужели в мире существуют настолько бескорыстные люди? Каждый понимал, насколько ценны эти чертежи. Их можно было продать за огромные деньги или использовать для собственного производства. Просто взять и выложить их в открытый доступ? Люди, видя кнопку бесплатного скачивания, не могли в это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 владельца магазина не было причин распространять фальшивки. В мгновение ока все — и скептики, и те, кто верил в чудо — бросились скачивать файл. Серверы едва не рухнули от наплыва пользователей.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все компании по производству мехов собрали свои исследовательские группы для анализа документа.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посмотрели? Это настоящая технология? — спросил один из владельцев у инженеров, которые, изучая чертежи, становились всё более взволнованными.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 на правду. Тот, кто это разработал — настоящий гений. Мы до такого даже додуматься не могли, — ответил один из мастеров.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Совершенно верно. Инструкция невероятно подробная. Думаю, с ней мы сможем наладить производство уже через пару месяцев, — подтвердили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Невероятно, что это оказалось правдой. Но в любом случае это отличная новость. Начинайте производство немедленно, нужно успеть захватить рынок, пока эта технология не распространилась повсюду, — строго приказал владелец.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ожидал, что владелец Мосэ бесплатно поделится столь ценными знаниями. Ведь помимо базовых моделей, публикуемых Империей, секреты производства любого другого меха передавались из поколения в поколение и никогда не выходили за пределы узкого круга мастеров.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Тем, у кого не было связей или наставников, приходилось довольствоваться базовыми моделями — самыми дешевыми и распространенными. Мехи, которые Мо Ибай делал для Эйра и Сицзе, не имели ничего общего с базовыми: рецепты минеральных сплавов, полученные из системы, были уникальными и намного превосходили стандартные аналоги.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за спиной называли владельца Мосэ дураком, упустившим возможность заработать состояние. Но гораздо больше людей восхищались его благородством и бескорыстием, становясь его преданными фанатами. Некоторые, вдохновившись примером, также начали публиковать свои разработки на благо общества.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Мо Ибай об этом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Видишь? Ты снова взбудоражил весь Иной мир. Число тех, кто пытается тебя вычислить, только растет. Мой хост, ты великолепен, — с гордостью сказал Сяо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Ибай лишь вздохнул: — А ты чему радуешься? Я вовсе не хотел такой шумихи. Впрочем, я предвидел это еще до публикации. Рано или поздно они поймут, что меня не найти, и отступятся. — Ему было немного не по себе, но он не особо волновался: пока рядом Сяо Цзю, его личность останется в тайне.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факт. Может, они попробуют выманить тебя другим способом? — Сяо Цзю хитро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ли. Что они еще могут придумать? — недоуменно спросил Мо Ибай.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Мо-Мо, ты опять витаешь в облаках? — услышав голос Эйра, Мо Ибай поспешно вернул сознание в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просто думал о том, как они будут искать меня в этот раз. В прошлый раз они прочесали весь Иной мир, используя виртуальных агентов, но так и не вышли на мой след. Как думаешь, они сдадутся или придумают что-то еще? — он выпалил первое, что пришло в голову, заодно переадресовав вопрос Эйру.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Эйр невольно улыбнулся, глядя, как Мо Ибай старательно делает вид, что погружен в глубокие раздумья. Он привык к тому, что Мо-Мо постоянно отвлекается, и не собирался его разоблачать. Вместо этого он начал серьезно анализировать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Эйр не осознавал своей нежности, а Мо Ибай не замечал, сколько тепла было в глазах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Что-нибудь придумал? — спросил Мо Ибай.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после прошлой неудачи они поняли, что найти тебя силой невозможно. Зато они могут попытаться заставить тебя выйти на связь самому, — ответил Эйр.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Самому? Я же не глупый, зачем мне это? — удивился Мо Ибай.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могут соблазнить тебя выгодой, предложить какие-то привилегии, — пояснил Эйр.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попадусь в ловушку из-за какой-то подачки, — фыркнул Мо Ибай.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обязательно ловушка. Возможно, они просто хотят наладить отношения. Они понимают, что у тебя есть невероятно талантливый виртуальный агент, и в Ином мире тебя не достать.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Эйра оказались пророческими. Не прошло и месяца, как в Мосэ пришло приглашение.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 в воду глядел! Сегодня получили приглашение: меня зовут стать судьей на молодежном конкурсе по конструированию мехов. Это соревнование для всех несовершеннолетних механиков сектора. Если бы не сжатые сроки, они бы наверняка охватили всю Империю, — сказал Мо Ибай.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пойдешь? — спросил Эйр.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 решил. Но награда... там есть десяток редких металлов, которые я искал целую вечность. Они явно знают, чем подкупить мастера, — голос Мо Ибая дрогнул от нерешительности.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— иди. Надень маску. Хотя твое нынешнее тело не подойдет, ты слишком мал. Можешь сменить облик, — предложил Эйр.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кого? — не понял Мо Ибай.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ученика того самого мастера, создавшего новые мехи. Как тебе? Думаю, организаторы будут только 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Отличная идея! Кстати, в реальности я выгляжу совсем иначе, так что маска мне и не понадобится, — воодушевился Мо Ибай.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ты выглядишь? Покажешь? — Эйр редко проявлял такое любопытство, но ему ужасно хотелось увидеть настоящее лицо Мо Ибая. Его тяготило, что они общаются столько лет, а он до сих пор не знает, как выглядит его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Ибай, не подозревая о чувствах Эйра, совсем не хотел раскрывать карты. Он выглядел слишком женственно, а Эйр за это время стал намного выше и мужественнее его. Как он будет выглядеть перед другом?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там смотреть? Слышал поговорку, что внешность — это лишь пыль? Мы же ценим друг друга за душу, а не за лицо. Неужели ты перестанешь со мной дружить, если я окажусь некрасивым? — пафосно заявил Мо Ибай.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нет, — поспешно ответил Эйр. Кем бы ты ни был, ты мой лучший друг, — подумал он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Эйр отвлекся, Мо Ибай облегченно выдохнул. Рано или поздно правда откроется, но лучше оттянуть этот момент как можно дольше, чтобы сохранить свой образ в глазах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мы оба поступаем в Высшую академию Мьюз. Там и увидишь, осталось всего четыре года, — добавил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года. Через четыре года скрываться будет уже невозможно — в одной академии им не избежать встреч.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ответил Эйр. Раз Мо Ибай не хочет говорить, он не будет настаивать. В конце концов, через четыре года они всё равно встретятся. Мысль о том, что они будут учиться вместе, заставила его пожелать, чтобы время пролетело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Организаторы, как и предсказывал Эйр, с радостью согласились на то, чтобы судьей стал ученик мастера. Мо Ибай намекнул, что его ученик — механик уровня B, что для подростка было весьма солидным достижением, учитывая, как редко в мире встречаются мастера уровней S и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Мо Ибай тоже прогрессировал: его ментальная сила недавно достигла уровня А, и он уже осваивал производство мехов соответствующего класса. А вот физическая форма оставляла желать лучшего — несмотря на все тренировки, до уровня С было еще далеко. Это немного расстраивало, но он не терял надежды: терпение и труд всё перетрут.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настал день соревнований. Местом проведения стал зал Ассоциации механиков в Ином мире. Только у этой организации было достаточно авторитета, чтобы устроить столь масштабное мероприятие в такие короткие сроки.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быстрее! Я с таким трудом достал билет, нельзя опоздать. Говорят, судьями будут два мастера уровня А и четыре уровня B! — торопил прохожий.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что мастер, создавший новые мехи, не пришел лично. Прислал своего ученика. А ведь иначе здесь был бы мастер уровня S! — ответил его спутник.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говори. Но говорят, ученик тоже уровня B. Эта пара мастер-ученик невероятно загадочна. Сегодня будет много важных гостей — впервые кто-то, связанный с новыми мехами, появится на публике, пусть и в Ином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скоро и другие компании начнут выпускать такие мехи. Может, и я наконец куплю себе один. Этот мастер — настоящий благодетель.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вокруг обсуждали предстоящий конкурс и загадочного ученика. Мо Ибай, впрочем, не обращал на это внимания. Он прибыл к началу соревнований, не торопясь, и про себя думал: Интересно, поверят ли они мне, учитывая, как я выгляжу?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проведения конкурса.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судейской трибуне было шесть мест. Два в центре занимали мастера уровня А, а четыре по бокам — мастера уровня B. Одно из них пустовало, дожидаясь Мо Ибая.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Мастера уровня А выглядели лет на пятьдесят-шестьдесят. Один — худой, с суровым лицом, известный своей строгостью мастер Моэн. Другой — с мягким выражением лица, мастер Фали. Оба были старейшинами Ассоциации и редко показывались на людях.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разницу в характерах, они были хорошими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ученик того мастера придет? Не передумал? — спросил Фали.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Едва ли. Время еще есть, подождем, — ответил Моэн.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каков его уровень? Хотя, раз его выбрал такой мастер, должен быть неплох. Технология новых мехов просто гениальна. Если бы не требование Ассоциации показать уровень А, я бы ни за что не вышел из своей лаборатории, — посетовал Фали.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на такие локальные конкурсы Ассоциация присылала лишь мастеров уровня B, но ради ученика великого мастера сделали исключение. Конкурс организовали в спешке, и Ассоциация не надеялась, что сам мастер почтит их своим присутствием — скорее всего, они ожидали игнорирования или формального представителя.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Отсутствие информации о новых мехах сводило всех с ума. Теперь, когда появился ученик, у них наконец-то появился шанс узнать хоть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Ибай, держа в руках приглашение, присланное в Мосэ, подошел к месту проведения. В этот момент ведущий представлял судей: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позвольте представить нашего последнего судью — ученика великого мастера, создавшего новые мехи, механика уровня B, господина Мо Бая! Давайте поприветствуем его аплодисментами!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Ассоциации Мо Ибай использовал псевдоним Мо Бай. Использовать настоящее имя было слишком рискованно. Ему предстояло еще долго выступать в роли механика, и лишнее внимание было ни к чему. Рано или поздно его личность раскроют, но чем позже это случится, тем меньше будет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http://bllate.org/book/20353/2034820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