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Виртуальная Академия Лазурь ничем не отличалась от своей реальности. Мо Ибай и Сицзэ прибыли к месту проведения соревнований. Окинув взглядом поле, Мо Ибай увидел людское море: в такой важный день здесь собрались почти все учащиеся, и масштаб события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за состязания? — поинтересовался Мо Ибай у стоявшего рядом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общая схватка, рейтинговые бои — каждый год одно и то же. С твоими-то способностями тебе не о чем беспокоиться, — ответил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использовать только меху E-класса?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тому же среди второкурсников все равно нет никого, кто получил бы ранг пилота мехи D-класса. Новые модели сейчас большая редкость, особенно на такой захолустной планете, как Лазурь. Лучше избежать лишних неприятностей, — Мо Ибай уже давно решил ограничиться E-классом. Противников, требующих использования D-класса, всё равно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пожалуй, ты прав, — кивнул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внимания! — раздался голос директора. — Я не буду тратить ваше время на долгие речи, а сразу перейду к правилам рейтингового турнира. Первый этап — общая схватка. Сейчас вы разойдетесь по площадкам своих курсов, где будет расположено десять секторов. По номерам студенческих билетов вас случайным образом распределят на десять групп. В каждой группе пройдет бой, и по сто лучших из каждого сектора — всего тысяча человек — пройдут во второй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тур начнется после обеда: это будут дуэли один на один. Победитель идет дальше, проигравший выбывает. Этот этап продлится три дня, так как между раундами участникам необходимо время на отдых, иначе они не смогут показать всё, на что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этап — вызовы. Если кто-то считает, что ему не повезло, и он столкнулся с сильным противником в самом начале, у вас будет один шанс бросить вызов тому, кто занимает более высокую позицию в рейтинге. В случае победы вы обмениваетесь местами. Всем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 один голос ответили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 вид добродушный мужчина лет сорока-пятидесяти, на деле был пилотом мехи B-класса. Для планеты Лазурь это внушительный уровень. К тому же он был в самом расцвете сил, в отличие от дедушки Мо, чье здоровье уже начало подводить. Его по праву можно было считать одним из сильнейших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директор закончил, студенты разбрелись по своим секторам. Мо Ибай и Сицзэ направились к площадке второкурсников. Издалека они увидели десять боевых платформ — огромных, вполне подходящих для студентов второго курса. Впрочем, ходили слухи, что эти платформы — самые маленькие, так как уровень пилотирования на втором курсе пока невысок.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коммуникаторы пришел список групп. Мо Ибай попал во вторую, Сицзэ — в девятую. Площадки находились далеко друг от друга, поэтому им пришлось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поднялись на платформы, по их краям поднялись полупрозрачные защитные купола. Мо Ибай к ним уже привык: они не только предотвращали выход атак за пределы ринга, но и служили амортизатором для тех, кого выбрасывало за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Мо Ибай заметил однокурсника — симпатичного парня, который, встретившись с ним взглядом, пришел в невероятное возбуждение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 Меня зовут Чжао Фань. Вы меня, конечно, не знаете, но я слежу за вами уже давно. После того боя в начальной академии Лазурного Ветра я восхищаюсь вами безмерно! Не думал, что мне так повезет оказаться с вами в одном классе, а теперь еще и в одном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делу, не ходи вокруг да около, — прервал его Мо Ибай, видя, что тот готов разразиться длинной тирадой.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мой босс! Помогите мне, пожалуйста, в бою, — Чжао Фань уставился на него огромными глазами, ожидая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стану тебя тащить? Я целый год не выступал на публике, а вдруг мой талант к пилотированию не так хорош? — спросил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Чутье! От вас исходит такая мощная аура, вы явно очень сильны. Так вы поможете? — Чжао Фань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Держись рядом, но не надейся, что я перекрою всех твоих противников. Если у тебя самого нет навыков, ты все равно вылетишь в следующем туре, — ответил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волнуйтесь, я неплох. Просто в прошлом семестре я перешел дорогу одному типу, и он давно точит на меня зуб. Оказалось, что он и его прихвостни попали в мою группу. Они точно будут нападать толпой, — Чжао Фань указал на небольшую группу людей. Мо Ибай увидел парня в центре, который смотрел прямо на них с нескрываемой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ему насолил? — спросил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одном классе. Его зовут Чад Фуллер, он силен и сейчас пытается сколотить свою банду. Хотел завербовать меня, но я отказался. Он не отстает, а теперь, видимо, решил сломить меня силой. Но я не доставлю ему такого удовольствия! — Чжао Фань был явно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Чжао Фаню не повезло. Поскольку участников разделили на десять групп, мало кто был знаком друг с другом, и большинство сражалось в одиночку. Группы по пять-шесть человек, подобные банде Чада,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понимать, что большинство здесь — пилоты E-класса или даже ниже. Если сильного игрока окружат трое, он, скорее всего, проиграет. Именно поэтому и понадобилось делить всех на группы, а не устраивать общую свалку до последнего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 — по команде судьи все активировали свои мехи. Платформу заполнили гигантские машины, большинство из которых были стандартными серебристыми моделями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ловко запрыгнули в кабины. Большинство нападали на ближайших соседей, так как знали только уровень своих одноклассников. Однако те пятеро, на которых указал Чжао Фань, проигнорировали окружающих и двинулись прямо к ним. Их мехи явно не были стандартными школьными моделями — похоже, эта компания была довольно состоятельной.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даже не взглянул на Мо Ибая, сразу бросившись к Чжао Фаню, а четверо остальных преградили Мо Ибаю путь, явно не желая, чтобы он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собирался помочь, но Чжао Фань остановил его жестом: он хотел сразиться с Чадом один на один. Мо Ибай не стал доставать свой огромный молот, решив использовать его только в том случае, если Чжао Фань начнет проигрывать, чтобы быстро вырвать его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схваткой, Мо Ибай почувствовал неладное. Его духовная сила была огромна, и он отчетливо ощущал, что четверо противников поддаются — они лишь имитировали нападение, чтобы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Чжао Фаня всё было еще страннее: Чад действительно теснил его, но стоило Чжао Фаню оказаться на грани поражения, как Чад тут же позволял ему контратаковать. Это была явная игра в поддавки. При таком уровне контроля Чад определенно был пилотом D-класса.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тоже был пилотом D-класса, но лишь благодаря своей новой мехе. А здесь, на втором курсе, официально не было ни одного пилота D-класса. Кто же такой этот Чад, сумевший обвести вокруг пальца всех преподавателей, и зачем ему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имело значения. Главное — что ему нужно от Чжао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Схватка продолжалась. Чад и Мо Ибай, даже сдерживая мощь, были намного сильнее остальных, поэтому никто не решался вмешаться в их дуэли — боялись, что Мо Ибай или Сицзэ потом отыграются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Чад продолжал издевательски «избивать» Чжао Фаня, не давая ему проиграть, а Чжао Фань, уязвленный, не мог заставить себя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Мо Ибая поначалу шла «равная» борьба, но вскоре ему стало ужасно скучно. Он то усиливал напор, то притворялся, что вот-вот проиграет, заставляя своих противников паниковать и суетиться. Мо Ибай развлекался, делая вид, что учит их контролировать атаки, пока те в поте лица пытались соответствовать его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на платформе не осталось сто человек. Эти счастливчики и прошли во второй тур, чтобы встретиться с девятью сотнями других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Чжао Фань преградил путь Чаду. Тот просиял:</w:t>
      </w:r>
    </w:p>
    <w:p w:rsidR="00BB20FC" w:rsidRPr="00357A74" w:rsidRDefault="00357A74" w:rsidP="00BB20FC">
      <w:pPr>
        <w:jc w:val="left"/>
        <w:rPr>
          <w:sz w:val="28"/>
          <w:lang w:val="en-US"/>
        </w:rPr>
      </w:pPr>
      <w:r w:rsidRPr="00357A74">
        <w:rPr>
          <w:sz w:val="28"/>
          <w:lang w:val="en-US"/>
        </w:rPr>
        <w:t>— Чжао Фань, ты решил вступить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 сердито ответил Чжао Фань. — Ты такой сильный, но так издевался надо мной на ринге... Я никогда к тебе не присоединюсь! — С этими словами он ушел вместе с Мо Ибаем.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Чад был ошеломлен, он явно не ожидал такой реакции. Лишь когда Мо Ибай и Чжао Фань отошли на приличное расстояние, они услышали обрывки разговора Чада с его прихвостнями.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Фань шел следом за Мо Ибаем к месту второго тура, явно не собираясь отставать. По его словам, раз уж Мо Ибай помог ему, он теперь будет следовать за ним. Мо Ибай был не против: навыки пилотирования у Чжао Фаня были весьма неплохи, хотя и уступали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Мо Ибаем и Чадом это было ничто. Мо Ибай чувствовал, что Чад просто так не отступится. Но раз уж Чжао Фань стал его человеком, Мо Ибай не позволит увести 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ты понимаешь, что происходит? — спросил Мо Ибай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догадки есть, — Сяо Цзю, смотревший в системе романтическую дораму, ответил не задумываясь. Он же «всезнающий»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 поторопил его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все просто. По моему многолетнему опыту просмотра сериалов, этот Чад положил глаз на Чжао Фаня, — победоносно заявил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Мо Ибай не очень-то верил. Чжао Фань выглядел обычно, с чего бы Чаду так запасть? Но раз Сяо Цзю так говорит, может, в этом что-то есть? Другие причины всё равно не объясняли такого странного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Теперь Чжао Фань под его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несколько минут пути Мо Ибай пожалел о своем решении. Он горько пожалел. Чад, забери его обратно! Кто бы мог подумать, что Чжао Фань — такой болтун? Его рот не закрывался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жаловался на молчаливость Эра, но теперь понял, что был не прав. Чад, ты хоть знаешь, что твой избранник — ходячее радио? Неужели у тебя такой странный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Мо Ибай рявкнул:</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тихо. Чжао Фань оказался послушным: сказал остановиться — он остановился. Ладно, придется оставить его в подчиненных, слово-то не воробей. Хотя кричать на новичка нехорошо, но ради тишины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прибыли к месту второго тура, их заметил Сицзэ. Как он нашел их в такой толпе? По словам Сицзэ, Мо Ибай был слишком заметен, а по словам самого Мо Ибая — он был просто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Знакомьтесь. Это Чжао Фань, мой новый подчиненный. А это Сицзэ, мы знакомы уже четыре года, — представил их друг другу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рукопожатиями. Сицзэ держался подчеркнуто сдержанно: он-то был рядом с боссом четыре года, и никому не позволит потеснить себя. Чжао Фань, напротив, обрадовался и тут же начал без умолку болтать с Сицзэ. Мо Ибай был доволен: у Чжао Фаня появилась новая цель, и он наконец от него отстанет. Сицзэ, удачи,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появилась группа Чада. Чад начал оглядываться, явно выискивая Чжао Фаня. Как только его взгляд упал на него, он замер, а заметив, что Чжао Фань болтает с Сицзэ, Чад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Цзю был прав. Хотя, на самом деле, Сяо Цзю просто угадал, вдохновившись сюжетом дорамы, которую смотрел. Там главный герой, русал, благодаря приключениям обрел силу и стал великим пилотом, а за его руку боролись лучшие мужчины. Он восхищался сильными, и чтобы добиться его, нужно было победить его в бою на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сюжет был нелепым и клишированным, но он был невероятно популярен среди русалок. Сяо Цзю решил, что Чад просто пытается впечатлить объект своей симпатии демонстрацией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попал! Именно эта дорама и вдохновила Чада на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было так... В тот день, в уединенной роще академии, Чад сидел в окружении своих прихвостней с предельно серьезным видом.</w:t>
      </w:r>
    </w:p>
    <w:p w:rsidR="00BB20FC" w:rsidRPr="00357A74" w:rsidRDefault="00357A74" w:rsidP="00BB20FC">
      <w:pPr>
        <w:jc w:val="left"/>
        <w:rPr>
          <w:sz w:val="28"/>
          <w:lang w:val="en-US"/>
        </w:rPr>
      </w:pPr>
      <w:r w:rsidRPr="00357A74">
        <w:rPr>
          <w:sz w:val="28"/>
          <w:lang w:val="en-US"/>
        </w:rPr>
        <w:t>— У меня вопрос, — начал он.</w:t>
      </w:r>
    </w:p>
    <w:p w:rsidR="00BB20FC" w:rsidRPr="00357A74" w:rsidRDefault="00357A74" w:rsidP="00BB20FC">
      <w:pPr>
        <w:jc w:val="left"/>
        <w:rPr>
          <w:sz w:val="28"/>
          <w:lang w:val="en-US"/>
        </w:rPr>
      </w:pPr>
      <w:r w:rsidRPr="00357A74">
        <w:rPr>
          <w:sz w:val="28"/>
          <w:lang w:val="en-US"/>
        </w:rPr>
        <w:t>— Босс, спрашивайте, мы ответим на всё! — воскликнул помощник А.</w:t>
      </w:r>
    </w:p>
    <w:p w:rsidR="00BB20FC" w:rsidRPr="00357A74" w:rsidRDefault="00357A74" w:rsidP="00BB20FC">
      <w:pPr>
        <w:jc w:val="left"/>
        <w:rPr>
          <w:sz w:val="28"/>
          <w:lang w:val="en-US"/>
        </w:rPr>
      </w:pPr>
      <w:r w:rsidRPr="00357A74">
        <w:rPr>
          <w:sz w:val="28"/>
          <w:lang w:val="en-US"/>
        </w:rPr>
        <w:t>— Кхм... Почему я постоянно думаю об одном человеке? Хочу, чтобы он был счастлив, а если он грустит, мне тоже плохо? — спросил Чад с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переглянулись, и помощник Б храбро ответил:</w:t>
      </w:r>
    </w:p>
    <w:p w:rsidR="00BB20FC" w:rsidRPr="00357A74" w:rsidRDefault="00357A74" w:rsidP="00BB20FC">
      <w:pPr>
        <w:jc w:val="left"/>
        <w:rPr>
          <w:sz w:val="28"/>
          <w:lang w:val="en-US"/>
        </w:rPr>
      </w:pPr>
      <w:r w:rsidRPr="00357A74">
        <w:rPr>
          <w:sz w:val="28"/>
          <w:lang w:val="en-US"/>
        </w:rPr>
        <w:t>— Босс, да вы влюбились! Если нравится — забирайте его себе, будет у нас хозяйка!</w:t>
      </w:r>
    </w:p>
    <w:p w:rsidR="00BB20FC" w:rsidRPr="00357A74" w:rsidRDefault="00357A74" w:rsidP="00BB20FC">
      <w:pPr>
        <w:jc w:val="left"/>
        <w:rPr>
          <w:sz w:val="28"/>
          <w:lang w:val="en-US"/>
        </w:rPr>
      </w:pPr>
      <w:r w:rsidRPr="00357A74">
        <w:rPr>
          <w:sz w:val="28"/>
          <w:lang w:val="en-US"/>
        </w:rPr>
        <w:t>— Чушь! Нельзя же просто так забирать, нужно ухаживать! — помощник В отвесил подзатыльник помощнику Б.</w:t>
      </w:r>
    </w:p>
    <w:p w:rsidR="00BB20FC" w:rsidRPr="00357A74" w:rsidRDefault="00357A74" w:rsidP="00BB20FC">
      <w:pPr>
        <w:jc w:val="left"/>
        <w:rPr>
          <w:sz w:val="28"/>
          <w:lang w:val="en-US"/>
        </w:rPr>
      </w:pPr>
      <w:r w:rsidRPr="00357A74">
        <w:rPr>
          <w:sz w:val="28"/>
          <w:lang w:val="en-US"/>
        </w:rPr>
        <w:t>— Как ухаживать? — глаза Чада загорелись.</w:t>
      </w:r>
    </w:p>
    <w:p w:rsidR="00BB20FC" w:rsidRPr="00357A74" w:rsidRDefault="00357A74" w:rsidP="00BB20FC">
      <w:pPr>
        <w:jc w:val="left"/>
        <w:rPr>
          <w:sz w:val="28"/>
          <w:lang w:val="en-US"/>
        </w:rPr>
      </w:pPr>
      <w:r w:rsidRPr="00357A74">
        <w:rPr>
          <w:sz w:val="28"/>
          <w:lang w:val="en-US"/>
        </w:rPr>
        <w:t>— Сначала завербуйте его к себе. Близость — ключ к сердцу, — предложил помощник В.</w:t>
      </w:r>
    </w:p>
    <w:p w:rsidR="00BB20FC" w:rsidRPr="00357A74" w:rsidRDefault="00357A74" w:rsidP="00BB20FC">
      <w:pPr>
        <w:jc w:val="left"/>
        <w:rPr>
          <w:sz w:val="28"/>
          <w:lang w:val="en-US"/>
        </w:rPr>
      </w:pPr>
      <w:r w:rsidRPr="00357A74">
        <w:rPr>
          <w:sz w:val="28"/>
          <w:lang w:val="en-US"/>
        </w:rPr>
        <w:t>— Или победите его в бою, покажите свою мощь! Он точно будет очарован вашей доблестью, — добавил помощник Г, фанат той самой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поддержали остальные.</w:t>
      </w:r>
    </w:p>
    <w:p w:rsidR="00BB20FC" w:rsidRPr="00357A74" w:rsidRDefault="00357A74" w:rsidP="00BB20FC">
      <w:pPr>
        <w:jc w:val="left"/>
        <w:rPr>
          <w:sz w:val="28"/>
          <w:lang w:val="en-US"/>
        </w:rPr>
      </w:pPr>
      <w:r w:rsidRPr="00357A74">
        <w:rPr>
          <w:sz w:val="28"/>
          <w:lang w:val="en-US"/>
        </w:rPr>
        <w:t>— Решено, так и сделаем, — подытожил Чад.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план с треском провалился. Чжао Фань не только не влюбился, но и возненавидел его еще больше. Даже у Чада с его низким эмоциональным интеллектом хватило ума понять, что его отвергают. Он мысленно пообещал устроить помощникам В и Г «веселую жизнь» за такие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Чад ни пытался всё исправить, второй тур уже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второго курса активировал механизм, и из земли поднялось пятьсот платформ. Тысяча номерных жетонов разлетелась по рукам победителей первого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площадки располагались места для преподавателей. После каждого раунда половина участников выбывала, и половина платформ исчезала. Если число участников было нечетным, кто-то получал возможность пройти в следующий тур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поймал свой жетон — номер 229. Сицзэ и Чжао Фань, взглянув на свои номера, облегченно вздохнули:</w:t>
      </w:r>
    </w:p>
    <w:p w:rsidR="00BB20FC" w:rsidRPr="00357A74" w:rsidRDefault="00357A74" w:rsidP="00BB20FC">
      <w:pPr>
        <w:jc w:val="left"/>
        <w:rPr>
          <w:sz w:val="28"/>
          <w:lang w:val="en-US"/>
        </w:rPr>
      </w:pPr>
      <w:r w:rsidRPr="00357A74">
        <w:rPr>
          <w:sz w:val="28"/>
          <w:lang w:val="en-US"/>
        </w:rPr>
        <w:t>— Хорошо, что мы не в одной группе. Не хотелось бы вылететь так рано.</w:t>
      </w:r>
    </w:p>
    <w:p w:rsidR="00BB20FC" w:rsidRPr="00357A74" w:rsidRDefault="00357A74" w:rsidP="00BB20FC">
      <w:pPr>
        <w:jc w:val="left"/>
        <w:rPr>
          <w:sz w:val="28"/>
          <w:lang w:val="en-US"/>
        </w:rPr>
      </w:pPr>
      <w:r w:rsidRPr="00357A74">
        <w:rPr>
          <w:sz w:val="28"/>
          <w:lang w:val="en-US"/>
        </w:rPr>
        <w:t>— Не бойтесь, даже если попадетесь мне, я не буду поддаваться. Ждите третьего тура, чтобы бросить вызов, — усмехнулся Мо Ибай.</w:t>
      </w:r>
    </w:p>
    <w:p w:rsidR="00BB20FC" w:rsidRPr="00357A74" w:rsidRDefault="00357A74" w:rsidP="00BB20FC">
      <w:pPr>
        <w:jc w:val="left"/>
        <w:rPr>
          <w:sz w:val="28"/>
          <w:lang w:val="en-US"/>
        </w:rPr>
      </w:pPr>
      <w:r w:rsidRPr="00357A74">
        <w:rPr>
          <w:sz w:val="28"/>
          <w:lang w:val="en-US"/>
        </w:rPr>
        <w:t>— Знаем, что проиграем, но слышать такое всё равно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разошлась по своим платформам. Соперник Мо Ибая уже ждал его — он был на голову выше, что вызвало у Мо Ибая лишь зависть. Половина второкурсников знала Мо Ибая после его триумфа на выпускном вечере Академии Ветра, но этот парень явно был не из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противник не сводит с него глаз, Мо Ибай разозлился:</w:t>
      </w:r>
    </w:p>
    <w:p w:rsidR="00BB20FC" w:rsidRPr="00357A74" w:rsidRDefault="00357A74" w:rsidP="00BB20FC">
      <w:pPr>
        <w:jc w:val="left"/>
        <w:rPr>
          <w:sz w:val="28"/>
          <w:lang w:val="en-US"/>
        </w:rPr>
      </w:pPr>
      <w:r w:rsidRPr="00357A74">
        <w:rPr>
          <w:sz w:val="28"/>
          <w:lang w:val="en-US"/>
        </w:rPr>
        <w:t>— Насмотрелся? Начали! — Он тут же вызвал свою меху и ловко забрался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опомнился, осознав, что неприлично долго пялился на человека. Он тоже вызвал свою меху — черную, сбалансированного типа. Мо Ибай, знаток механики, сразу понял это, хотя по мощному телосложению противника ожидал увидеть меху ближнего боя. Впрочем, внешность обманчива — его собственный «Гуанлань» как раз был машиной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делились на четыре типа: ближнего боя, дальнего боя, сбалансированные и звероподобные.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http://bllate.org/book/20353/2034818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