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не знал, преувеличивает ли Сяо Цзю, но то, что способности того впечатляют — это факт. Даже Мо Ибай, не особо разбирающийся в технических тонкостях, понимал: повысить уровень защиты магазина — задача не из легких. Обычно крупные торговые точки нанимают для этого специалистов, и стоит такая услуга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особая профессия, чем-то напоминающая хакеров из прошлого. Их называют виртуалами. Эти люди могут как разрушать Изнанку, так и поддерживать её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закону все виртуалы обязаны регистрироваться и им запрещено чинить разрушения, многие из них работают на влиятельные семьи или корпорации, выполняя грязную работу, которую нельзя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— не редкость. Например, кража данных у конкурентов, уничтожение их активов в Изнанке или даже убийство, приводящее к ментальным травмам в реальном мире. Но где есть разрушение, там есть и защита, поэтому укрепление систем безопасности — одна из основных задач виртуалов.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Сяо Цзю напоминали навыки виртуалов, только были куда мощнее. Впрочем, Мо Ибай никогда не видел виртуалов высшего класса, поэтому ему было сложно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малая часть виртуалов занимается вредительством — как правило, это незарегистрированные специалисты. Большинство же ведет честную игру: укрепляют системы безопасности, охраняют данные предприятий или даже работают на государство, защищая государственные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виртуалом, нужен врожденный дар — тонкое чутье к программному коду, а также невероятное терпение и внимательность. Ведь малейшая ошибка в программе может привести к непоправимым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заказчиков предпочитают сертифицированных специалистов — это гарантия безопасности и надежности. У виртуалов всего четыре ранга: низкий, средний, высокий и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 Изнанке — навык, доступный только мастерам. От него практически невозможно защититься: мастер меняет программный код вокруг жертвы или даже внутри самого тела, заставляя человека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мастеров единицы, и почти все они служат государству, оберегая информационную безопасность страны. Так что в целом Изнанка довольно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Открытие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в неприметном уголке улицы мехов на Изнанке открылся столь же неприметный магазинчик. Мо Ибай и Эл назвали его Мосэ.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и Мо Ибай, и Эл заметно нервничали. Хоть они и не собирались лично встречать покупателей, оба внимательно следили за залом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их разочаровала. За все утро зашло лишь несколько человек, и каждый, бросив пару взглядов, уходил с таким странным выражением лица, что у друзей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разочарование Мо Ибая, Эл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Они просто не разбираются в товаре. Твои мехи — лучшие,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Эла немного согрела душу Мо 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знаю, что они хороши. Ты лучше за себя переживай, с такими темпами тебе придется долго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всё равно деньги особо не нужны. Твоего меха я уже получил, он просто потрясающий! — ответил 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нравится, — улыбнулся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покупают только потому, что не понимают уникальности твоих мехов. Раз уж они не слушают робота-консультанта, давай просто напишем все характеристики прямо на витрине, — предложил 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завтра так и сделаем! — глаза Мо Ибая загорелись. Действительно, если клиенты даже не слушают описание, как они поймут, чем его мехи отличаются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Цзю в системе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совсем не смыслят в качестве! Вот узнают они цену таким мехам — локти кусать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скоро всё поймут, — успокоил его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мог общаться с Сяо Цзю, не погружаясь в систему, а Сяо Цзю мог наблюдать за внешним миром через глаза Мо Ибая. Конечно, Мо Ибай мог это запретить — у каждого должно быть личное пространство, — но обычно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закончился с нулевой выручкой. Печальный результат, но они не знали, что в местном форуме уже разгорелась дискуссия, связанная с их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расскажу об одном жадном до денег лавочнике, — гласил пост от пользователя по имени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нику понятно, что я из тех, кто не даст вытащить из кошелька лишний кредит. Я мех-пилот D-ранга. Настоящего меха мне не купить, приходится довольствоваться виртуальным. Я обошел всю улицу в поисках чего-то доступного. Говорят, начинающие мастера иногда выставляют свои пробные работы по дешевке. И вот, угадайте, на что я наткнулся? На жадного лавочника! Мех D-ранга продает по цене C-ранга! Совсем с ума сошли от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я тоже заходил в этот магазин! Видимо, только сегодня открылись. Как только увидел цены — сразу вышел. Ты прав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магазины правда существуют? Хотят закрыться сразу после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какой-то возомнивший о себе мастер считает, что его поделки столько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жадность их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коммуникатора?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Ибай, этот самый жадный лавочник, пребывал в неведении, пост о нем стал популярным. Впрочем, ни он, ни Эл не были завсегдатаями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Ибай подробно расписал характеристики новых мехов. Эл был занят, поэтому Мо Ибай пришел в магазин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посетители пришли рано. Двое парней о чем-то спорили, глядя на товары с таким презрением, что Мо Ибай невольно нахмурился. Прислушавшись, он лишь сильнее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около двадцати. Один — высокий, крепкого телосложения, с лицом типичного нувориша, другой — худощавый. Именно этот, щуплый, и вел экскурсию: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тот самый магазин, о котором вчера писали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 Ну, давай посмотрим, что там такого особенного у этого рвача.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Форум? Какой еще форум? Мо Ибай был в полном недоумении, пока Сяо Цзю любезно не вывел перед ним ту самую ветку обсуждения. Теперь всё встало на свои места: в глазах общественности он превратился в алчного безумца!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взбесило. Невежды!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Цзю… Обычно такой холодный, а тут — ишь, как хихикает, явно наслаждаясь его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описание есть. Дай-ка гляну… Господи, да это же бред какой-то! — воскликнул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теперь-то понял, в чем сила моих мехов? Посмей теперь назвать меня жадным, — злорадно подумал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подозвал робота-консультанта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писать такую чушь ради наживы? Зовите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принимает посетителей. Описание правдиво. Если не верите,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не признаются! Столько мастеров годами бьются над этими проблемами, а вы, забегаловка без имени, смеете такое заявлять? Эй, Сяо Хэ, у тебя же ментальная сила D-ранга, а физическая — E. Ну-ка, полезай внутрь, докажи, что они врут. Если это обман, я разнесу этот магазин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еще, кто тут разнесет, — фыркнул про себя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забрался в меха, а его приятель нетерпеливо ждал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время на такую мелочевку… Как только докажем, что это подделка, я тут всё разнесу.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слова. Попробуй только тронь, посмотрим, продам я тебе что-нибудь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парень закончил фразу, как мех, в который сел Сяо Хэ, внезапно ожил и выполнил несколько простых маневров. Увидев ошарашенное лицо критикана, Мо Ибай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вылез из кабины, он заикался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правда мех D-ранга? Ты как смог 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D-ранга… но он мощнее, чем E-ранг в разы! — с трудом выговорил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Быстро, покупаем! Нет, одного мало, забираем все! Если денег не хватит, я отцу позвоню, пусть пришлет! — высокий парень уже забыл о своих угрозах и выглядел так, будто боится, что товар уведут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вмешался робот, — в нашем магазине действует ограничение: не более одного меха в одни руки в месяц. Если хотите купить еще, приходите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лимит. Всего пять мехов в месяц. Нужно, чтобы о них узнало как можно больше людей. И уж точно он не собирается продавать всё этому хаму!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 подал Эл. Мехи — товар дорогой, Мо Ибай и подумать не мог, что кто-то захочет скупить всё сразу. Теперь он был благодарен Элу за этот совет, иначе не придумал бы, как отшить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закончил фразу, и оба парня застыли с лицами, полными недоумения. Впервые они видели, чтобы продавец отказывался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больше не нервничал. Раз товар востребован, нет нужды продавать его тем, кто не умеет ценить качество и распускает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ушли, купив лишь одного меха. Вернувшись на форум, они спровоцировали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пошел в тот магазин, чтобы вывести их на чистую воду, но в итоге получил пощечину. Признаю, был неправ, товар стоит своих денег, — и приложил фото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Автор, ты, небось, сам из этого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и выложили видео, где Сяо Хэ с характеристиками D/E успешно управляет мехом. Не им же одним быть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ждем? Надо бежать туда, пока всё не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хлынули десятки людей. Первые двое успели провести тест-драйв, а остальные, видя, как тают запасы, начали требовать продать всё без проверок. Многие умоляли продать больше одного, но получали отказ. Мо Ибай думал, что они разозлятся, но в ответ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такой драгоценный товар нельзя раздавать всем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оставшихся меха улетели за мгновение. Робот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товар распродан. Мы продаем пять мехов в месяц. Ждем вас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система автоматически переместила всех посетителей наружу и закрыла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 внезапно оказавшаяся на улице, привлекла всеобщее внимание. Многие всё еще стояли с открытыми счетами, готовые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спрашивали, что случилось, они кусали локти, жалея, что не успели. Новость о «новых мехах» мгновенно облетела всю Изнанку и даже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Резонанс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месячная норма выполнена, Мо Ибай был счастлив. Такими темпами он быстро вернет долг Элу и даже заработает сверху. Отправив Элу радостную весть, он вышел из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магазин, он не обращал внимания на шумиху. Мехи проданы — до следующего месяца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Изнанки искал владельца магазина «Мосэ», но тщетно — Мо Ибай и Эл с момента открытия не показывались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Милоло и Зезе знали лишь то, что Мо Ибай открыл какой-то магазин, но где именно — понятия не имели. Мо Ибай хотел рассказать, но друзья его остановили, и он решил, что они просто очень деликатны.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о чем думают Милоло и Зезе, он бы так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спрашивать? А вдруг у него ни одного меха не купят, он расстроится и разозлится? Нужно дать ему сохранить лицо. К тому же, если он решил заняться этим сам, значит, не хочет просить нас о помощи, — шептались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хочешь — спроси, если нет — не надо. Мы верим, что Ибай талантлив. Если денег на бизнес не хватит, пусть только попросит, потом отдаст, правда, Лоло? — сказал Зезе.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возникнут трудности, пусть обязательно говорит, — кивнула Милоло.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Ибай, не зная об этом, был тронут их заботой. Он решил, что раз не может использовать реальное имя, то и говорить не стоит. В следующем месяце он обязательно сделает мех для Зезе.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из-за недопонимания, обе стороны остались в восторге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Изнанки, Мо Ибай всё время посвящал тренировкам. Изготовление мехов отнимало много сил, а в физической подготовке нельзя стоять на месте: либо ты растешь, либо деградируешь.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Изнанке вокруг «Мосэ» творилось безумие. Пять проданных мехов стали единственными в своем роде, и их тут же начали изучать ведущие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понять секрета. Мехи были лишь D-ранга, но все понимали — их ценность не измерить обычными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технологию удастся масштабировать, это перевернет мир. Сколько людей страдают от несоответствия ментальных и физических способностей? Для них это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один ранг. Чем выше уровень, тем труднее рост. Между A и S — пропасть, между S и SS — бездна. Каждый шаг отсеивает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препараты, помогающие преодолеть этот порог, стоят целое состояние, даже при низкой вероятности успеха и риске для здоровья. А тут — мехи без побочных эффектов, позволяющие поднять эффективность на целый уровень. Это была настоящая революция.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Ибай понимал, что его мехи привлекут внимание, но думал, что только в рамках D-ранга. Сяо Цзю тоже так считал и не особо беспокоился о слежке — в Изнанке никто не мог вычислить хозяина магазина, пока за дело берется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нападение на «Мосэ» было лишь вопросом времени. Мо Ибай просил Сяо Цзю усилить защиту «на всякий случай», хотя за все годы не слышал о подобных инцидентах.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отсутствие атак не означало их невозможность — просто о них умалчивали, либо выгода не стоила риска для высокоуровневых виртуалов.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Усиленная защита продержалась лишние три секунды, дав Сяо Цзю время отреагировать. Он мастерски отбил атаку. Виртуалы схлестнулись, и Сяо Цзю, похоже, победил — противник отступил после первого же столкновения. Сяо Цзю был разочарован, что не успел как следует подраться, и из-за этой заминки враг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Сбежал! Попадись он мне снова, я ему покажу! — злился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ты молодец, прогнал его, — успокаивал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даже не выложился на полную. Если бы не расслабился, он бы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ради технологии создания мехов пришлют такого сильного виртуала, — удивился Мо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хотел? Теперь понимаешь, насколько это ценно? Весь мир ищет тебя. В магазине нет ничего секретного, но зато теперь они знают, что с нами лучше не связываться. Тот виртуал точно ранен, больше они не сунутся, — Сяо Цзю выглядел как учитель, дающий урок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