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расстроен, Ибо, ты и правда мой главный соперник в любви, — притворно заныл рядом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— Мо Ибо отвесил ему подзатыльник. — Если бы я и впрямь был влюблен в Ло Ло, разве тебе бы что-то светило?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Сицзэ развеяла грустную атмосферу. В конце концов, технологии будущего шагнули так далеко, что если не удается часто видеться в реальности, всегда можно встретиться в Виртуальном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объявил о начале поединков. Часть площадки, где проходил вечер, медленно поднялась, превращаясь в огромную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Ибо, который поначалу удивлялся подобным чудесам техники, за прошедшие годы стал абсолютно невозмутим. Он видел вещи и похлеще, так что это его уже не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приковала взгляды почти всех присутствующих, даже парочки, увлеченные друг другом, повернули головы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выбирали случайно — любой выпускник мог оказаться на ринге. Узнав об этом, многие затаили дыхание, не сводя глаз с ведущего. Казалось, они верили: чем пристальнее смотришь, тем выше шанс, что выберут именно тебя. Видимо, многим хотелось блеснуть перед будущими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Выход на арену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нажал на некое устройство, похожее на проектор, и в воздухе возник виртуальный экран. Он разделился на две части, где замелькали портреты, но вскоре картинка замерла, показав фото двух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Тао из пятого класса третьего потока и Хэ Фэй из шестого класса первого потока, прошу на сцену, —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вышли двое юношей среднего телосложения, хотя Чэн Тао казался чуть выше. Услышав свои имена, они обменялись взглядами, в которых сразу вспыхнули искры соперничества, а трибуны взорвались восторженным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знаешь этих двоих? — Мо Ибо ткнул локтем Сицзэ. Сам он знал в академии гораздо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я даже дрался с ними. У них примерно одинаковый уровень, где-то выше среднего. Этот бой будет жарким, — ответил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сцене развивалась именно так, как и предсказал Сицзэ: силы бойцов были равны, и никто не хотел уступать. Захватывающее зрелище привело зрителей в восторг, они принялись неистово поддерживать своих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обоих был значительно ниже, чем у Мо Ибо, зрелище постепенно затянуло и его — драки действительно отлично разжигают эмоции. У всех однокурсников физическая подготовка едва достигала класса Е, и личного оружия еще не было, но это не мешало им наслаждаться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создание именного оружия — это ответвление мехастроения. Мехам тоже нужны пушки: дальнобойное вооружение обычно покупается готовым, причем самые мощные образцы находятся под строгим контролем государства, и обычный человек их не достанет, сколько ни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оружие для ближнего боя создают механики. Как правило, достигнув класса Е, каждый может выбрать подходящий инструмент. Главное — не жадничать, ведь лучше всего то, что подходит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выбирали для рукопашного боя оружие того же типа, что и для мехи, чтобы лучше чувствовать его. Если была возможность, заказывали у механика индивидуальную подгонку, чтобы движения в бою и в кабине мехи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еще год назад достиг класса Е и выбрал себе меч. Когда Мо Ибо создавал оружие для его мехи, он сделал меч в том же стиле, идеально подходящий под параметры Эра, и отправил его вместе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арене бойцы обменивались ударами, от которых, казалось, расходились воздушные волны. Глухие звуки ударов о настил разносились по всей площадке, словно ребята совсем не чувствовали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 было больно, но не критично. Мо Ибо понимал: в мире будущего, как только физические показатели преодолевают порог класса Е, человек выходит за пределы возможностей прежних землян и начинает путь к сверхчеловеку.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при классе S можно голыми руками обрушить здание или прыгнуть с небоскреба без единой царапины. Настоящий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оказались действительно равны, а учитывая важность момента, никто не собирался сдаваться. Зрители были в восторге, но силы не бесконечны. Спустя тридцать минут яростного противостояния оба выдохлись, и бой закономерно закончился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вызвал еще несколько пар, но их уровень был ниже, и бои вышли не такими зрелищными. Мо Ибо потерял интерес и полностью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зачерпнул очередную ложку торта, толпа вдруг взревела от восторга. Он невольно поднял голову, чтобы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смотрят на него? Мо Ибо взглянул на экран и всё понял: там красовалось его фото. Его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Ибо встал, готовый выйти на арену. Раз уж выбрали — придется драться, заодно заставит замолчать тех, кто сомневался в его силах. Поднявшись, он с ужасом обнаружил, что до сих пор держит во рту ложку от торта — какой позор для его героического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позориться. Он поспешно отшвырнул ложку и бросил властный взгляд на своего соперника. Одно мгновение — и Мо Ибо понял, что перед ним будущий качок: мальчишке всего десять, а мышцы уже бугрятся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явно презирал Мо Ибо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я разделаюсь с этим смазливым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громким, что не услышать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Смазливое личико? Хм, как он смеет! Ну, теперь он у него попляшет! С этими мыслями Мо Ибо решительным шагом направился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Ло спросил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будет драться с Ибо, — Бартлетт Нил, второй номер среди старшекурсников, верно? Может, предупредим 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Ибо куда сильнее его. А после того, что он сказал, парню конец. Причем очень печальный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 Ло Ло успокоился и приготовился смотреть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вышли на арену, по команде ведущего они бросились друг на друга. Начало было впечатляющим: они сразу перешли в атаку. Четверокурсники дружно поддержали Мо Ибо, а старшекурсники болели за Бартлетта. Это была настоящая битва между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 Ибо предпочитал ловко уклоняться и искать слабые места, но сегодня его разозлили. Он решил победить соперника на его же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не была его главным козырем в рукопашной, он был далеко не слаб: годы в гравитационной камере прошли не зря. Соперник, который даже Сицзэ проигрывал, не шел ни в какое сравнение с ним. Мо Ибо мог легко подавить его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столкновении Бартлетт был полон уверенности. Глядя на худощавое телосложение Мо Ибо, он думал, что тот просто самоубийца, решивший тягаться силой с первым номером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нанесла ему сокрушительный удар. После первого же столкновения Бартлетт отлетел на три шага назад, а Мо Ибо — всего на один. К тому же рука Бартлетта предательски дрожала — сила удара противника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шквал атак, от которых Бартлетт не успевал защищаться. Он уже тысячу раз пожалел о своих хвастливых словах перед боем. Кто бы мог подумать, что у этого смазливого паренька такая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Бартлетт отчаянно пытался отразить яростные удары, трибуны притихли. Даже те, кто поддерживал его, поняли — Мо Ибо полностью доминирует.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колоссальной. Даже сильнейший из старшекурсников не мог так легко расправиться с Бартлеттом.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многие знали, что Мо Ибо — сильнейший в академии, но, не видя этого вживую, втайне сомневались. Теперь же все безоговорочно признали его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Бартлетту, разозлившему Мо Ибо и ставшему объектом для демонстрации силы, приходилось несладко. Ибо упорно бил его по лицу — Бартлетт понимал, что к концу боя рискует остаться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Ибо же чувствовал себя превосходно. Раз назвал его красивым — значит, считает его уродливым? Ну так он сделает его еще уродливее! И еще вздумал меряться силой? Это он-то, который не может накачать мышцы?!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Бартлетт знал, о чем думает Мо Ибо, он бы разрыдался — он совсем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Бартлетт понял, что проигрывает по всем статьям — и в скорости, и в силе. Он хотел продержаться подольше, чтобы поражение не выглядело таким унизительным, но вскоре пожалел и об этом. Когда Мо Ибо принялся методично бить его по лицу, у него даже не было шанса признать поражение. Лишь собрав последние силы, чтобы заблокировать удар, он наконец смог выкрикнуть, что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объявил результат, Бартлетт буквально сбежал со сцены — позора было не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Ибо провожали овациями всей академии. Он доказал, что он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Ми Ло Ло и Сицзэ, он привычно хлопнул по ладони Сицзэ, услышав: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полная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был удивлен — победа казалась им само собой разумеющейся.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Сицзэ снова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Ибо, твой метод бить по лицу просто великолепен. Решил, что буду так же поступать с поклонниками Ло Ло, чтобы они больше не смели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раздался голос Ми Ло Ло прямо за спиной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говорил! Правда же, 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Ибо лишь молча наблюдал за этой парочкой, которая вечно ссорилась и 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Прошло еще несколько боев, и пришло время расходиться. Мо Ибо с легкой грустью оглядел академию, в которой прожил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с площадки, сзади раздались голоса его фанатов-четверокурсников: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Мо, вы наша гордость! В следующем году мы найдем вас в средней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знал о существовании этого фан-клуба, но впервые увидел всех его членов в сборе. Не ожидал, что их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тронуло: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Старайтесь! В следующем году чтобы все были там, не вздумайте остаться на второй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Мы постараемся!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Мо Ибо покинул академию, ставшую ему родным домом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Обновление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выпускного вечера, Мо Ибо вновь с головой ушел в создание мех. Когда оставалась последняя, система наконец завершила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не видел Сяо Цзю и успел соскучиться. В конце концов, Сяо Цзю был тем, кто дольше всех оставался рядом с ним в этом мире. Пусть он не был человеком, но это не меняло его места в сердце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Ибо не знал происхождения системы, он доверял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радостную новость, Мо Ибо отложил работу и нетерпеливо вошел в систему, желая увидеть, как изменился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увидел, что Сяо Цзю подрос на несколько лет. Из пухлого малыша он превратился в мальчика лет девяти-десяти, хотя детская припухлость на щеках осталась, а серьезное выражение лица все еще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очень симпатичным — пусть не таким утонченным, как сам Ибо, но безусловно обаятельным. Милые дети нравятся всем, и даже высокомерный характер Сяо Цзю не мешал ему быть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повзрослел он лишь немного — до ожидаемого Ибо возраста было еще далеко. Но так даже лучше, ведь если бы он сразу увидел взрослого Сяо Цзю, было бы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обновился, долго же ты возился, — сказал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жалуешься на медлительность? Знаешь, насколько усилились функции системы? Расскажу — обрадуешься. Постой, ты что, скучал по мне? — подколол его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Я просто хотел открыть магазин в Виртуальном мире, чтобы продавать новые модели мех, и ждал, пока ты вернешься и настроишь защиту! Раз уж система стала лучше, давай рассказывай, — отмахнулся Ибо. Даже если он и скучал, признаваться в этом под давлением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признавайся. Слушай, что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хоть и казался несерьезным и любил поиграть, когда дело доходило до работы, преображался.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Ибо начал внимательно осматривать пространство системы. На первый взгляд ничего не изменилось — именно поэтому он до сих пор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пространство стало чуть изысканнее, на дверях появились узоры, но больше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объяснений Сяо Цзю Ибо понял, насколько масштабны перемены. Это был такой сюрприз, что он не удержался и крепко обнял Сяо Цзю, отчего тот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обновления он знал только, что сможет изучать вторую часть курса по созданию новых мех, но сюрпризы оказались куда значительнее.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ограничены, и успеть всё сразу невозможно, если ты не гений. Многие всю жизнь тратят на то, чтобы освоить одну профессию — механика или пилота, а Ибо пытался совмещать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гением, лишь трудоголиком. Его природные данные были средними, и почти всё время уходило на тренировки тела. На мехастроение времени вечно не хватало, особенно когда сложность изготовления мех росла в десятки и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обновление системы решило проблему нехватки времени. Это было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функцией обновления стала возможность регулировать течение времени между системой и внешним миром. Пока соотношение было 2:1, но Сяо Цзю обещал, что с каждым обновлением разрыв будет расти — 1:5, 1:10,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будет больше времени для тренировок. Как лидер, он не мог позволить, чтобы его обошли собственные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многие нашептывают Сицзэ, мол, талант Ибо слабее, и если тот выберет путь пилота, его обязательно обгонят.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твердили, что он растрачивает талант, занимаясь телом, а не развитием ментальной силы. Но Ибо лишь пропускал это мимо ушей. Разве чьи-то слова могут заставить его изменить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будут те, кто тебя любит, и те, кто ненавидит. Он не золотая монета, чтобы всем нравиться. Зависть — удел посредственностей, а факты скажут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очень хотел проверить на себе двойное ускорение времени и изучить материалы по созданию мех второго уровня, но, вспомнив о магазине, решил повременить. Сначала нужно поставить надежную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мог появляться в Виртуальном мире, и никто не догадывался, что он — лишь системный код. Ибо понимал, почему Сяо Цзю так часто туда сбегал: когда Ибо не был в сети, Сяо Цзю было слишком одиноко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ходили туда вместе, но Сяо Цзю никогда не показывался друзьям и семье Ибо. Он не рос как обычный человек, а менялся лишь вместе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Виртуальном мире можно было менять внешность, скрыть фигуру было сложнее. Ибо ждал, пока система обновится настолько, чтобы Сяо Цзю перестал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уже отделанному помещению магазина. Внутри было чисто и уютно, два робота-продавца стояли наготове — оставалось только доделать мехи и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открыл панель управления и передал доступ Сяо Цзю. Базовая защита была, но поскольку они собирались продавать уникальные мехи, которых еще никто не видел, нужно было усилить ее, чтобы не навлечь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действовал молниеносно. Его пальцы летали по панели так быстро, что Ибо едва улавливал движения. Через мгновение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Изначальная защита была никудышной. После моей доработки она стала в три раза прочнее, — самодовольно заявил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не поскупился на похвалу — он относился к Сяо Цзю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просто гений, я в этом вообще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смыслишь, это мой талант. В виртуальной сети я всемогущ, — высокомерно, но с явным удовольствием принял похвалу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http://bllate.org/book/20353/2034813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