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встретимся в нашем старом месте, Мо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того, как его проводила целая толпа одноклассников, Мо Ибай первым делом погрузился в Виртуальный мир, чтобы связаться с Элем. В конце концов, именно он станет главной опорой в открытии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не сомневался, что Эль согласится — вероятно, всё дело было в особом доверии между ними. Хотя последние годы Ибай был занят тренировками и не мог часто видеться с Элем, их отношения становились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Ибай находил Эля слишком уж зрелым. Когда они были вместе, не чувствовалось никакой разницы в возрасте. Ибай даже гадал: то ли Эль слишком взрослый, то ли он сам ведет себя как ребенок? Наверняка первое, ведь в общении с Ло Ло и Сицзэ такого ощущения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Мо Ибай дошел до берега моря, где они когда-то встретились впервые. Пейзаж не изменился ни на йоту за три года. Именно здесь они обычно встречались в Виртуальном мире — самое настоящее старое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 уже ждал его. Увидев Ибая, он помахал рукой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каких пор Эль начал называть его именно так. Ибай просил сменить прозвище, но тот не слушал, и в итоге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опоздал, — выпалил Ибай, подбегая к стоявшему у воды 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и сам только что подошел. Кстати, захватил тебе пирожное из той кондитерской Миша, которую ты так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 протянул ему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просто чудо! — Ибай, не в силах сдержаться, принял угощение, отломил кусочек и зажмурился от удовольствия. Он даже не заметил, с какой нежностью смотрел на него 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Эль вряд ли осознавал свои чувства — при всей его гениальности, его никто не учил разбираться в таких вещах, он просто подсознательно тянулся делать Ибаю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доел пирожное до последней крошки и только тогда спохватился: он ведь пришел по важному делу, а из-за еды всё вылетело из головы. Обжора, мысленно выругал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Эль, я пришел предложить тебе стать партнером. Хочу открыть магазин по продаже мехов. Ты вкладываешь деньги, я беру на себя работу. Как насчет делить прибыль пополам? — Ибай постарался сделать лицо прожженного 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За эти годы я почти не тратил карманные деньги, которые давал отец, там должно быть несколько десятков миллионов. Жаль, что к активам, оставленным матерью, я смогу прикоснуться только после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Столько?! Этого более чем достаточно! — Ибай был поражен. Обычная семья жила на несколько десятков тысяч в месяц, а у Эля такая сумма — настоящий толстосум! Но Ибай был уверен, что в будущем они заработают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обычного меха класса D обходилось в несколько миллионов, а если учесть потери при производстве, то и того дороже. В реальности такие мехи продавались миллионов за десять, а в Виртуальном мире — за пять. Прибыль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работать в обычном режиме, окупаемость затянется на годы. Ибай был один, к тому же учился, так что много машин не наклепаешь. Поэтому он решил делать ставку на эксклюзив: выпускать ограниченные партии новых, усовершенствованных моделей. Даже мех класса D мог стоить как класс С, и тогда высокая себестоимость вполне оправдается. Нужно обсудить это с 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 ничего не смыслил в проектировании мехов, но безоговорочно верил в успех Ибая. Пусть не сейчас, но через несколько лет Мо-Мо обязательно станет великим мастером, на которого будет равняться вся Империя. В девять лет создавать мехов класса D, не забрасывая при этом физические тренировки — такого он еще ни от кого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Эль, я же говорил, что меня кое-кто учит мехостроению, — начал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что? — Эль не понимал,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научил меня создавать мехи нового типа. Они позволяют синхронизировать пилота с машиной, даже если разница между уровнем его физической подготовки и ментальной силой составляет один уровень. Я хочу продавать именно такие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Такие мехи существуют? Ты уверен, что хочешь их продавать? Это принесет огромные деньги, но если тебя вычислят, будут большие неприятности, — Эль был поражен, но в первую очередь беспокоился о безопасности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Я придумал, как скрыть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 лишь покачал головой. Даже в такой ситуации, когда на кону колоссальная прибыль, он думал о его безопасности. Настоящий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Эль чувствовал, что Мо-Мо снова превзошел его ожидания. Нужно стараться еще сильнее. Раз в мехостроении он не догонит Ибая, значит, должен стать сильнее в бою. Сам того не зная, Ибай пробудил в Эле мощный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потому так усердно тренируешься, чтобы стать пилотом, что знал об этих мехах? — спросил 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сначала решил стать пилотом, а потом узнал о такой возможности. Но это придало мне уверенности! Я очень благодарен своему учителю, — Ибай искренне поблагодарил Систему и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надо арендовать помещение и закупить материалы! — Ибай потянул Эля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Торговые ряды, где продавали мехи, были невероятно оживленными. Даже те, кто ничего не покупал, толпились у витрин. В большинстве магазинов предлагали услуги как в Виртуальном, так и в реальном мире: после покупки в сети продавец доставлял физическую модель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здесь торговали мехами ниже класса А. Машины класса А и выше считались редкостью и чаще появлялись на аукционах, либо их заказывали у знаменитых мастеров под личные параметры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Ибай не планировал продавать мехи в реальности — материалы там стоили куда дороже. Но раз Эль такой богач,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Арендовать помещение в Виртуальном мире было проще простого: заполнил заявку с требованиями к району и площади, и система выдала варианты. Они выбрали магазинчик не в самом центре, зато с примыкающим складом — идеальное место для хранения материалов и сборки.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наняли команду оформителей, выбрали уютный дизайн и купили двух роботов-продавцов. Личности светить не хотелось, так что роботы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Ибай решил производить мехи в реальности, нужно было снять склад и в настоящем мире, на планете Лазурной. Ибай нашел помещение рядом с домом, так что все материалы можно было доставлять прямо туда.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пункт назначения — квартал материалов. Он делился на две части: торговую улицу с надежными магазинами и рынок «барахолку», где наемники сбывали всё подряд. Там можно было за копейки найти сокровище, а можно было купить бесполезный хлам. У Ибая не было времени на поиски, сегодня нужны были качественные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уже хотел зайти в первый попавшийся магазин, но Эль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«Ваньбаолоу», у меня есть там скидочная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такая вещь? — удивился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одноклассник — сын владельца. Он мне ее дал, — ответил Эль, умолчав, что на самом деле просто побил того парня, и карта стала своего рода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у вас отношения, — Ибай нашел адрес на карте и потянул Эля вперед. Скидке грех не воспользоваться!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 почувствовал укол совести. Раз уж карта оказалась полезной, решил он, можно будет в будущем относиться к тому парню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другом месте сын владельца «Ваньбаолоу» едва не рыдал: «Да, я был неправ, когда задирал тебя, но я же уже признал тебя боссом и принес извинения! Почему ко мне такое отношение?!»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«Ваньбаолоу» Ибай присвистнул: здание было куда роскошнее соседних. Внутри всё буквально сияло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одноклассник очень богат, — заметил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 промолчал, лишь решив про себя, что станет еще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первоклассным, всё необходимое нашлось по списку. Ибай планировал выпустить пять мехов: три для Виртуального мира и две реальные модели. Кроме того, он купил материалы для двух личных мехов: новый класс D для себя и обычный класс D для 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не стал делать Элю усовершенствованную модель, так как тот пока не потянул бы ее по уровню подготовки. К тому же Эль сам попросил этого не делать: слишком много глаз следило за ним, и он не хотел, чтобы его связывали с создателем уникальных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не стал настаивать, хотя в голове уже прокрутил десяток сценариев семейных интриг. Бедный, бедный маленький 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 смотрел на Ибая, который снова о чем-то задумался, с выражением бесконечного терпения и легкой досады. Если бы однокурсники увидели этот взгляд, у них бы челюсти отвисли до пола: где же хваленый холодный и безжалостный 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Ибай почти не вылезал из Виртуального мира и арендованного склада, мечтая поскорее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 Ло Ло и Сицзэ Ибай стал настоящим призраком. Даже в тренировочном зале школы его было не найти — неслыханное дело! Но на выпускной вечер прийти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оправдывался, что был слишком поглощен работой. И не зря: за двадцать дней он закончил оба личных меха, а также один для магазина. Еще пара недель — и можно открываться. К тому же он стал работать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отправил Элю его машину. В нее он вложил всю душу — почти половина времени ушла на доводку под стиль Эля, который Ибай изучил за годы совместных боев. Это немного облегчило чувство вины: Эль отдал все свои сбережения на этот бизнес, а Ибай чувствовал себя обязанным сделать для него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выпускной вечер пришли ученики пятых и шестых классов, а также четвертых — по желанию. В этом году пришли почти все, ведь выпускались три звезды школы: Мо Ибай, Сицзэ и Сунь Хаоци.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настоящими знаменитостями, перед которыми меркли даже старшекурсники. Ибай, Сицзэ и Хаоци считались сильнейшей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Ибая была косвенной: всё благодаря воинственному Сицзэ. Тот, едва достигнув уровня E, начал вызывать на бой всех подряд, чтобы закрепить навыки. В школе наступили тяжелые времена для старшекурсников. Сицзэ прошел путь от середнячка до сильнейшего бойца пятых-шестых классов. И хотя он всё еще не мог победить Ибая, школа единогласно признала Ибая номером один. Узнав об этом, Ибай был в шоке: его статус, оказывается, был заслугой его «младшего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вечере все прихорашивались — последний шанс произвести впечатление на русалок. После выпуска многие отправлялись в специализированные академии, и встретиться снова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не стал тратить время на наряды, придя в обычной белой рубашке. Но даже в ней он выглядел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его перехватил Ми Ло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пропадал? Вечно тебя не дозовешься!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— поддакнул Сицзэ. — Если бы не обязательное присутствие, ты бы вообще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заработался. Скоро всё расскажу, — Ибай решил подождать открытия магазина. Это будет настоящий сюрприз, а на вырученные деньги он сделает Сицзэ новый мех. Своих людей нельзя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 и Сицзэ не стали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принарядился, — заметил Сицзэ. — Впрочем, ты и так привлекаешь слишком много внимания. Если бы еще и нарядился, нам бы места рядом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добавил Ло Ло. — Ибай, ты прекрасен в чем угодно. Хочешь, познакомлю тебя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мне это не нужно, — поспешно отказался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 Они всё равно тебя не достойны, — вздохнул Ло Ло. — Интересно, кому же ты в итоге достанешься?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этом, вечер начинается, пошли! — Ибай поспешил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взгляды почти всех присутствующих устремились к ним. Ибай чувствовал на себе столько восхищенных взглядов, что впору было краснеть. Однако старшекурсники смотрели на них волком — видимо, вспоминали недавние поражения от Сицзэ. А когда узнали, что рядом с ним идет легендарный «сильнейший» Ибай, многие зашептались, не веря, что этот красавчик может быть сильнее Сицзэ. Ибай нахмурился: опять судят по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скучным: бесконечные речи директора, выступления отличников. Единственное, что было интересно — показательные бои. Мир, помешанный на силе — даже на празднике надо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не слушал, а просто пробирался к столам с угощениями. Тортики, пудинги, экзотические фрукты... Он набрал полные тарелки и вернулся к друзьям, игнорируя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закончились быстро. Ло Ло и Сицзэ были печальны — скоро им предстояло разъехаться по разным академиям.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Ибай, обязательно навещай меня, — попросил Ло Ло. — И пиши в Виртуальном мире, не пропадай. Я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обязательно, — пообещал Ибай. В сети он пропадал только из-за Эля, но, может, стоит познакомить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— обиженно протянул Сицзэ, — ты что, будешь скучать только по Ибаю, а обо мне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http://bllate.org/book/20353/2034812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