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второй класс под предводительством Мо Ибао прибыл на тренировочное поле, первый класс во главе с Сунь Хаоци уже ждал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второклассники подошли к противникам, Мо Ибао внезапно поймал себя на мысли, что вся эта сцена до боли напоминает разборки главарей мафиозных кланов, которые вывели своих подручных на решающий бой. От этой мысли его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Ибао был погружен в свои фантазии, Сунь Хаоци, стоявший напротив, насмешливо бросил:</w:t>
      </w:r>
    </w:p>
    <w:p w:rsidR="00BB20FC" w:rsidRPr="00357A74" w:rsidRDefault="00357A74" w:rsidP="00BB20FC">
      <w:pPr>
        <w:jc w:val="left"/>
        <w:rPr>
          <w:sz w:val="28"/>
          <w:lang w:val="en-US"/>
        </w:rPr>
      </w:pPr>
      <w:r w:rsidRPr="00357A74">
        <w:rPr>
          <w:sz w:val="28"/>
          <w:lang w:val="en-US"/>
        </w:rPr>
        <w:t>— Так это ты и есть тот, кто победил Си Цзэ? Выглядишь как-то дохловато, прямо как русалка. Может, сделаешь пластическую операцию, а потом примкнешь ко мне? — договорив, он самодовольно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Ибао мгновенно стало серьезным. Если бы не присутствие одноклассников, ради которых нужно было держать лицо и сохранять хладнокровие, он бы, не раздумывая, врезал Сунь Хаоци прямо по физиономии. Сунь Хаоци вдруг почувствовал, как по спине пробежал холодок, но, не придав этому значения, продолжил сверлить противника вызывающим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наблюдая за тем, как Сунь Хаоци наступает на больную мозоль Мо Ибао, лишь злорадно усмехнулся про себя: «Напрашивается на неприятности, глупец». Он бросил на обидчика быстрый взгляд и, видя, что тот ни о чем не догадывается, почувствовал себя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арену! — Мо Ибао едва сдерживал ярость. Он размял запястья, обдумывая, как именно проучит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заняли позиции на ринге, ученики с обеих сторон принялись дружно скандировать ободряющие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арене, Мо Ибао заставил себя успокоиться. В бою импульсивность — худший враг, кто бы ни стоял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проучу тебя и покажу, кто здесь самый сильный! — выкрикнул Сунь Хаоци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перехватил его кулак. После десятка обменов ударами он примерно оценил уровень противника. Нужно признать, у Сунь Хаоци были основания для самоуверенности — он оказался даже сильнее Си Цзэ, видимо, недавно совершил прорыв и потому набрался смелости вызвать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 Мо Ибао этого было недостаточно. В конце концов, у него было куда больше опыта в рукопашном бою, а более мощная ментальная энергия позволяла лучше видеть слабые места. Когда Сунь Хаоци в очередной раз пошел в наступление, Мо Ибао перешел в контратаку и, подловив противника на ошибке, нанес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Хаоци болезненно охнул и отшатнулся на несколько шагов назад. Он быстро пришел в себя и попытался восстановить стойку, но следующий удар Мо Ибао снова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 Ибао наносил удар за ударом, не допуская критических повреждений, но даже зрители внизу видели, что Сунь Хаоци полностью проигрывает. Мо Ибао намеренно затягивал бой, чтобы хорошенько проучить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еще несколько ударов, Мо Ибао почувствовал, что гнев утих. Последним ударом он свалил Сунь Хаоци с ног. Тот проиграл. Мо Ибао не стал бить сильно, лишь так, чтобы как следует проучить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Сунь Хаоци рухнул на пол, одноклассники Мо Ибао разразились восторженными криками, в то время как первый класс погрузился в тишину. Многим было трудно смириться с тем, что их товарищ, пришедший с такой уверенностью в победе,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коротко бросил:</w:t>
      </w:r>
    </w:p>
    <w:p w:rsidR="00BB20FC" w:rsidRPr="00357A74" w:rsidRDefault="00357A74" w:rsidP="00BB20FC">
      <w:pPr>
        <w:jc w:val="left"/>
        <w:rPr>
          <w:sz w:val="28"/>
          <w:lang w:val="en-US"/>
        </w:rPr>
      </w:pPr>
      <w:r w:rsidRPr="00357A74">
        <w:rPr>
          <w:sz w:val="28"/>
          <w:lang w:val="en-US"/>
        </w:rPr>
        <w:t>— Благодарю за поединок, — и, сойдя с арены, собрался уводить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w:t>
      </w:r>
    </w:p>
    <w:p w:rsidR="00BB20FC" w:rsidRPr="00357A74" w:rsidRDefault="00357A74" w:rsidP="00BB20FC">
      <w:pPr>
        <w:jc w:val="left"/>
        <w:rPr>
          <w:sz w:val="28"/>
          <w:lang w:val="en-US"/>
        </w:rPr>
      </w:pPr>
      <w:r w:rsidRPr="00357A74">
        <w:rPr>
          <w:sz w:val="28"/>
          <w:lang w:val="en-US"/>
        </w:rPr>
        <w:t>— Постой, мне есть что тебе сказать.</w:t>
      </w:r>
    </w:p>
    <w:p w:rsidR="00BB20FC" w:rsidRPr="00357A74" w:rsidRDefault="00357A74" w:rsidP="00BB20FC">
      <w:pPr>
        <w:jc w:val="left"/>
        <w:rPr>
          <w:sz w:val="28"/>
          <w:lang w:val="en-US"/>
        </w:rPr>
      </w:pPr>
      <w:r w:rsidRPr="00357A74">
        <w:rPr>
          <w:sz w:val="28"/>
          <w:lang w:val="en-US"/>
        </w:rPr>
        <w:t>Мо Ибао обернулся и увидел, что Сунь Хаоци поднялся с пола.</w:t>
      </w:r>
    </w:p>
    <w:p w:rsidR="00BB20FC" w:rsidRPr="00357A74" w:rsidRDefault="00357A74" w:rsidP="00BB20FC">
      <w:pPr>
        <w:jc w:val="left"/>
        <w:rPr>
          <w:sz w:val="28"/>
          <w:lang w:val="en-US"/>
        </w:rPr>
      </w:pPr>
      <w:r w:rsidRPr="00357A74">
        <w:rPr>
          <w:sz w:val="28"/>
          <w:lang w:val="en-US"/>
        </w:rPr>
        <w:t>— Ты победил меня, и я признаю, что сейчас я слабее. Ты — сильнейший среди новичков. Но однажды я одолею тебя и верну себе этот титул, — заявил Сунь Хаоци.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подумал, что этот парень, хоть и неприятен в общении, умеет достойно проигрывать.</w:t>
      </w:r>
    </w:p>
    <w:p w:rsidR="00BB20FC" w:rsidRPr="00357A74" w:rsidRDefault="00357A74" w:rsidP="00BB20FC">
      <w:pPr>
        <w:jc w:val="left"/>
        <w:rPr>
          <w:sz w:val="28"/>
          <w:lang w:val="en-US"/>
        </w:rPr>
      </w:pPr>
      <w:r w:rsidRPr="00357A74">
        <w:rPr>
          <w:sz w:val="28"/>
          <w:lang w:val="en-US"/>
        </w:rPr>
        <w:t>— Буду ждать, — ответил он и, развернувшись, повел второклассников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Сунь Хаоци тоже повел свой класс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вечер в тренировочном зале, Мо Ибао вернулся домой, лег в постель и погрузился в систему. Там он увидел Сяо Цзю, который сидел на полу и увлеченно играл в приставку. Заметив Мо Ибао, дух попытался спрятать консоль за спину, но из-за маленького роста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почувствовал себя родителем, застукавшим ребенка за игрой, и невольно рассмеялся.</w:t>
      </w:r>
    </w:p>
    <w:p w:rsidR="00BB20FC" w:rsidRPr="00357A74" w:rsidRDefault="00357A74" w:rsidP="00BB20FC">
      <w:pPr>
        <w:jc w:val="left"/>
        <w:rPr>
          <w:sz w:val="28"/>
          <w:lang w:val="en-US"/>
        </w:rPr>
      </w:pPr>
      <w:r w:rsidRPr="00357A74">
        <w:rPr>
          <w:sz w:val="28"/>
          <w:lang w:val="en-US"/>
        </w:rPr>
        <w:t>— Чего смеешься? Разве я позволил тебе смеяться? — возмущенно пропищал Сяо Цзю, поняв, что разоблачен.</w:t>
      </w:r>
    </w:p>
    <w:p w:rsidR="00BB20FC" w:rsidRPr="00357A74" w:rsidRDefault="00357A74" w:rsidP="00BB20FC">
      <w:pPr>
        <w:jc w:val="left"/>
        <w:rPr>
          <w:sz w:val="28"/>
          <w:lang w:val="en-US"/>
        </w:rPr>
      </w:pPr>
      <w:r w:rsidRPr="00357A74">
        <w:rPr>
          <w:sz w:val="28"/>
          <w:lang w:val="en-US"/>
        </w:rPr>
        <w:t>— Хорошо-хорошо, не смеюсь, — примирительно ответил Мо Ибао.</w:t>
      </w:r>
    </w:p>
    <w:p w:rsidR="00BB20FC" w:rsidRPr="00357A74" w:rsidRDefault="00357A74" w:rsidP="00BB20FC">
      <w:pPr>
        <w:jc w:val="left"/>
        <w:rPr>
          <w:sz w:val="28"/>
          <w:lang w:val="en-US"/>
        </w:rPr>
      </w:pPr>
      <w:r w:rsidRPr="00357A74">
        <w:rPr>
          <w:sz w:val="28"/>
          <w:lang w:val="en-US"/>
        </w:rPr>
        <w:t>— Еще раз засмеешься — не возьму тебя в зал для тренировки ментальной энергии! — пригрозил Сяо Цзю.</w:t>
      </w:r>
    </w:p>
    <w:p w:rsidR="00BB20FC" w:rsidRPr="00357A74" w:rsidRDefault="00357A74" w:rsidP="00BB20FC">
      <w:pPr>
        <w:jc w:val="left"/>
        <w:rPr>
          <w:sz w:val="28"/>
          <w:lang w:val="en-US"/>
        </w:rPr>
      </w:pPr>
      <w:r w:rsidRPr="00357A74">
        <w:rPr>
          <w:sz w:val="28"/>
          <w:lang w:val="en-US"/>
        </w:rPr>
        <w:t>— Я правда больше не буду. Пойдем скорее! Разве не ты говорил, что тренировочный зал в системе лучше школьного? Мне не терпится попробовать, — сгорая от нетерпения, сказал Мо Ибао.</w:t>
      </w:r>
    </w:p>
    <w:p w:rsidR="00BB20FC" w:rsidRPr="00357A74" w:rsidRDefault="00357A74" w:rsidP="00BB20FC">
      <w:pPr>
        <w:jc w:val="left"/>
        <w:rPr>
          <w:sz w:val="28"/>
          <w:lang w:val="en-US"/>
        </w:rPr>
      </w:pPr>
      <w:r w:rsidRPr="00357A74">
        <w:rPr>
          <w:sz w:val="28"/>
          <w:lang w:val="en-US"/>
        </w:rPr>
        <w:t>— Ладно,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потянул его к первой двери системы. Войдя внутрь, Мо Ибао лишился дара речи. Казалось, он шагнул сквозь пространство прямо в открытый космос: вокруг были бесчисленные звезды. Это зрелище надолго лишило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Мо Ибао спросил, как здесь тренироваться. Сяо Цзю, похоже, наслаждался произведенным эффектом:</w:t>
      </w:r>
    </w:p>
    <w:p w:rsidR="00BB20FC" w:rsidRPr="00357A74" w:rsidRDefault="00357A74" w:rsidP="00BB20FC">
      <w:pPr>
        <w:jc w:val="left"/>
        <w:rPr>
          <w:sz w:val="28"/>
          <w:lang w:val="en-US"/>
        </w:rPr>
      </w:pPr>
      <w:r w:rsidRPr="00357A74">
        <w:rPr>
          <w:sz w:val="28"/>
          <w:lang w:val="en-US"/>
        </w:rPr>
        <w:t>— Знай, что ментальная энергия по сей день остается величайшей загадкой. Самый распространенный способ ее развития — постоянное расходование и медитация. Ты очищаешь разум, рассеиваешь ментальную энергию и поглощаешь субстанцию, которую можешь почувствовать. Она называется духовным истоком. Талант к ментальной энергии — это, по сути, лишь степень твоей предрасположенности к нему. Учителя в начальной школе должны были вам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кивнул. Об этом говорили в первый же день, наряду с важностью физических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продолжил:</w:t>
      </w:r>
    </w:p>
    <w:p w:rsidR="00BB20FC" w:rsidRPr="00357A74" w:rsidRDefault="00357A74" w:rsidP="00BB20FC">
      <w:pPr>
        <w:jc w:val="left"/>
        <w:rPr>
          <w:sz w:val="28"/>
          <w:lang w:val="en-US"/>
        </w:rPr>
      </w:pPr>
      <w:r w:rsidRPr="00357A74">
        <w:rPr>
          <w:sz w:val="28"/>
          <w:lang w:val="en-US"/>
        </w:rPr>
        <w:t>— А теперь о зале в системе. Духовный исток повсюду, но его плотность везде примерно одинакова. Этот же зал использует технологии, чтобы концентрировать его. Плотность здесь в два-три раза выше, чем снаружи, что позволяет тренироваться в разы эффективнее.</w:t>
      </w:r>
    </w:p>
    <w:p w:rsidR="00BB20FC" w:rsidRPr="00357A74" w:rsidRDefault="00357A74" w:rsidP="00BB20FC">
      <w:pPr>
        <w:jc w:val="left"/>
        <w:rPr>
          <w:sz w:val="28"/>
          <w:lang w:val="en-US"/>
        </w:rPr>
      </w:pPr>
      <w:r w:rsidRPr="00357A74">
        <w:rPr>
          <w:sz w:val="28"/>
          <w:lang w:val="en-US"/>
        </w:rPr>
        <w:t>— А школьные залы не обладают таким эффектом? — с любопытством спросил Мо Ибао.</w:t>
      </w:r>
    </w:p>
    <w:p w:rsidR="00BB20FC" w:rsidRPr="00357A74" w:rsidRDefault="00357A74" w:rsidP="00BB20FC">
      <w:pPr>
        <w:jc w:val="left"/>
        <w:rPr>
          <w:sz w:val="28"/>
          <w:lang w:val="en-US"/>
        </w:rPr>
      </w:pPr>
      <w:r w:rsidRPr="00357A74">
        <w:rPr>
          <w:sz w:val="28"/>
          <w:lang w:val="en-US"/>
        </w:rPr>
        <w:t>— Мечтай! Это уникальное место. Школьные залы лишь помогают быстрее истощать энергию и тренировать контроль. Здесь тоже есть такая функция. Зал еще не активирован полностью, но как только это произойдет, звезды начнут двигаться. Тебе придется использовать ментальную энергию и контроль, чтобы ловить их.</w:t>
      </w:r>
    </w:p>
    <w:p w:rsidR="00BB20FC" w:rsidRPr="00357A74" w:rsidRDefault="00357A74" w:rsidP="00BB20FC">
      <w:pPr>
        <w:jc w:val="left"/>
        <w:rPr>
          <w:sz w:val="28"/>
          <w:lang w:val="en-US"/>
        </w:rPr>
      </w:pPr>
      <w:r w:rsidRPr="00357A74">
        <w:rPr>
          <w:sz w:val="28"/>
          <w:lang w:val="en-US"/>
        </w:rPr>
        <w:t>— Попробуем прямо сейчас? — Мо Ибао не мог ждать.</w:t>
      </w:r>
    </w:p>
    <w:p w:rsidR="00BB20FC" w:rsidRPr="00357A74" w:rsidRDefault="00357A74" w:rsidP="00BB20FC">
      <w:pPr>
        <w:jc w:val="left"/>
        <w:rPr>
          <w:sz w:val="28"/>
          <w:lang w:val="en-US"/>
        </w:rPr>
      </w:pPr>
      <w:r w:rsidRPr="00357A74">
        <w:rPr>
          <w:sz w:val="28"/>
          <w:lang w:val="en-US"/>
        </w:rPr>
        <w:t>— Хорошо, начинаем. Закрой глаза и лови ментальной энергией. У тебя сейчас уровень G, звезды будут двигаться в радиусе одного метра, это самый низкий уровень сложности.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послушно закрыл глаза и сосредоточился. Внезапно он почувствовал движение звезды слева внизу и тут же поймал ее.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звезды стали появляться быстрее, но Мо Ибао быстро приноровился. Видя, что задача дается ему слишком легко, Сяо Цзю хитро улыбнулся. Разве может быть интересной игра без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внезапно почувствовал, что звезды начали появляться по две сразу. Не готовый к такому, он поймал одну, а вторая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он ни пытался работать, уследить за двумя было невозможно. И тут его осенило: он разделил свою ментальную энергию на два потока, начав ловить звезды одновременно. Сначала выходило не очень, но вскоре он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был поражен. Это было непросто — многие обладатели уровня E не могли так быстро освоить подобный навык. Кажется, потенциал его хозяина поистине безграничен. Впрочем, это было на руку и самому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Цзю уже собирался повысить сложность, Мо Ибао остановился из-за истощения.</w:t>
      </w:r>
    </w:p>
    <w:p w:rsidR="00BB20FC" w:rsidRPr="00357A74" w:rsidRDefault="00357A74" w:rsidP="00BB20FC">
      <w:pPr>
        <w:jc w:val="left"/>
        <w:rPr>
          <w:sz w:val="28"/>
          <w:lang w:val="en-US"/>
        </w:rPr>
      </w:pPr>
      <w:r w:rsidRPr="00357A74">
        <w:rPr>
          <w:sz w:val="28"/>
          <w:lang w:val="en-US"/>
        </w:rPr>
        <w:t>— Скорее, в медитацию! — скомандовал Сяо Цзю, подумав про себя, что уровень всё еще слишком низок, чтобы поддерживать такую активность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послушно сел в позу лотоса. Стоило ему раскрыть ментальную энергию, как он ощутил приток чего-то необычного — должно быть, это и был духовный исток. Усталость мгновенно отступила, он погрузился в приятное состояние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Ибао упорно шел к своей цели, время летело незаметно. В мгновение ока ему исполнилось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Ибао, ты уже достиг уровня E, зачем так надрываться? Пора бы и отдохнуть, — Си Цзэ стоял за дверью тренировочного зала, глядя на пятикратную гравитацию и вспотевшего до нитки Мо 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 эти годы он ни разу не смог победить его. Такой фанатизм! А ведь у самого Си Цзэ физические данные были лучше, но до уровня E они добрались почти одновременно. А ментальная энергия Мо Ибао достигла уровня C — просто монстр какой-то. Хотя, по крайней мере, Сунь Хаоци тоже разделяет его участь, подумал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Мо Ибао не сбавлял темпа, успешно достигнув уровня E до окончания школы. Си Цзэ и Сунь Хаоци также продвинулись в развитии, став единственными в своем потоке, кто перепрыгнул через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поражений в поединках с Мо Ибао они в глубине души признали его лидерство. И хотя они по-прежнему не ладили друг с другом, их отношения стали лучше — все-таки общая судьба сближает, пусть они в этом и не признаются.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стал кумиром многих учеников, настоящим главой школы. Ведь добиться успеха, превзойдя таких талантливых ребят, как Си Цзэ и Сунь Хаоци, благодаря лишь собственному упорству — это вызывает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учителя ставили его в пример, хотя повторить его путь почти никто не мог — у детей не хватало такой железной воли. Даже Си Цзэ и Сунь Хаоци начали тренироваться усерднее только под присмотром Мо 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так мало учеников перепрыгивали классы: школа придерживалась принципа свободного развития, а организованные тренировки проводились лишь в последний год, чтобы избежать второгодничества.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Разве ты не должен был встречать Ми Лолуо после занятий? Удивительно, что вспомнил обо мне, — с усмешкой спросил Мо 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Си Цзэ ухаживает за Ми Лолуо. Тот пока не давал официального ответа, но было видно, что парень ему симпатичен. Их семьи дружили, они виделись еще до школы, но Си Цзэ помнил об этом, а Ми Лолуо — нет. Искренне сочувствую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я тебя ищу, это классный руководитель хочет тебя видеть. Я по пути к Лолуо заглянул к тебе, тренировочный маньяк. Давай, мойся и иди, я пошел за своим Лолуо, — ответил Си Цзэ.</w:t>
      </w:r>
    </w:p>
    <w:p w:rsidR="00BB20FC" w:rsidRPr="00357A74" w:rsidRDefault="00357A74" w:rsidP="00BB20FC">
      <w:pPr>
        <w:jc w:val="left"/>
        <w:rPr>
          <w:sz w:val="28"/>
          <w:lang w:val="en-US"/>
        </w:rPr>
      </w:pPr>
      <w:r w:rsidRPr="00357A74">
        <w:rPr>
          <w:sz w:val="28"/>
          <w:lang w:val="en-US"/>
        </w:rPr>
        <w:t>— Знаю, знаю, иди уже! Еще и «своим Лолуо», аж тошно, — Мо Ибао демонстративно передернуло.</w:t>
      </w:r>
    </w:p>
    <w:p w:rsidR="00BB20FC" w:rsidRPr="00357A74" w:rsidRDefault="00357A74" w:rsidP="00BB20FC">
      <w:pPr>
        <w:jc w:val="left"/>
        <w:rPr>
          <w:sz w:val="28"/>
          <w:lang w:val="en-US"/>
        </w:rPr>
      </w:pPr>
      <w:r w:rsidRPr="00357A74">
        <w:rPr>
          <w:sz w:val="28"/>
          <w:lang w:val="en-US"/>
        </w:rPr>
        <w:t>— Ты просто завидуешь! Заведи и себе кого-нибудь, у нас в школе очередь из тех, кто по тебе сохнет, хотя большинство из них — парни, — рассмеялся Си Цзэ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правда, у Мо Ибао возникло желание догнать его и задать трепку. Как говорила Ми Лолуо: «Ты слишком красивый, стоять рядом с тобой — одно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печальнее становилось! Ладно, хватит. Пора к учителю. Интересно,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Ибао быстро принял душ и направился в кабинет классного руководителя. Постучав, он вошел и увидел ту же мягкую улыбку, что 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садись, не нервничай, — ласково сказал учитель.</w:t>
      </w:r>
    </w:p>
    <w:p w:rsidR="00BB20FC" w:rsidRPr="00357A74" w:rsidRDefault="00357A74" w:rsidP="00BB20FC">
      <w:pPr>
        <w:jc w:val="left"/>
        <w:rPr>
          <w:sz w:val="28"/>
          <w:lang w:val="en-US"/>
        </w:rPr>
      </w:pPr>
      <w:r w:rsidRPr="00357A74">
        <w:rPr>
          <w:sz w:val="28"/>
          <w:lang w:val="en-US"/>
        </w:rPr>
        <w:t>Мо Ибао послушно сел.</w:t>
      </w:r>
    </w:p>
    <w:p w:rsidR="00BB20FC" w:rsidRPr="00357A74" w:rsidRDefault="00357A74" w:rsidP="00BB20FC">
      <w:pPr>
        <w:jc w:val="left"/>
        <w:rPr>
          <w:sz w:val="28"/>
          <w:lang w:val="en-US"/>
        </w:rPr>
      </w:pPr>
      <w:r w:rsidRPr="00357A74">
        <w:rPr>
          <w:sz w:val="28"/>
          <w:lang w:val="en-US"/>
        </w:rPr>
        <w:t>— Я позвал тебя, чтобы обсудить твои планы на среднюю школу.</w:t>
      </w:r>
    </w:p>
    <w:p w:rsidR="00BB20FC" w:rsidRPr="00357A74" w:rsidRDefault="00357A74" w:rsidP="00BB20FC">
      <w:pPr>
        <w:jc w:val="left"/>
        <w:rPr>
          <w:sz w:val="28"/>
          <w:lang w:val="en-US"/>
        </w:rPr>
      </w:pPr>
      <w:r w:rsidRPr="00357A74">
        <w:rPr>
          <w:sz w:val="28"/>
          <w:lang w:val="en-US"/>
        </w:rPr>
        <w:t>— Какие планы? — удивился Мо Ибао.</w:t>
      </w:r>
    </w:p>
    <w:p w:rsidR="00BB20FC" w:rsidRPr="00357A74" w:rsidRDefault="00357A74" w:rsidP="00BB20FC">
      <w:pPr>
        <w:jc w:val="left"/>
        <w:rPr>
          <w:sz w:val="28"/>
          <w:lang w:val="en-US"/>
        </w:rPr>
      </w:pPr>
      <w:r w:rsidRPr="00357A74">
        <w:rPr>
          <w:sz w:val="28"/>
          <w:lang w:val="en-US"/>
        </w:rPr>
        <w:t>— Знаешь, в средней школе есть три направления: боевое, вспомогательное и общее. В каждом полно дисциплин. Ты ведь хочешь на боевое?</w:t>
      </w:r>
    </w:p>
    <w:p w:rsidR="00BB20FC" w:rsidRPr="00357A74" w:rsidRDefault="00357A74" w:rsidP="00BB20FC">
      <w:pPr>
        <w:jc w:val="left"/>
        <w:rPr>
          <w:sz w:val="28"/>
          <w:lang w:val="en-US"/>
        </w:rPr>
      </w:pPr>
      <w:r w:rsidRPr="00357A74">
        <w:rPr>
          <w:sz w:val="28"/>
          <w:lang w:val="en-US"/>
        </w:rPr>
        <w:t>— Да, хочу, — твердо ответил Мо Ибао.</w:t>
      </w:r>
    </w:p>
    <w:p w:rsidR="00BB20FC" w:rsidRPr="00357A74" w:rsidRDefault="00357A74" w:rsidP="00BB20FC">
      <w:pPr>
        <w:jc w:val="left"/>
        <w:rPr>
          <w:sz w:val="28"/>
          <w:lang w:val="en-US"/>
        </w:rPr>
      </w:pPr>
      <w:r w:rsidRPr="00357A74">
        <w:rPr>
          <w:sz w:val="28"/>
          <w:lang w:val="en-US"/>
        </w:rPr>
        <w:t>— Я так и думал. Ты тренируешься до изнеможения, но даже со стопроцентной отдачей идешь вровень с Си Цзэ, у которого и половины твоего усердия нет. Чем дальше, тем сложнее будет компенсировать разницу лишь трудом. У тебя такой высокий талант к ментальной энергии, вспомогательный факультет подошел бы тебе куда больше, — в глазах учителя промелькнула грусть.</w:t>
      </w:r>
    </w:p>
    <w:p w:rsidR="00BB20FC" w:rsidRPr="00357A74" w:rsidRDefault="00357A74" w:rsidP="00BB20FC">
      <w:pPr>
        <w:jc w:val="left"/>
        <w:rPr>
          <w:sz w:val="28"/>
          <w:lang w:val="en-US"/>
        </w:rPr>
      </w:pPr>
      <w:r w:rsidRPr="00357A74">
        <w:rPr>
          <w:sz w:val="28"/>
          <w:lang w:val="en-US"/>
        </w:rPr>
        <w:t>— Я понимаю. Но хочу попробовать. Я буду посещать лекции вспомогательного факультета. Если пойму, что на боевом не справляюсь, я переведусь. Поверьте мне, учитель.</w:t>
      </w:r>
    </w:p>
    <w:p w:rsidR="00BB20FC" w:rsidRPr="00357A74" w:rsidRDefault="00357A74" w:rsidP="00BB20FC">
      <w:pPr>
        <w:jc w:val="left"/>
        <w:rPr>
          <w:sz w:val="28"/>
          <w:lang w:val="en-US"/>
        </w:rPr>
      </w:pPr>
      <w:r w:rsidRPr="00357A74">
        <w:rPr>
          <w:sz w:val="28"/>
          <w:lang w:val="en-US"/>
        </w:rPr>
        <w:t>— Раз ты решил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Мо Ибао шел по пустынной тропинке. Он понимал, что учитель желает ему добра. Даже сейчас, будучи лучшим в начальной школе, многие считали, что в средней Си Цзэ и Сунь Хаоци обгонят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сдаваться. К тому же, у него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с лишним лет его ментальная энергия достигла уровня E. Хотя физически он еще не мог создавать мехов в реальности, он уже открыл третью дверь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он мог создавать обычных мехов уровня D. А благодаря обучению за четвертой дверью, на днях он успешно собрал своего первого меха нового типа первого ранга. Правда, Сяо Цзю тут же вышвырнул его, заявив, что система уходит на обновление. Интересно, как изменится Сяо Цзю после этого? Наверное,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«первый ранг» никак не был связан с уровнем меха. Это был показатель того, какие ранги он может преодолевать. Например, этот мех был уровня D, но управлять им мог тот, у кого хотя бы один показатель (физический или ментальный) был уровня D, а другой —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невероятно полезна. Без нее Мо Ибао не достиг бы таких высот в создании мехов. Сейчас «Внутренний мир» стал своего рода вторым домом для человечества. Практиковаться там дешевле, чем в реальности, но всё равно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нужно было искать и добывать руду в опасных зонах, а система позволяла виртуально моделировать любые материалы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из «Внутреннего мира» пользовались огромной популярностью. Многие не могли позволить себе настоящего меха и покупали виртуального. Чтобы стать выдающимся пилотом, нужны бесконечные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мехов привлекали огромное внимание. У лидеров рейтинга были тысячи фанатов. Лучший способ прославиться — победить кого-то из топа, но это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Ибао закончил работу над обычным мехом уровня D, Сяо Цзю посоветовал ему готовить материалы для сборки в реальности. Ведь между виртуальностью и реальностью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средней школе он начнет изучать пилотирование, и это пригодится. В «Внутреннем мире» тренируется техника, а в реальности — тело и ментальная энергия. Неудивительно, что аристократы в высшей школе сильнее: им не нужно тратить время на тренировку тела и духа, как простолюдинам, которые сначала качаются в залах, а потом уже привыкают к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зависит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меха уровня E — уже немалые расходы, а для нового типа нужны дорогие материалы. В реальности он не мог себе этого позволить. Дедушки накопили денег, но он не мог потратить их «похоронные»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Ибао решил открыть во «Внутреннем мире» магазин по продаже новых мехов. Он давно об этом думал и хотел привлечь Эля в качестве инвестора. Ми Лолуо и Си Цзэ не имели доступа к таким суммам, а просить их родителей он не хотел — не желал, чтобы о его роли в создании новых мехов знало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нацелился на Эля, этого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новых мехов — отличная идея: и деньги, и прикрытие. Слишком многие знали, что у него талант уровня B. Если он станет пилотом уровня A — еще ладно, но выше —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начнет с виртуальных продаж, затем перейдет к ограниченным партиям в реальности. А когда сам достигнет более высокого уровня, продаст чертежи простых моделей. Это даст ему доход и толкнет прогресс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условие — Сяо Цзю. Он должен позаботиться, чтобы никто не вычислил личность Мо Ибао. В будущем мире полно хакеров, а для простолюдина владение такими технологиями — верный путь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подошел к воротам школы, натянул кепку пониже, надеясь проскользнуть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он собирался выйти, он услышал знакомый голос Си Цзэ:</w:t>
      </w:r>
    </w:p>
    <w:p w:rsidR="00BB20FC" w:rsidRPr="00357A74" w:rsidRDefault="00357A74" w:rsidP="00BB20FC">
      <w:pPr>
        <w:jc w:val="left"/>
        <w:rPr>
          <w:sz w:val="28"/>
          <w:lang w:val="en-US"/>
        </w:rPr>
      </w:pPr>
      <w:r w:rsidRPr="00357A74">
        <w:rPr>
          <w:sz w:val="28"/>
          <w:lang w:val="en-US"/>
        </w:rPr>
        <w:t>— Ибао, подожди нас с Лолуо!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обернулись и хором выкрикнули:</w:t>
      </w:r>
    </w:p>
    <w:p w:rsidR="00BB20FC" w:rsidRPr="00357A74" w:rsidRDefault="00357A74" w:rsidP="00BB20FC">
      <w:pPr>
        <w:jc w:val="left"/>
        <w:rPr>
          <w:sz w:val="28"/>
          <w:lang w:val="en-US"/>
        </w:rPr>
      </w:pPr>
      <w:r w:rsidRPr="00357A74">
        <w:rPr>
          <w:sz w:val="28"/>
          <w:lang w:val="en-US"/>
        </w:rPr>
        <w:t>— Здравия желаем,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 и боялся. Всё больше чувствуешь себя главарем мафии, хотя вообще-то планировал стать военным. Всё из-за этого болвана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http://bllate.org/book/20353/2034811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