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Ибай, как и в прошлый раз, запрыгнул на камень и уселся рядом с Эйром. Он от природы был человеком общительным, и, заметив, что Эйр молчит, начал рассказывать обо всём подряд: об учёбе за последние месяцы, о сегодняшнем тестировании. Эйр, хоть и был немногословен, время от времени откликался и слушал очень внимательно, так что атмосфера между ними сложилась на редкость приятная.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о проверке талантов, Мо Ибай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Эйр, тебе ведь тоже исполнилось шесть? Как прошло твоё тестирование?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 не стал распространяться о своих способностях, вместо этого он с грустью заговорил о семье. Если вкратце, то отец оказался бабником, кругом были братья-бастарды, а мать рано скончалась. Два года назад один из его сводных братьев показал блестящий результат на тестировании — уровень SS по физическим данным и S по ментальной силе, и с тех пор в доме начались бесконечные придирки и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Эйр не стал вдаваться в подробности, Мо Ибай мог себе представить, каково это — расти без матери в такой семье. Наверное, всё было как в тех сериалах про борьбу за наследство в богатых домах?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они встретились впервые, была годовщина смерти матери Эйра. В доме никто, кроме него, об этом не вспомнил. Охваченный отчаянием, он зашёл в Виртуальный мир и там наткнулся на Мо Ибая. Если бы не это, к ледяному сердцу Эйра пришлось бы подбираться гораздо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Эйр показал результат даже лучше, чем у его брата, и отношение окружающих моментально изменилось на 180 градусов. Какое же лицемерие.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тебе достаточно знать, что их чувства неискренни, — утешил его Мо Ибай. — Те, кто действительно тебя ценит, не будут менять к тебе отношение из-за талантов. А на остальных и обращать внимания не стоит,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ответил Эйр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заставила Мо Ибая на мгновение замереть. Опомнившись, он почувствовал досаду: надо же было так засмотреться на ребёнка, совсем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сегодня такие отличные результаты, пошли праздновать! — Мо Ибай поспешил сменить тему, чтобы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здесь готовят просто изумительно, — сказал Мо Ибай, когда они уселись в одном из ресторанов в зоне деликатесов. — Ну что, чувствуешь себя лучше после вкусной еды? — добавил он, отправляя в рот ложку торта и расплываясь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Человечество за тысячи лет довело искусство кулинарии до совершенства. Столько блюд, о которых он даже не слышал! Мо Ибаю не терпелось перепробовать всё в этой зоне, от начала до конца. Жаль, что кошелёк был пуст: цены на деликатесы из мяса редких зверей и экзотических плодов заставляли его лишь облизываться.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Эйр привык к такой еде, но в компании друга всё казалось намного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днём сходим посмотреть на бои мехов, как тебе идея? — предложил Мо 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Ты собираешься специализироваться на управлении мехами? — спросил Эйр.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Ты ведь не собираешься уговаривать меня бросить пилотирование ради фармакологии или инженерии? — ответил Мо 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тебя поддержу, — твёрдо сказал Эйр.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Ибай даже немного засмущался: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очень стараться. Раз ты так в меня веришь, значит, я не зря называю тебя другом! — он широко улыбнулся Эйру.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ресторана, они направились в зону мехов. Там царило оживление: на каждом шагу только и говорили, что о мехах — какая модель мощнее, какая новинка вышла, кто из пилотов круче.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прокричал в объявлении: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Белое Перо и Чёрный Дракон скоро сойдутся в поединке, все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хлынула в одну сторону. Мо Ибай, ухватив Эйра за руку, побежал вместе со всеми. Купив билеты и прорвавшись на трибуны, они наконец смогли разузнать,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Белое Перо и Чёрный Дракон — топовые бойцы в секторе C. Обоим по восемнадцать лет, и оба поступили в престижнейшую Военную академию Камиль на планете Сюэюань. Они решили выяснить, кто из них сильнее, до начала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в Виртуальном мире существуют закрытые зоны для военных и элитных академий, куда обычным людям вход заказан, поэтому этот бой вызвал такой ажиотаж. Хотя попасть внутрь было нельзя, записи подобных сражений часто просачивались в сеть, но вживую смотреть было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восторженные крики публики пилоты вывели свои мехи. Как и следовало из имён, один был белым, другой — чёрным. Мо Ибай, уже немного изучивший теорию инженерии, сразу понял: Белое Перо — дальнобойный мех, а Чёрный Дракон — ближнего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боя Белое Перо резко отступил, пытаясь увеличить дистанцию, но Чёрный Дракон не дал ему шанса: выхватив огромный тесак, он бросился в атаку. Белое Перо лишь чудом увернулся благодаря своей маневренности.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шквалом ударов Белое Перо был вынужден постоянно отступать. В один момент он замешкался, и Чёрный Дракон нанёс мощный удар по груди, повредив обшивку. Трибуны взревели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Ибай толкнул локтем Эйра: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кто победит?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уверен, но мне кажется, Белое Перо не так легко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— согласился Мо Ибай. Его мощная ментальная сила подсказывала, что Белое Перо действует с запасом.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их обсуждения мехи обменялись десятками ударов, на их блестящей броне появились царапины. Вдруг ситуация резко изменилась: Белое Перо, используя инерцию от удара врага, разорвал дистанцию и выпустил очередь из пушки. Чёрный Дракон попытался уклониться, но получил прямо в руку — манипулятор был выведен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Перо не упустил момента и сделал еще несколько выстрелов, сбив темп противника. Залп из двойных пушек Чёрного Дракона так и не состоялся. Итог был предрешён —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Ибай и Эйр были в восторге, в их глазах горело желание обрести такую же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станем такими сильными, да? — прошептал Мо 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станем намного сильнее, — уверенно ответил Эйр.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решительные глаза друга, Мо Ибай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будем тренироваться ещё усерднее. Я собираюсь освоить инженерию, так что твой мех будет на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мой мех будет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Ибай смотрел на Эйра, чувствуя его безграничное доверие. Он не мог подвести друга, значит, нужно налегать на учёбу, чтобы не ударить в грязь лицом перед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вместе идти к цели, Мо Ибай покинул Виртуальный мир. Вспоминая невероятные показатели Эйра — уровень SSS по телу и SS по ментальной силе, он понимал: расслабляться нельзя. Он ведь обещал заботиться об Эйре, нельзя позволить разрыву стать слишком большим!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началась школьная жизнь. Ровно в восемь часов дедушка Барон высадил Мо Ибая у ворот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номер класса через коммуникатор, он открыл карту и направился к корпусу, но вдруг услышал, как кто-то зовёт его по имени. Обернувшись, он увидел Милоло, с которым познакомился в день тестирования.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меня! — запыхавшись, крикнул Милоло, догоняя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Я во втором классе, а ты? — спросил Мо 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 Как здорово! — обрадовался Милоло.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начальной академии было шесть классов. После десяти лет ученики оставались в шестом классе до самого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класс, они нашли свои места. Милоло сел впереди Мо Ибая. Его сосед по парте уже был на месте — это был мальчишка с рыжими волосами и высокомерным выражением лица. Почему-то Мо Ибаю показалось, что тот смотрит на него с нескрываемой враждебностью.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Ибай был в замешательстве: он ведь раньше никогда не видел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уроке — классном часе — они впервые увидели учительницу, которая будет вести их следующие пять лет. Женщина лет тридцати выглядела очень мягкой и терпеливо отвечала на вопросы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Начали, как обычно, со знакомства. Так Мо Ибай узнал, что его соседа зовут Зед Альва. Среди новичков он считался гением: уровень А по физической подготовке и S по ментальной силе. В будущем он мог стать воином класса А, а на такой захолустной планете, как Лазурь, это было выдающимся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Мо Ибая, в классе раздались вздохи. Он слышал перешёптывания: «Это тот самый парень с ментальной силой SSS? Вау, какой красивый! Если бы он стал русалом, я бы точно начал за ним ухаживать».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Ибай был в шоке: неужели он стал настолько знаменит? Хотя, если подумать, люди с уровнем SSS рождались крайне редко, особенно в такой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знакомства оказалось, что в классе вместе с Милоло было девять будущих русалов — довольно высокий показатель.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учительница предложила выбрать старосту. Мо Ибай не испытывал ни малейшего интереса к этой должности: конкурировать с детьми за пост старосты? Увольте. У него и так дел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Зед, сидевший рядом, вышел на трибуну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стану старостой, вы все будете под моей защитой!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выбрали подавляющим большинством голосов. Будущие поколения, похоже, питали врождённое уважение к силе, а поскольку никто ещё не тренировался, выбирать самого талантливого было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 начальной академии отводилось под занятия, а после обеда начиналось самообучение. Ученики обычно проводили время в залах физической и ментальной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Милоло, как и другие будущие русалы, не нуждался в изнурительных физических нагрузках, у них были свои дисциплины: кулинария, живопись, музыка. Мо Ибай решил отправиться в зал физподготовки, поэтому после обеда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Мо Ибай толком обдумать странное поведение Зеда, как тот преградил ему путь у дверей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иди за мной! — тон Зеда не допускал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Ибай не разозлился. Напротив, этот тон напомнил ему Сяо Цзю из системы, и ему стало смешно. Он послушно пошёл за Зедом, желая выяснить причину враждебности. Всё-таки им сидеть за одной партой пять лет, не хотелось бы портить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небольшой рощи недалеко от зала. Вокруг было тихо, лишь изредка слышалось пение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же фраза Зеда заставила Мо Ибая остолбенеть: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подальше от Милоло. Это мой человек! — тон был властным, прямо как у героя любовного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Ибай подумал, что дети будущего слишком рано взрослеют. Ревнует? Это что, угроза сопернику? Понятно, почему Зед так смотрел на него, когда Милоло заговорил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чего молчишь? Ну да, ты красивый, ментальная сила высокая, ну и что? Я сильнее тебя! А Милоло говорит только с тобой и меня игнорирует, — голос Зеда звучал обиженно.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Ибай с трудом сдержал смех и поспешил заверить: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Милоло просто друзья. В следующий раз, когда будем болтать, обязательно позовём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Зед сразу сменил гнев на милость: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не забудь! С этого дня мы братья. Но чур к Лоло не подкатывать. Если всё получится, будешь нашим сватом.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Ибай чуть не расхохотался. Уже и Лоло? И сват! Шестилетние дети, ну надо же! Он не придал этим словам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Мо Ибай не знал, что русалы с десяти лет учились в специализированных академиях, поэтому завести знакомства было крайне сложно. Многие старались «застолбить» себе пару заранее. В мире, где мужчин было много, а русалов — мало, многие так и не находили себе пару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сидели рядом, Милоло часто заводил разговор, а Мо Ибай, верный обещанию не игнорировать Зеда, вовлекал его в беседу. Вскоре все трое подружились.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Зед, несмотря на свою заносчивость, был честным и ответственным парнем, отличным другом и старостой, которого все уважали.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Мо Ибай понял, что дети будущего действительно слишком рано созревают. В классе из 30 человек у всех, кто не дотягивал по физическим показателям, включая Милоло, уже было по несколько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Ибай вспомнил, что в свои шесть лет он был обычным детсадовцем, который только и думал, что об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красивый будущий русал в классе даже привлекал внимание старшекурсников. Мо Ибай радовался, что его истинная сущность пока 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у естественных русалов поклонников ещё больше, но они не учились в начальной академии, а с десяти лет поступали в высшую. Естественные русалы могли претендовать на лучшие места, а вот «модифицированным» приходилось сдавать экзамены. Обычные люди в реальности почти никогда не видели естественных русалов — те обычно становились партнёрами аристократов.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Милоло, впрочем, не был в восторге от такого внимания. Он часто просил Мо Ибая и Зеда помочь ему отвадить назойливых ухажёров. Зед с радостью брал на себя эту миссию, с гордостью «защищая территорию».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Анджела Абер, которую считали главной красавицей класса, напротив, наслаждалась вниманием. У неё с Мо Ибаем отношения не сложились, и всё из-за выборов «цветочка класса». Шесть лет — а уже такие интриги! Хотя номинально это касалось только будущих русалов, Мо Ибай, сам того не желая, победил с огромным отрывом.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хотел этого титула. Пришлось долго убеждать всех, что звание «цветочка» должно принадлежать будущему русалу, а не ему. В итоге титул сменили на «классный парень», а позже — на «школьный красавец».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Анджела была в ярости и часто язвила, что Мо Ибай слишком женственный и в нём нет мужского стержня.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Ибай не хотел ссориться с ребёнком, который к тому же готовился к операции по трансформации. Но Милоло, защищая друга, часто вступал в перепалки с Анджелой, из-за чего обстановка в классе накалялась.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остальном школьная жизнь была насыщенной: днём — тренировки, вечером — прокачка ментальной силы в системе, по выходным — чтение, бои или вкусная еда в Виртуальном мире вместе с Эйром.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возникли с Зедом. Когда тот решил, что должен «защищать» Мо Ибая как друг, Ибай решил проучить его. Хотя физические данные Зеда были выше, Мо Ибай за счёт упорных тренировок и техник, которым его научил дедушка, а также благодаря острой наблюдательности, быстро поставил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Зед забыл о своей роли «защитника» и даже начал поглядывать на Мо Ибая как на своего старшего. Мо Ибай был доволен: пусть теперь попробует называть его «младшим братом»!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того, как Мо Ибай проучил Зеда, у него начались неприятности. Едва придя в академию, он обнаружил вызов на дуэль от старосты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старосту первого класса зовут Сунь Хаоци, и он был таким же гением, как Зед. Узнав, что Зед проиграл, он заявил, что тот «опустился», и решил победить его, чтобы завоевать титул сильнейшего среди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Ибай не успел разозлиться, как весь класс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Сунь Хаоци совсем нас не уважает! Нужно проучить его, чтобы знал, с кем связался!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точно! — подхватили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Зед тоже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 во что меня не ставит! Ты обязан помочь мне проучить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сам не пойдёшь? Это совсем на тебя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Зед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заклятые враги с детства. Наши силы примерно равны, никто не может взять 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Милоло тоже подначивал: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иди! Забери титул первого среди новичков!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Мо Ибай в сопровождении Зеда, Милоло и толпы одноклассников пришёл на арену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Мо Ибай не придавал этому значения, но первая же фраза Сунь Хаоци вывела его из себя. Он решил: этому парню нужно преподать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http://bllate.org/book/20353/2034810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