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Поступайте как знаете. — В голосе дедушки Мо звучало полное смирение, но ведь в душе он наверняка был согласен, правда? Мо Ибай и дедушка Барон переглянулись и улыбнулись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начнешь постигать со мной основы фармакологии. Идем. — С этими словами дедушка Барон взял Мо Ибая за руку и повел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Ибай впервые оказался здесь. Как только дверь отворилась, в комнате зажегся свет, и он смог всё как следует рассмотреть. Помещение было огромным: одна из стен была полностью заставлена книжными полками, на двух других располагались стеллажи с множеством ячеек — очевидно, для хранения и сортировки лекарственного сырья. В центре стояло несколько лабораторных столов, заставленных всевозможными флаконами и неведомыми доселе приборами. В комнате царила идеальная чистота и порядок, а тишина была такой, что стоило переступить порог, как невольно проникаешься духом настоящего исследователя.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Барон усадил Мо Ибая на стул и начал рассказ:</w:t>
      </w:r>
    </w:p>
    <w:p w:rsidR="00BB20FC" w:rsidRPr="00357A74" w:rsidRDefault="00357A74" w:rsidP="00BB20FC">
      <w:pPr>
        <w:jc w:val="left"/>
        <w:rPr>
          <w:sz w:val="28"/>
          <w:lang w:val="en-US"/>
        </w:rPr>
      </w:pPr>
      <w:r w:rsidRPr="00357A74">
        <w:rPr>
          <w:sz w:val="28"/>
          <w:lang w:val="en-US"/>
        </w:rPr>
        <w:t>— Если бы ты не заболел, мы с дедушкой Мо уже начали бы обучать тебя основам фармакологии и боевых искусств. Хотя мы и узнали, что ты русал, но раз ты не собираешься жить в этом облике, мы решили продолжить обучение. Неважно, выберешь ли ты в будущем фармацевтику, создание мехов или станешь пилотом, основы фармакологии тебе пригодятся в любом случае. Как минимум, ты обязан научиться этапу слияния обычных препаратов с жемчужинами — тебе это точно понадобится. А еще умение распознавать лекарственные травы очень поможет выжить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сделал паузу и продолжил:</w:t>
      </w:r>
    </w:p>
    <w:p w:rsidR="00BB20FC" w:rsidRPr="00357A74" w:rsidRDefault="00357A74" w:rsidP="00BB20FC">
      <w:pPr>
        <w:jc w:val="left"/>
        <w:rPr>
          <w:sz w:val="28"/>
          <w:lang w:val="en-US"/>
        </w:rPr>
      </w:pPr>
      <w:r w:rsidRPr="00357A74">
        <w:rPr>
          <w:sz w:val="28"/>
          <w:lang w:val="en-US"/>
        </w:rPr>
        <w:t>— На самом деле, этап слияния гораздо проще самого процесса изготовления лекарства. Особые препараты стоят так дорого лишь из-за высокой цены на жемчуг. Чем больше в жемчужине энергии, тем она ценнее, а для создания лекарства определенного уровня требуется жемчуг соответствующей энергетической мощи. Искусственно выращенный жемчуг обладает крайне низкой энергетикой, редко дотягивая даже до уровня E, но для русалов, чьи физические показатели обычно невысоки, этого едва хватает. Природные жемчужины высокого качества часто носят как украшения. Предложение руки и сердца у русалов нередко сопровождается подарком из жемчуга — чем ценнее, тем лучше. Поэтому природные жемчужины стоят баснословных денег. Некоторые семьи даже хранят их как фамильные реликвии, передавая русалам, которые входят в их род, — это считается невероятным почетом.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Семьи хранят жемчуг как фамильное достояние? Тогда я подарю вам несколько штук! — Мо Ибай потрогал ракушку на груди и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правда. Самый известный пример — Звездный свет королевской семьи. Говорят, это жемчужина класса SSS. Как только определяется наследник престола, королева передает ему Звездный свет, чтобы тот выбрал будущую королеву и преподнес ей этот дар. Большинство русалов Империи считают своей жизненной целью хотя бы раз примерить Звездный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понимаешь, насколько драгоценна вещь, которой ты владеешь? Она настолько ценна, что, узнай о ней посторонние, ты бы ни за что ее не удержал. Я не проверял уровень твоих жемчужин, но, прожив столько лет на дне океана, могу сказать — он наверняка очень высок. Нельзя раздаривать их кому попало. Не каждый способен устоять перед таким соблазном, — тон дедушки Барона был полон предостережения.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дедушка Барон и дедушка Мо устояли, не так ли? Я, конечно, не буду раздавать их направо и налево, но мы ведь теперь семья, правда? — твердо сказал Мо 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прав, — дедушка Барон улыбнулся и потрепал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каждый раз гладить его по голове, когда атмосфера становится душевной! Вообще никаких ощущений, понимаете? Как же хочется поскорее вырасти. Сколько еще его будут считать маленьким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мы можем начать изучение фармакологии? — Мо Ибай, наслушавшись дедушку, не мог сдержать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Знаешь, почему даже для обучения фармакологии и созданию мехов, которые не требуют титанических усилий, существует минимальный порог физического развития? — спросил дедушка Барон.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Мо Ибай честно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лекарственные травы и руда для мехов до обработки обладают радиационным фоном. Кратковременное воздействие не страшно, но при длительном контакте наносится вред организму. Иммунитет появляется только при уровне физической подготовки не ниже E. Поэтому, пока твои показатели не достигнут этого уровня, ты будешь изучать только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Значит, придется брать пример с дедушки Мо и усерднее заниматься физкультурой, чтобы как можно скорее достичь уровня 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Барон подошел к дальней полке, выбрал несколько книг и, вернувшись, положил их перед Мо Ибаем:</w:t>
      </w:r>
    </w:p>
    <w:p w:rsidR="00BB20FC" w:rsidRPr="00357A74" w:rsidRDefault="00357A74" w:rsidP="00BB20FC">
      <w:pPr>
        <w:jc w:val="left"/>
        <w:rPr>
          <w:sz w:val="28"/>
          <w:lang w:val="en-US"/>
        </w:rPr>
      </w:pPr>
      <w:r w:rsidRPr="00357A74">
        <w:rPr>
          <w:sz w:val="28"/>
          <w:lang w:val="en-US"/>
        </w:rPr>
        <w:t>— Это основы создания препаратов и описание внешних признаков лекарственных трав. Почитай на досуге.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книгу толщиной с кирпич, Мо Ибай осознал, что груз ответственности на его плечах стал еще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с книгами дедушки Барона, он почувствовал, что путь предстоит долгий и трудный. Только он положил книги на стол и собрался приступить к чтению, как система, с которой он был связан уже десять дней, наконец подала признаки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полосу загрузки в голове, которая достигла 100%, он услышал голос:</w:t>
      </w:r>
    </w:p>
    <w:p w:rsidR="00BB20FC" w:rsidRPr="00357A74" w:rsidRDefault="00357A74" w:rsidP="00BB20FC">
      <w:pPr>
        <w:jc w:val="left"/>
        <w:rPr>
          <w:sz w:val="28"/>
          <w:lang w:val="en-US"/>
        </w:rPr>
      </w:pPr>
      <w:r w:rsidRPr="00357A74">
        <w:rPr>
          <w:sz w:val="28"/>
          <w:lang w:val="en-US"/>
        </w:rPr>
        <w:t>— Синхронизация с системой завершена. Хотите войти в системное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Как только Мо Ибай ответил про себя, перед глазами потемнело, а когда он снова открыл их, то оказался в другом месте. Пространство было небольшим, напоминало маленькую комнату, но в ней ничего не было, кроме четырех дверей на противоположной стене. Непонятно, что за ними скрывалось — видимо, это и было так называемое системное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физически или только ментально? — невольно задал он мучивший его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ментально. Тело войти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Мо Ибай вздрогнул, услышав голос за спиной, и обернулся. Перед ним стоял миловидный мальчуган, совсем не похожий на того, кто мог бы произнести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говоришь? — Мо Ибай был поражен: голос, исходящий от ребенка, звучал как у серьезного взрослого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еще? Я и есть система. В будущем под моим руководством ты придешь к вершине! — закончив, он с гордостью вскинул голову. Если бы так сказал взрослый, это сочли бы за высокомерие, но когда это произносит трехголовый карапуз, остается только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говоришь взрослым голосом? Это так странно! Можешь сменить его? — с озадаченным видом спросил Мо Ибай, ведь ситуация выглядела крайне нелепо и комично.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взрослый голос вызывает больше доверия! — по выражению лица было видно, что он очень доволен своей стратегией.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мог бы и тело сделать взрослым, так было бы гармоничнее, — предложил Мо 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я не могу увеличить свое тело! Поэтому ты должен стараться, тогда я смогу вырасти, — обиженно пробормотал мальчуган, наконец сменив голос на детский.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связь между моим успехом и твоим ростом? — недоумевал Мо 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сильнее ты становишься, тем выше уровень системы, и тем быстрее я расту! Так что давай, поднажми! — ответил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Тогда представь систему! Ты ведь обещал сделать меня величайшим пилотом мехов, почему я сам не могу этого добиться? Мой талант настолько плох? — задал Мо Ибай вопрос, который давно не давал ему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Мальчуган мгновенно посерьезнел:</w:t>
      </w:r>
    </w:p>
    <w:p w:rsidR="00BB20FC" w:rsidRPr="00357A74" w:rsidRDefault="00357A74" w:rsidP="00BB20FC">
      <w:pPr>
        <w:jc w:val="left"/>
        <w:rPr>
          <w:sz w:val="28"/>
          <w:lang w:val="en-US"/>
        </w:rPr>
      </w:pPr>
      <w:r w:rsidRPr="00357A74">
        <w:rPr>
          <w:sz w:val="28"/>
          <w:lang w:val="en-US"/>
        </w:rPr>
        <w:t>— По местным меркам твой талант пилота не так уж велик. Согласно результатам сканирования, твой физический потенциал — уровень B, а ментальный — уровень SSS.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могу быть только пилотом уровня B? Зато в фармакологии и создании мехов талант высокий. — Хотя задатки неплохие, но ведь это совсем не то, что нужно пилоту!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решение? Ты можешь помочь мне создать мех, управляемый только силой мысли? — в голосе Мо Ибая сквозила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Но я могу сделать так, чтобы мех больше полагался на ментальную энергию и меньше на физические данные. Насколько удастся сократить разрыв — зависит только от тебя. Пойми, это уже очень серьезно, нарушать законы технологического развития мира система не позволяет, — оправдывался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это уже невероятно, ты молодец! — Мо Ибай искренне похвалил его. Он действительно так думал: даже без читов он бы не сдался, а система дала ему более простой путь к силе. Ничего не дается без труда, и он был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не думай, что если похвалишь, я буду делать тебе поблажки! Ничего подобного, я буду тренировать тебя со всей строгостью. Никакой лени! — мальчик покраснел от похвалы, но попытался сохранить суровое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буду следовать твоим командам. — Какой же он милый, не удержавшись, Мо Ибай быстро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переходи границы! Мои щеки не для того, чтобы их щипать! — малыш чуть не подпрыгнул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Ибай больше не стал его дразнить, принес извинения и спросил:</w:t>
      </w:r>
    </w:p>
    <w:p w:rsidR="00BB20FC" w:rsidRPr="00357A74" w:rsidRDefault="00357A74" w:rsidP="00BB20FC">
      <w:pPr>
        <w:jc w:val="left"/>
        <w:rPr>
          <w:sz w:val="28"/>
          <w:lang w:val="en-US"/>
        </w:rPr>
      </w:pPr>
      <w:r w:rsidRPr="00357A74">
        <w:rPr>
          <w:sz w:val="28"/>
          <w:lang w:val="en-US"/>
        </w:rPr>
        <w:t>— У тебя есть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673279189, — ответил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просто код. Неужели таких систем, как ты, много? Последняя цифра в твоем имени — девять, буду звать тебя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как хочешь. Но на твой предыдущий вопрос я не отвечу, у меня есть принципы, — отрезал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не говори, расскажешь, когда сможешь. А теперь объясни, как мне учиться? — улыбнулся Мо 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Система будет развивать тебя в области создания мехов по четырем направлениям. Первое — тренировка ментальной силы, это фундамент. Пока ты не достигнешь уровня E, будут открыты только первые две части. Вторая часть — теория: минералы, запчасти и прочее. Третья — сборка обычных мехов. Четвертая — создание спецмехов, которые дадут тебе преимущество. Но доступ к четвертой части ты получишь, только когда успешно соберешь мех выше уровня E в третьей части. Так что постарайся, создание спецмехов гораздо сложнее, чем ты думаешь, я буду держать тебя в ежовых рукавицах.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даже если бы ты не просил, я бы старался. Только став сильным, я смогу вершить свою судьбу. Даже если в будущем кто-то узнает, что я русал, никто не сможет мной манипулировать, — твердо сказал Мо 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хочешь начать? Или выйдешь из системы? — спросил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со второго, хочу немного узнать о мехах, — ответил Мо 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за мной. — Сяо Цзю повел его ко второй двери — видимо, каждая дверь соответствовала части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комнату, и первое, что бросилось в глаза, — бескрайние стеллажи высотой в несколько человек, доверху забитые книгами. Зрелище было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прочитать всё это? — Мо Ибай был в шоке. Раньше он думал, что книги дедушки Барона были толстыми, но теперь понял, что те были лишь каплей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никто не может выучить всё. Просто чем больше знаешь, тем лучше. Некоторые люди мечтают об этих знаниях, да доступа не имеют! Вон там сидит робот номер два, он будет твоим наставником. — Сяо Цзю указал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Ибай повернул голову и увидел длинный стол, за которым сидел мужчина средних лет. Робот номер два был точной копией человека, но в его глазах отсутствовал живой блеск, в отличие от Сяо Цзю. Чем больше он общался с Сяо Цзю, тем больше тот казался ему настоящим живым существом, а не просто программой.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здесь, а я пойду погуляю. Захочешь выйти — просто подумай об этом, — Сяо Цзю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 гулять? — удивился Мо Ибай. Ему казалось, что в системном пространстве есть только учебные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Иной мир, — ответил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туда попадешь? Разве не нужен коннектор? — спросил Мо Ибай.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какая-то сеть может меня остановить? Не задавай лишних вопросов, я ушел, пока! — Сяо Цзю исчез прямо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Ибай смотрел на пустующее место. Вопросов становилось всё больше. Он не чувствовал угрозы, но понимал, что Сяо Цзю явно что-то скрывает. Впрочем, спрашивать сейчас бесполезно — всё равно не ответит. Пусть всё идет своим чередом, когда-нибудь он всё узнает. Да и сейчас от этих знаний толку мало. Он взглянул на свое маленькое тельце, вздохнул и решил сосредоточиться на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за стол напротив робота номер два и сказал:</w:t>
      </w:r>
    </w:p>
    <w:p w:rsidR="00BB20FC" w:rsidRPr="00357A74" w:rsidRDefault="00357A74" w:rsidP="00BB20FC">
      <w:pPr>
        <w:jc w:val="left"/>
        <w:rPr>
          <w:sz w:val="28"/>
          <w:lang w:val="en-US"/>
        </w:rPr>
      </w:pPr>
      <w:r w:rsidRPr="00357A74">
        <w:rPr>
          <w:sz w:val="28"/>
          <w:lang w:val="en-US"/>
        </w:rPr>
        <w:t>— Начнем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номер два начал:</w:t>
      </w:r>
    </w:p>
    <w:p w:rsidR="00BB20FC" w:rsidRPr="00357A74" w:rsidRDefault="00357A74" w:rsidP="00BB20FC">
      <w:pPr>
        <w:jc w:val="left"/>
        <w:rPr>
          <w:sz w:val="28"/>
          <w:lang w:val="en-US"/>
        </w:rPr>
      </w:pPr>
      <w:r w:rsidRPr="00357A74">
        <w:rPr>
          <w:sz w:val="28"/>
          <w:lang w:val="en-US"/>
        </w:rPr>
        <w:t>— С сегодняшнего дня я буду обучать тебя теории создания мехов. Если что-то непонятно — спрашивай, но если ответ есть в базе данных, я хочу, чтобы ты нашел его сам — так обучение будет эффективнее. Здесь книги не только по теории мехов, но и по другим дисциплинам. Если захочешь что-то почитать, я помогу найти.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понятно, — послушно ответил Мо Ибай. Хотя робот был машиной, в его манере преподавания было что-то от школьного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Первый урок: история появления мехов. Когда человечество только покинуло Солнечную систему, оно столкнулось с флотом инопланетных зверей. Даже встреча с не самыми сильными «зверокотами» заставила людей отступать. Ученые отчаянно искали оружие, способное гибко сражаться в космосе, похожее на мехи из фантастических романов. И им это удалось, иначе нас бы здесь не было. Поразительно то, что мехи создал не знаменитый ученый, а обычный, никому не известный человек. Сейчас его имя знает вся Империя.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сделал паузу:</w:t>
      </w:r>
    </w:p>
    <w:p w:rsidR="00BB20FC" w:rsidRPr="00357A74" w:rsidRDefault="00357A74" w:rsidP="00BB20FC">
      <w:pPr>
        <w:jc w:val="left"/>
        <w:rPr>
          <w:sz w:val="28"/>
          <w:lang w:val="en-US"/>
        </w:rPr>
      </w:pPr>
      <w:r w:rsidRPr="00357A74">
        <w:rPr>
          <w:sz w:val="28"/>
          <w:lang w:val="en-US"/>
        </w:rPr>
        <w:t>— Его зовут Сюй Цин, отец мехов.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 Ибаю показалось, что робот посмотрел на него как-то странно, но, когда он пригляделся, всё было как обычно — должно быть,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Робот продолжал:</w:t>
      </w:r>
    </w:p>
    <w:p w:rsidR="00BB20FC" w:rsidRPr="00357A74" w:rsidRDefault="00357A74" w:rsidP="00BB20FC">
      <w:pPr>
        <w:jc w:val="left"/>
        <w:rPr>
          <w:sz w:val="28"/>
          <w:lang w:val="en-US"/>
        </w:rPr>
      </w:pPr>
      <w:r w:rsidRPr="00357A74">
        <w:rPr>
          <w:sz w:val="28"/>
          <w:lang w:val="en-US"/>
        </w:rPr>
        <w:t>— Это было тысячи лет назад, тогда даже прообраз нынешнего Иного мира — голографическая сеть — только зарождался...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часов лекций об истории мехов урок наконец завершился. Выйдя из комнаты робота, Мо Ибай обнаружил, что Сяо Цзю еще не вернулся, и решил покинуть системное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Мо Ибая потекли в бешеном ритме. Утро проходило за изучением слияния жемчуга с дедушкой Бароном или чтением книг по травам, днем дедушка Мо тренировал его тело, а вечера он проводил за книгами, которые на самом деле были лишь прикрытием для занятий с роботом номер два в системном пространстве до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системы была отличная функция: если кто-то касался его тела в реальности, пока он находился в системе, он мгновенно просыпался, словно просто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дух справлялся с нагрузками, тело начало протестовать. Однажды утром Мо Ибай задремал прямо во время урока, и дедушка Барон, заметив это, решил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дедушка Барон, я больше не буду, — покраснев, извинился Мо Ибай. Давно он не чувствовал себя так неловко — уснуть на уроке,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серьезное лицо, дедушка Барон погладил его по волосам:</w:t>
      </w:r>
    </w:p>
    <w:p w:rsidR="00BB20FC" w:rsidRPr="00357A74" w:rsidRDefault="00357A74" w:rsidP="00BB20FC">
      <w:pPr>
        <w:jc w:val="left"/>
        <w:rPr>
          <w:sz w:val="28"/>
          <w:lang w:val="en-US"/>
        </w:rPr>
      </w:pPr>
      <w:r w:rsidRPr="00357A74">
        <w:rPr>
          <w:sz w:val="28"/>
          <w:lang w:val="en-US"/>
        </w:rPr>
        <w:t>— Я не ругаю тебя. Просто ты слишком сильно себя загоняешь. Тебе всего шесть лет, нет нужды так давить на себя. Дети твоего возраста обычно непоседливы, целыми днями пропадают в Ином мире, а у тебя жизнь расписана по минутам, совсем не похоже на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Учеба требует отдыха, иначе не будет эффективности. Идем, сегодня отправимся в Иной мир — поиграешь, посмотришь пейзажи, устроим тебе выходной, — мягко сказал дедушка Барон.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Барон знал его слабое место! Он не мог отказать человеку, который так искренне о нем заботится. Еще с прошлой жизни он терялся, когда люди делали для него что-то 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дедушка прав: он слишком поторопился, не учитывая, что его телу всего шесть лет. Ежедневные изнурительные тренировки, уроки утром и вечером, а иногда и ночные бдения в комнате робота — неудивительно, что организм не выдерживал. Послушаюсь дедушку и схожу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Иной мир, он услышал приветствие маленького эльфа-проводника. Мо Ибай внимательно разглядывал его — ощущения были почти такие же, как от робота номер два. Он жил здесь уже некоторое время, но никогда не видел и не слышал о ком-то, кто был бы похож на Сяо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став углубляться в раздумья, он спросил эльфа:</w:t>
      </w:r>
    </w:p>
    <w:p w:rsidR="00BB20FC" w:rsidRPr="00357A74" w:rsidRDefault="00357A74" w:rsidP="00BB20FC">
      <w:pPr>
        <w:jc w:val="left"/>
        <w:rPr>
          <w:sz w:val="28"/>
          <w:lang w:val="en-US"/>
        </w:rPr>
      </w:pPr>
      <w:r w:rsidRPr="00357A74">
        <w:rPr>
          <w:sz w:val="28"/>
          <w:lang w:val="en-US"/>
        </w:rPr>
        <w:t>— Есть здесь места, где можно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отправиться в игровую зону или зону пейзажей, — ответил эльф. — В игровой зоне тысячи игр на любой вкус и возраст. В зоне пейзажей собраны виды со всего света — как реально существующие, так и вымышленные.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 зону пейзажей, — ответил Мо Ибай, который никогда не питал страсти к 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пройдите на платформу телепортации. — Следуя указаниям эльфа, Мо Ибай встал на платформу, и после слов о переходе в зону пейзажей всё вокруг озарилось ослепительно белым светом, а через мгновение он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Ибай оказался на большой круглой площади, где то и дело вспыхивали лучи света, принося новых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 продолжил:</w:t>
      </w:r>
    </w:p>
    <w:p w:rsidR="00BB20FC" w:rsidRPr="00357A74" w:rsidRDefault="00357A74" w:rsidP="00BB20FC">
      <w:pPr>
        <w:jc w:val="left"/>
        <w:rPr>
          <w:sz w:val="28"/>
          <w:lang w:val="en-US"/>
        </w:rPr>
      </w:pPr>
      <w:r w:rsidRPr="00357A74">
        <w:rPr>
          <w:sz w:val="28"/>
          <w:lang w:val="en-US"/>
        </w:rPr>
        <w:t>— За площадью начинается зона пейзажей. В бесплатные районы можно пройти пешком, в платные — на экскурсионном транспорте. Рядом с платформой есть подробные описания всех платных 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спасибо. Я просто погуляю,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понадоблюсь, просто позовите, — эльф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полно народу, но детей почти не видно. Впрочем, неудивительно — дети, наверное, предпочитают игры, а не созерцание пейзажей.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http://bllate.org/book/20353/2034808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