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последовал указанию сотрудника и положил руку под сканер. Почувствовав легкий укол, он понял, что прибор берет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забилось. Вдруг анализ покажет, что он — русал? Только не это! По крайней мере, не сейчас, когда он еще сам не разобрался в своей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Ибай терзался от страха,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малыш, можем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Вот что значит высокие технологии. Судя по невозмутимому лицу сотрудника, ничего подозрительного не обнаружили. Слава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дедушкам, они услышали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код этого ребенка не совпадает ни с одним образцом в базе данных Главного мозга. Требуется повторная регистрация. Нам оформить его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Мы хотим его усыновить, мы сами все оформим!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формальностей Мо Ибай наконец стал частью семьи. Он был искренне благодарен этим двум пожилым людям, которые нашли его и приютили, подарив дом в этом совершенно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Идентификационный чип, который крепился к запястью, напоминал тонкие часы, плотно прилегающие к коже. Снять его без специальных средств было невозможно, и, по слухам, он мог расти вместе с владельцем. Несмотря на малый размер, вещь была полезная: помимо подтверждения личности, на чип можно было записывать звездные монеты — местную валюту, а также информацию о социальных льготах.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Теперь мы одна семья. У нас с дедушкой Мо нет детей, так что отныне ты —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дедушка Барон и дедушка Мо — пара? Неудивительно, что он чувствовал между ними особую близость. Впрочем, ничего странного, он и раньше встречал подобные союзы.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 семья! — улыбнулся Мо Ибай. Как же здорово обрести родных в таком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тебе капсулу для подключения к Миру Внутри, чтобы ты мог там учиться. И коммуникатор, чтобы всегда быть на связи. До начала занятий в начальной школе в начале сентября еще два месяца, успеешь освоиться. В твоих документах указано, что тебе шесть лет — как раз пора идти в школу. Раз ты не помнишь своего прошлого, пусть день нашего знакомства станет твоим днем рождения, — ласково сказал дедушка Барон, погладив Мо Ибая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капсулу, они установили ее в специально подготовленной комнате, которую роботы-уборщики вычистили до блеска. Светло-голубые тона делали помещение уютным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заботу, Мо Ибай почувствовал, как на сердце теплеет. Внимание дедушек помогло ему ощутить связь с этим миром. Он верил, что сможет здесь прижиться, обрести близких и друзей... его жизнь здесь наполнится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узнать, в каком мире ему предстоит жить. С этой мыслью, полный любопытства и легкого волнения, Мо Ибай лег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Знакомство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открыл глаза и обнаружил, что стоит в пустой комнате. Все выглядело настолько реалистично, что он на мгновение подумал, будто снова попал в другое измерение. Будущее действительно поражало своими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возник крошечный эльф размером с ладонь. Он парил в воздухе, кружась с волшебной палочкой, и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твой детский наставник. Каждый ребенок младше десяти лет, входящий в Мир Внутри, бесплатно получает такого помощника, как я. Я помогу тебе освоиться и позабочусь о твоем психологическом и физическом здоровье! Спрашивай о чем угодно, — прозвенел мелодичный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предусмотрительность. Неудивительно, что дедушки так спокойно отпустили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здесь впервые, нужно зарегистрироваться. Идентификация личности происходит по мозговым волнам, их отпечаток хранится в Главном мозге, так что безопасность гарантирована.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Хочешь изменить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взмахнул палочкой, и перед Мо Ибаем возникла его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менять облик нельзя, но можно скорректировать черты лица в пределах 100%. Уменьшение бесплатно, увеличение стоит звездных монет. Если не хочешь, чтобы тебя узнали, можно надеть маску, но это тоже стоит денег, и статус маски будет отображаться. Звездные монеты едины для реальности и Мира Внутри, они привязаны к твоему чипу. Сейчас на твоем счету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тысячи? Это, должно быть, дедушки перевели. Как же они заботливы, подумал Мо Ибай, чувствуя прилив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срочно учиться зарабатывать самому — нельзя же вечно сидеть на шее у стариков. Хотя, глядя на свое детское тельце, он сомневался, что найдет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 изысканное, почти неземное отражение и вздохнул: слишком уж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Уменьшить внешность на 100%, — скомандовал он эльфу. Увидев, что его двойник стал выглядеть совершенно обычно, он с удовлетворением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вкратце о Мире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эльф взмахнул палочкой, заставив двойника исчезнуть. — Мир Внутри — это виртуальная сеть. Через мозговые волны и сканирование в капсуле все данные о твоем физическом состоянии, духовной силе и параметрах тела переносятся сюда. Каждому новичку полагается пустая комната с телепортом. Все остальное покупается за монеты. Через телепорт можно попасть в разные зоны: торговую, боевую, зону мехов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книги по истории, основам общества и, если есть, про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вспыхнул свет, и появились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из Центральной библиотеки, аренда платная. Подтверждаете списание 288 звездных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обложку: иероглифы! К счастью, китайская письменность сохранилась до наших дней, иначе он был бы здесь полным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незаметно. Получив общее представление о мире, Мо Ибай вышел из капсулы, решив продолжить исследование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полученную информацию. Этот мир был поистине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Человечество, развивая технологии, вышло за пределы Солнечной системы и покорило Галактику. Сейчас шел 4531 год по космическому летоисчислению.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управлялось империей, во главе которой стоял монарх, окруженный аристократией. Поскольку основатель империи был китайцем, китайский язык стал общепринятым, а за тысячи лет смешения народов внешность людей стала усредненной, хотя фамилии до сих пор выдавали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экспансии человечество столкнулось с двумя главными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катастрофическое падение рождаемости девочек. В конечном итоге женщины вымерли, что вызвало массовую панику. Решение нашлось лишь спустя десятилетия, когда на далекой планете обнаружили русалок. Сейчас естественные женщины отсутствуют, их место заняли природные русалки — существа, рожденные с русалочьей кровью, способные менять хвост на ноги — и искусственно созданные русалки, которыми становились мужчины со слабым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русалки в детстве с трудом контролировали трансформацию хвоста, а обычный анализ крови не мог их выявить, поэтому Мо Ибай пока оставался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проблема — враги. Космические чудовища, мутировавшие животные, способные перемещаться в космосе и нападать на человеческие планеты. Поэтому здесь так ценилась военная мощь, особенно пилоты мехов. Человечество находилось в состоянии затяжной войны с чудовищами, и лишь благодаря отваге пилотов границы удавалось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ребенок при поступлении в начальную школу проходил тест на таланты: физическую силу и духовную энергию. Шкала делилась на десять уровней: от SSS до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с уровнем F и G принудительно превращали в русалок в 10 лет. Для уровней C, D и E процедура была добровольной, но из-за потери способности ходить желающих было мало. Русалки составляли всего 20% населения и занимали высокое положение, но за это приходилось платить: правительство обязывало их вступать в брак до 20 лет, а если к 19 годам не было помолвки — начинались принудительные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был в отчаянии. Он не хотел, чтобы его использовали как лабораторный экспонат, а перспектива быть выданным замуж за мужчину его пугала. Он не был против однополых отношений, но сам хотел быть активным партнером, а не пассивным! К тому же, русалки никогда не служили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таланта определял потолок развития. Физическая сила — для бойцов, духовная энергия — для ментальных способностей. Лишь немногие могли пробить этот предел. А чтобы стать пилотом меха, нужно было достичь высоких показателей в обеих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сколько людей отсеивается, Мо Ибай осознал: если духовная энергия высока, а физическая слаба, лучше выбрать карьеру механика или фармацевта. Там шансы стать мастером были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информацию, в дверь постучали. Мо Ибай выскочил из капсулы — это дедушка Барон звал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роскошные блюда. Мо Ибай, будучи гурманом, тут же забыл о тревогах. В прошлой жизни он всегда заедал стресс вкусной едой — это помогало ему сохранять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это твой первый день рождения с нами, — сказал дедушка Барон, погладив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добавил немногословный дедушка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Ибая защипало в глазах. Он бросился в объятия Барона, пытаясь скрыть слезы, но тот лишь снова погладил его по голове. Черт, этот проклятый детский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замечательно. Мо Ибай пробовал новые блюда и умильно болтал, заставляя стариков смеяться — они словно сами стали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просмотра передач Мо Ибай вернулся в Мир Внутри. Ему не нужно было учиться так усердно — другие дети в шесть лет даже букв не знали, — но его взрослый разум понимал: знание — залог выживания. А еще он должен надежно спрятать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Мо Ибай все больше узнавал о своих опекунах. Дедушка Барон оказался фармацевтом уровня B, а дедушка Мо — бывшим наемником и пилотом меха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также выяснил, что жемчуг жизненно важен для русалок: он помогал в создании лекарств и поддерживал форму ног у природных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жемчужины из его раковины — бесценный клад. Продавать их нельзя, самому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долго ломал голову, как рассказать дедушкам правду. Шанс представился сам собой, когда он внезапно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была тяжелой, и он не мог принимать обычные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 него жар! Неси жаропонижающее из моей лаборатории, я присмотрю за ним, — услышал он встревоженный голос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Лекарство? Мо Ибай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дедушка Мо, не надо лекарств, мне их нельзя! — прокричал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малыш, надо лечиться! — мягко уговаривал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Мо Ибай сбросил одеяло и, собравшись с духом, позволил ногам превратиться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природная русалка? — первым пришел в себя дедушка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поправимся, остальное потом. — Он повернулся к Мо: — Раз он русалка, обычные препараты не подойдут. Принеси то особое средство, что я готовил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Ибай проснулся после лекарства, он увидел, что дедушки по-прежнему смотрят на него с любовью. Страхи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состоялся семейный совет. Мо Ибай рассказал почти все, кроме факта своей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в наше время остались природные русалки! — воскликнул Барон. — И какая удача, что ты встретил нас! Твои жемчужины — сокровище, никому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мы зарегистрировали тебя как русалку? — спросил дедушка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в военную академию, хочу стать пилотом меха и защищать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русалки недостаточно сильны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русалки в детстве не умеют управлять хвостом, а я умею! Я уверен, что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по-твоему, — сказал Барон, глядя на него с гордостью. — Будь обычным мальчиком. Если не получится стать пилотом, станешь великим фармацевтом или механиком. Ты у нас умница, у тебя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уверенность дедушки, Мо Ибай тоже поверил в свои силы. В конце концов, у него была своя тайна — система, которая, возможно, станет его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