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Обстановку на месте, думаю, объяснять не нужно. Не обращай на меня внимания, пойди проверь, как там Мию. Бедель Вандоли…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Стоп-стоп-стоп-стоп-стоп! — Бетти рывком вскочила с кровати, в несколько шагов подлетела к Мию и выключила аудио. — Shit! Когда ты, чёрт возьми, успел это записать?!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вместо мыслей «Плохо! Вся репутация коту под хвост!» в голове Бетти вертелось скорее: «Мию, ты просто ужас! Даже в обмороке умудрился записывать?! Ты что,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потрясение Мию ответил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У любого, кто услышит фразу «Тебе не повезло — сопроводишь в могилу принца нашей бывшей империи», первой реакцией будет включить запись, верно? Вдруг попадётся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ошалело уставилась на него — вот чёрт! Только у тебя первой реакцией будет такое! Кто эти «любой», о которых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довели до слёз и до обморока, он всё равно запомнил слова собеседника слово в слово и сообразил записать — Мию,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уже не могла подобрать слов. Она хотела спросить: «Зачем тебе мой брат?», но не успела — Мию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пока шла запись, я придумал не меньше десяти способов сбежать, но тело меня совсем не слушалось. В последние дни я размышлял и пришёл к выводу: причина в моей неуверенности — я считал, что моих способностей не хватит, чтобы воплотить задуманный план побега. Поэтому я хочу освоить боевые искусства. Если вдруг такое повторится, я не рассчитываю победить врага, но хотя бы смогу уйти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десяти… способов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ты вообще человек?! — Бетти чувствовала, что её мировоззрение рушится. Потрясение и шок, которые она испытывала сейчас, были беспрецедентными — возможно, потому, что сейчас она не могла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кажутся невероятными, но стоит узнать их секрет — и понимаешь, что в них нет ничего особенного. Самый яркий пример —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интеллект Мию — это фокус, то способность Бетти читать мысли позволяет легко заглянуть за кулисы. Поэтому, хотя она всегда считала Мию умным, никогда раньше она не восхищалась им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она не думала с таким чувством: «Фух, этот Мию — просто чудовище…»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себя, Бетти посмотрела на Мию рядом с собой и почувствовала смешанные чувства — нормальный человек после такого обычно впадает в сильную панику, но Мию, хотя его дух получил серьёзный удар и он несколько дней не осмеливался отходить от неё ни на шаг, никогда не терял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запоздалый страх, как «нормальный» человек, но делал всё возможное, чтобы думать и решать проблему — чтобы избежать повторения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сложный взгляд, Мию с недоумением покосился на неё. Расстояние между ними сейчас было почти нулевым — чтобы выключить запись, Бетти едва не села на Мию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Мию не удержался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пойдёшь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 вести меня к брату в таком виде? — Мию опустил взгляд, окидывая её ночную рубашку. — Не боишься, что он снова начнёт тебя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словно от удара током вскочила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меня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вспыхнув от стыда и гнева, Бетти схватила одежду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вышла, одетая в лёгкий повседневный костюм, и, направляясь к двери,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мой брат? Хочешь узнать, почему тот дядька пытался тебя убить? Но я его уже превратила в овощ, допросить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слышал в записи, — Мию последовал за ней из комнаты и спокойно сказал: — То, что я хочу у него спросить, не связано с тем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оказались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впервые ступил на порог директорского кабинета и впервые увидел Беделя Вандолию, то есть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письменным столом и мягко улыбался — глядя на выражение его лица, невозможно было представить, что, разговаривая с Бетти, он пользовался таким ледяным и пренебрежительным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Мию не сразу его узнал, и лишь со второго взгляда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«…» Эй-эй, куда делась вся твоя решимость, когда ты выходил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Бедель, когда сталкивается с незнакомцами, всегда старается быть как можно мягче — он нежно кивнул, нежно заговорил, на лице всё та же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директор Имперской академии. Что случилось? Тебя обидела моя глупая Альфа? Не волнуйся, рассказывай спокойно, я обязательно защищу твои права вместо твоего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«…» Тьфу, это ты глупый, вся твоя семья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Мию: «…» Раз ты знаешь, что твоя глупая младшая сестра — Альфа, почему бы тебе живо не убрать её из моей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нисколько не обращал внимания на их мысленные колкости (всё равно не слышал). Он элегантно поднёс к губам чашку с кофе, сделал маленький глоток и тут услышал голос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— Бедель выплеснул только что выпитый кофе прямо на стол. Замешкавшись на мгновение, он быстро достал из кармана металлический шар, поставил его на стол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шар начал трансформироваться: несколько тонких «рук» со свистом вытянулись, извлекли из корпуса несколько бумажных салфеток и накрыли ими пролитый кофе — оказалось, это миниатюрный уборочный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 недоверием уставилась на Беделя. Глядя, как он, явно смущённый, пытается сохранить невозмутимость, она не удержалась и фыркнула… Нет! Нельзя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рот руками,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не понимая, почему тот так «взволнован».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подождав, пока уборочный робот почти закончит,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впустил того дядьку только потому, что он сказал: дедушка Сина хочет передать мне несколько книг. — Помолчав: — Я знаю, что дедушка Сина тут ни при чём — он не стал бы желать мне зла. Но мне интересно: почему тот дядька использовал его имя как предлог, чтобы меня убить? Почему не сказал, что Лай просил что-то мне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пауза, и Мию медленно произнёс свой настоящий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Сина — библиотекарь, Фил Сина. Какое отношение он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Беделя. Он молча смотрел на Мию, и только спустя долгое время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устроил Мию, и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зачем тогда пришёл спрашивать? Почему бы не пойти прямо к Сине? — Бедель прищурил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знал о нападении… Особенно о том, что нападавший использовал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хочу его волновать…»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ошеломлённо смотрела на него. В этот раз, даже не пользуясь чтением мыслей, она без труда прочитала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первом семестре, когда он упал в обморок после бега — не желая, чтобы Лай волновался, чтобы тот видел его в жалком состоянии, он предпочёл потерять баллы, но не стал регистрироваться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на столе уже убрали. Бедель бесстрастно убрал своего уборочного робота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пошёл к нему, потому что боялся его волновать, то я скажу прямо: твои опасения совершенно напрасны.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Потеря контроля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Сина…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не мог принять этот факт — человек, который ещё мгновение назад жил в его памяти, теперь объявлен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суровое выражение лица Беделя говорило о том, что он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машинально спросил Мию, хотя подсознательно не хотел знать ответ — он боялся, что Сину убили, и боялся, что настоящей целью убийцы был вовсе не Сина,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Сина действительно погиб из-за него… что…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— спокойно ответил Бедель, сложив пальцы замком и опершись на них подбородком. — Когда он забирался на лестницу за книгой, то случайно упал и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не веря словам Беделя, но не осмелился спросить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всё ещё хочешь знать, кем он тебе приходится? — спросил Бедель.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задумался на мгновение, затем вздохнул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надеялся, что я смогу жить как обычный Омега, без забот. Поэтому я хотел притвориться, что ничего не знаю, и твёрдо идти своим путём. Но теперь, когда на меня совершили покушение в моей же комнате, стало ясно, что Имперская академия не так безопасна, как я думал. К тому же нападавший чётко назвал мою личность… Я уже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поднял голову, и в его глазах вспыхнул горячий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знать! Хочу знать, кто я! Хочу знать, кто на меня нацелился и зачем! Я не хочу больше позволять Лаю всё брать на себя! Только узнав правду, я смогу лучше защитить себя и найти решение, разве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застыла, глядя на Мию — тот ли это человек, который когда-то с невозмутимым лицом сказал: «Лай защитит меня. Если у него не хватит сил, то, знаю я правду или нет, мне останется только один путь — 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его пугающе рациональным, способным не паниковать, даже если ему приставят нож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когда тот дядька резал его ножом, он всё же додумался сделать запись — хотя был в ужасе до дрожи и не мог встать, он сохранил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Беделя, он был так решителен и горяч, что Бетти могла чувствовать его эмоции — поверх разума кипели ярость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спокойно посмотрел на него, затем перевёл взгляд на 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твой сосед, кажется, устал. Отведи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опешила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Покушались на Мию, бывший принц империи — Мию. Он — самый главный пострадавший, разве он не имеет права знать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прикусил губу,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повернулся вместе со стулом спиной к ним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могут сделать два семнадцатилетних сопляка? Одна — Альфа, которую не признаёт сообщество Альф, другой — Омега, который не может сдать норматив по физподготовке. Хм… — он усмехнулся, и голос стал ещё холоднее: — Приходите, когда станете совершеннолетними, чтобы мешаться в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 Бетти приунывшие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гнетущей тишины Мию, сидевший за письменным столом,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ты умеешь 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замерла, удивлённо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после полудня струился через стеклянную стену, половина тела Мию была залита светом, словно во сне — так же, как когда Бетти увидела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 дня, сейчас на лице Мию не было безмятежности. Он слегка опустил голову, в голосе звучала грусть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постричься коротко — как у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Бетти показалось это немного жаль — его светло-золотистые волнистые длинные волосы были такими яркими, святыми, ангельскими, что она в них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дядька схватил меня за волосы, — сказал Мию спокойно, словно речь шла не о нём. — Он схватил меня за волосы и поднял с пола — было больно. — Помолчав: — На самом деле я давно хотел их остричь. Я отращивал их только потому, что Лай любил — ему нравилось одевать меня как девочку, потому что ему нравятся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Бетти обалдела — что значит: раз нравятся мальчики, одевать мальчика как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покосился на неё, вздохнул и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«Нравится мальчики» в понимании Лая — не то, что ты думаешь. А именно — на сексуальном уровне,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«…» Лай, чему ты учишь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мальчики… точнее, мужчины. Ему нравятся Омеги мужского пола, он приемлет временную метку Альфы-мужчины и даже может быть с Бетой-мужчиной. — Мию беспомощно развёл руками. — В общем, у него такие наклонности. Поэтому, чтобы сосредоточиться на роли опекуна и не питать ко мне неподобающих чувств, он воспитывал меня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Бетти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думала, я самая извращённая, но твой опекун извращённее меня. Неудивительно, что ты не хочешь, чтобы тебя кто-то метил, — это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космической эры человеческое тело из двух древних природных полов — мужского и женского — постепенно породило три физиологических пола: Альфа, Бета, Омега, которые быстро вытеснили природный пол как первичный половой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наше время находятся те, кто ищет себе пару по вторичным половым признакам — то есть по двум древним природным 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считалось, что притяжение существует между мужчиной и женщиной. О том, чтобы мужчина был одержим мужчиной… да ещё и со всеми АВО сразу, никто и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Мию неловко кашлянул, возвращая Бетти к реальности. — Я хочу остричься не из бунта и не чтобы угодить наклонностям Лая. Просто я не хочу, чтобы волосы были моей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Бетти скривила губы. — Ты только что сказал — тот мерзкий дядька схватил тебя за волосы. — Помолчав, она слезла с кровати, подошла к столу и протянула Мию руку. — Подумаешь, просто остричься, это легко. Но я стригу плохо… Пошли, я провожу тебя в парикмахерскую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поднял голову, встретился с ней взглядом, увидел, как она слегка улыбнулась, и тоже не удержался от улыбки. Он взял её за руку 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подаришь мне свои состриженные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Извращенка… Ладно,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внутри академии была небольшой, размером с классную комнату. В ней стояло много автоматических стригальных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выбирал желаемую причёску, оформлял заказ, садился в кабинку, позволяя машине делать своё дело, и через некоторое время получал желаемый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кабинки были безопасны, Омегам не разрешалось пользоваться ими самостоятельно — боялись, что случится что-то непредвиденное. Поэтому в парикмахерской дежурило много молодых симпатичных Бет, которые обслуживали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прекрасные Омеги, проходите сюда~ — Бета с косой чёлкой проводил Мию и Бетти в отдельную комнату, усадил их, затем включил свой электронный браслет и показал несколько популярных в последнее время причёсок. — Если ещё не решили, какую причёску выбрать, можете подписаться на наш салон через браслет, скачать все наши причёски и выбирать не спеша~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Мию даже не взглянул на причёски. — Я хочу короткую стрижку, самую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— заявила Бетти, поманив пальцем Бету. — Красавчик, подойди, ближе ко мне, да, ещё ближе, нагнись.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оба так настороженно на меня смотрите? — Бетти сделала обиженное лицо. — Я просто хочу посмотреть твой браслет и выбрать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выдохнул с облегчением, Бета тоже выдохнул… и наконец, успокоившись, наклонился, протянув левую руку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внимательно пролистала несколько рекомендованных причёсок, ткнула в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Чисто, аккуратно, и не выглядит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Бета выпрямился, снова выдохнув. — Я сейчас приглашу мастера для вас. —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остановила его Бетти. — Ты не так понял. Стричься будет только он, на ту причёску, что я выбрала. Я просто пришла с ним за компанию и заодно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Бета вышел, Мию не сдержался и зыркнул на 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стричься по твоему выбору?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плачу же я~ — пожала плечами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тебе свои состриженные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очень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причёска, которую Мию, по его мнению, сделал бы за минуту, мастер стриг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зеркало, Мию признал, что результат безупречен,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волнистые длинные волосы стали короткими, и, если бы не изящный завиток на концах, было бы почти незаметно, что они вьются.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никогда особенно не любила золотой цвет, считая его вульгарным, но у Мию был очень светлый, очень бледный оттенок золота — такой, что на солнце он становился ослепительным, а в лунном свете — мягким, почти белым. Этот цвет она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даже короткие, оставались такими мягкими, что их хотелось потрогать — скорее как шерсть какого-то зверька, чем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Бетти не отрываясь смотрела на волосы Мию, отчего он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смотрю, — серьёзно ответила Бетти. — Я пытаюсь сдержать своё желание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Рана Бетти наконец зажила, и она снова могла без ограничений пользоваться чтением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душе Мию жажду боевых искусств, Бетти развалилась на кровати, потягиваясь,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 боевым искусствам? Да без проблем. Но я так долго валялась в кровати, сил совсем нет~ Может, помнёшь мне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