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привел учеников к огромному полукруглому зданию и передал их под опеку двух преподавателей-Омег — говорят, это учителя из старших классов, ведущие курс репродуктивного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Репродуктивного…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какой курс?!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решила, что ослышалась, и в неверии уставилась на классного руководителя. Его мысли в этот момент были таковы: после летних каникул эта банда сорванцов перейдет в старшие классы, где есть курс репродуктивного здоровья, так что будет неплохо, если они заранее познакомятся с этими двумя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Репродуктивного здоровья! И правда, именно этот 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впала в полное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кто бы мог ожидать! Не успела она миновать мину с горячими источниками, как прямо под ногами рванула тяжелая бомба в виде курса репродуктивного здоровья, разнеся её в клочья…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Бедель, ну ты и гад! Что за идиотскую школу ты построил!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больнице, пропитанной запахом антисептиков, Бедель и Лай стояли плечом к плечу у больничной койки, молча вглядываясь в лицо старика. На их лицах застыло тяжелое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лежал на кровати совершенно спокойно, словно спал. Но его серо-голубые глаза уже никогда не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прервал Лай Бедель и спокойно добавил: — Он ушел тихо,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Шина — последний рыцарь эпохи Рода, спаситель Лая и Беделя — вот так бесшумно исчез в изранбленной страницами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шестеренки судьбы, оттолкнувшись от этого события, начали вращаться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Раздевалки, ведущие к горячим источникам, представляли собой ряд индивидуальных кабин, где температура автоматически подстраивалась под физическое состояние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первый барьер — переодевание — Бетти, можно сказать, преодолела.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прозрачность стекол так, чтобы ничего не было видно, Бетти с чувством «иду на верную смерть» начала снимать с себя одежду одну вещь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такая же стройная, как у Омеги, но отнюдь не хрупкая — пусть мышцы на руках и ногах были не слишком выражены, зато восемь кубиков пресса прорисовывались четко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что за мука… — Зачем вообще идти в эти источники? В каждой спальне есть ванна, разве нельзя было просто помыться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про себя ворчала, доставая из сумочки новый купальник — модель «Черная 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раздельный купальник. И лиф, и плавки по краям были украшены оборками, напоминающими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натянув купальник, Бетти переключила одно из стекол кабины в зеркальный режим и осмотрела себя. Отлично: оборки скрыли большую часть пресса, а заодно и кое-что пониже, что было раза в два больше, чем у обычного Омеги-мужчины.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бы… проблем быть не должно?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неуверенно приняла пару поз, а затем попробовала присесть — э-э… внизу, мягко говоря, тесновато…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в кабине еще немного и убедившись, что никаких казусов не случится, Бетти осторожно приоткрыла дверь и высунула голову наружу, тут же наткнувшись на исполненное презрения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еще на всю ночь там осталась, — Мию стоял у её кабины, скрестив руки на груди, и на его лице читалось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Бетти вышла из кабины, огляделась — поблизости не было ни учеников, ни учителей — и, слегка выдохнув, встретилась взглядом с Мию. — Ты можешь хоть раз войти в мое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же заставил тебя притворяться Омегой и учиться здесь.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Бетти дернулся уголок рта. Она схватила Мию за запястье и потащила внутрь кабины: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иди сюда,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не прав, не надо… — Мию с силой высвободил руку и обреченно пожал плечами. — Ты ведь пошла сюда только потому, что боялась вызвать подозрения у одноклассников, верно? Вот и не веди себя так дергано. Поверь — с твоей фигурой никто не заподозрит неладное, если только не залезет тебе прямо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Бетти: «…» Ты меня сейчас утешаешь или добиваешь? Нет-нет, это уже сексуальные домогательства,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крайне неуютно, Бетти закрыла дверь кабины и сделала несколько шагов по направлению к источникам, но вдруг остановилась и покосилась на 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Мию посмотрел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таком же купальнике, как у Бетти, только белого цвета. Ослепительно белые лепестки гармонировали с его светло-золотистыми слегка вьющимися волосами, из-за чего он казался нежным и хрупким белым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хочется тебя раздавить… — вдруг выпалила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отшатнулся: ты что, реально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уперла руки в бока и с досадой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не такая извращенка, но когда ты так выглядишь, сдержаться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сдержись ты уже,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понял, что с тех пор, как он познакомился с этой чертовой Альфой, его внутренний голос стал ворчать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бассейнов с водой было несколько — в просторном зале их было девять: два больших и семь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учительницы-Омеги сидели в самых больших бассейнах, присматривая за безопасностью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Омег столпились в больших бассейнах, но нашлись и те, кто предпочел уединиться в маленьких — например, Види или Молли Ярга.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отношениями в нашей группе всё безнадежно… — Бетти издалека посмотрела на бассейн, где сидели Види и Молли,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равнодушно покосился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Курс в Имперской начальной академии длится всего два года, после выпуска мы всё равно разлетимся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цыкнула и с укоризной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ты такой наивный… Ты же хочешь стать рыцарем, забыл, что Молли — дочь главы рыцарского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Мию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Бетти: «…» Забей, считай, что я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другого маленького бассейна и сели в воду, которая доходила им до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температура, легкий туман, смех одноклассников неподалеку…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откинулся назад, позволяя воде скрыть шею, и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Бетти, глядя на него, не удержалась от легкой улыбки и внезапно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пойдешь купаться вместе с Молли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Мию ответил, даже не поворачивая головы. — Какая разница, где купаться? Они ушли слишком далеко, мне лень было тащиться.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Бетти, вторя ему, тоже откинулась назад. Она знала, что Мию не договаривает, но не стала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не Види, его бы не смутило такое расстояние — он выбрал купаться с ней без всяких особых причин, просто хотел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при том, что он так ненавидит Альф…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Мию, ты всё еще не хочешь, чтобы тебя кто-то пометил? Включая меня? — внезапно спросила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распахнул глаза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так… — Бетти сама не знала, что за мысли промелькнули в голове в этот момент. — Просто мне кажется, что по сравнению с началом учебы ты стал не так сильно ненавидеть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молчал. Неизвестно, сколько прошло времени, прежде чем он выпрямился в воде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вещи. Даже если настанет день, когда я перестану ненавидеть Альф, я всё равно откажусь от метки. Даже временная метка от Беты мне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представь: если я полюблю тебя и захочу удержать возле себя навсегда, поэтому надену на тебя ошейник с цепью и буду водить повсюду, тебе это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— это действительно цепь, которую Альфа накидывает на шею Омеге. Но ведь другой конец этой цепи затягивается на шее самой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из библиотеки полно красивых историй о том, как Альфы и Омеги живут долго и счастливо после метки, но книги — это всего лишь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очень давно брак имел юридическую силу: любящие люди могли пожениться, а если не сложилось —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нынешнюю эпоху процесс наложения метки необратим. Это всё равно что брак без права на развод, без разницы, законный он или нет. В такой ситуации, если одна из сторон совершает непоправимую ошибку, для обоих это превращается в бесконечное мучение, вплоть до самой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нынешние «открытые браки» куда хуже древней моногамии.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метка — это своего рода клеймо, объективно существующее и нескрываемое. По сути, это громкое доказательство того, кто с кем спал. С этой точки зрения, уровень измен значительно ниже — ведь стоит оступиться, и об этом узнают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Мию не хотел быть помеченным, так и Бетти не хотела никого метить. Но в какой-то момент она поймала себя на мысли, что пометить Мию было бы неплохо… Должно быть,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услышала слова Мию «если я полюблю тебя», её сердце пропустило удар. Господи, что с ней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вода в источнике показалась ей обжигающе горячей… словно она вот-вот сварится.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Приступы головокружения накатывали один за другим, жадно поглощая её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резко встала. Купальник, напитавшись водой, стал тяжелым, черные лепестки плотно прильнули к ногам, больше не скрывая то, что было вдвое крупнее, чем у обычного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ошеломленно поднял на неё взгляд, его мозг опустел, и лишь спустя долгое время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Бетти, придерживая тяжелеющую голову, с трудом выбралась на 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немного закружилась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Учительница-Омега в большом бассейне, заметив неладное,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сейчас подбежит, Мию поспешно встал и поддержал Бетти: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она хочет в туалет, я провожу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всё пройдет так гладко, Мию облегченно выдохнул, помог Бетти выбраться и покинуть зону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усадив Бетти на скамью в раздевалке, спросил Мию. Его взгляд невольно то и дело соскальзывал вниз… простите его, ему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молча покосилась на него и скрестила руки на коленях, закрывая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 из головы всякую дурь и принеси мне сухое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…Окей, — виновато ответил Мию, взял с полки мягкое белое полотенце, накрыл им ноги Бетти и снова спросил: — Что случилось?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поправила полотенце и коснулась лба — горячий…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это побочка от ингибитора. Скоро пройдет…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— Мию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Бетти выглядела вполне сносно, и он прекрасно знал, что физиология Альф для Омеги — вещь непостижимая, но… Мию всё равно не мог успокоиться: — Такое уже случалось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откинулась на спинку скамьи, расслабилась и лениво припомнила: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дело…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«кажется»?!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слегка приподняла веки, глядя на выражение лица Мию — «да сдохни ты, не хочу больше с тобой возиться», — и не удержалась от смешка. Почему он такой милый, даже когда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и смешно? — Мию был готов её прибить. — Люди, принимающие ингибиторы, не должны долго контактировать с горячей водой, ты знала? Бетти, ты идиотка, неужели нельзя хоть немного беречь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поставила одну ногу на скамью, оперлась рукой о колено и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чертова Альфа…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http://bllate.org/book/20352/2034749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