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Бетти схватила Мию за запястье и, не меняя выражения лица,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Мию. Только мы вдвоем, без купальников, пойдем вместе в горячие источники.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 Я был неправ,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купальные костюмы для омег отличались от женских одним дополнительным фасоном — самыми обычными плавками.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был человеком, который страшно ненавидел любые хлопоты. Ему ничего не стоило, например, завязать шнурки намертво только потому, что было лень их развязывать. Разумеется, он без колебаний выбрал 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не любил слишком сильно обнажаться на публике: плавки были удобны, но от ощущения холода в верхней части тела ему становилось жутко неуютно, поэтому он предпочел раздельный купальник.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Молли сочла, что раздельный купальник мало чем отличается от нижнего белья и не дает той уверенности, к которой она привыкла, поэтому остановила свой выбор на консервативном цельном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не покупать купальник? Ну можно же? — Спустя несколько лет после того, как она окончательно привыкла носить исключительно омежьи платья, Бетти впервые испытала такой животный ужас перед входом в магазин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Бетти, у тебя роскошная грудь, в бикини ты будешь выглядеть очень секси~ — выдала Молли крайне конструктивную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стерпела.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у тебя аллергия на купальники, а в бикини ткани меньше всего, тебе подойдет. — Веди горячо поддержал это конструктивное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продолжила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Бикини…… — Мию уже вовсю представлял, как Бетти будет выглядеть в бикини, и гадал: прикроет ли оно хоть что-то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отвесила Мию звонкую оплеуху по плечу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Мию, после горячих источников никуда не уходи, давай насладимся обществом друг друга подольше. Только мы вдвоем, как тебе идея?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 Бетти, твоя улыбка слишком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самом-самом конце Бетти скрепя сердце выбрала купальник, точь-в-точь похожий на миюшкин: по краю плавок шли оборки — хоть какая-то польза, прикроет хоть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Купальники были куплены, и следующим шагом стала подача заявок у классного руководителя — по правилам школы, каждый учащийся, отправившийся в летний лагерь, обязан был записаться как минимум на одно соревнование по бадминтону.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бадминтоне было две дисциплины: одиночный и парный разряды. От каждой комнаты требовалось выставить хотя бы одну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Парный разряд? — Мию окинул взглядом соседей по комнате. — Бетти, ты в паре с Веди, а я с Молли.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 какого перепугу? — Бетти недоверчиво выгнула бровь, а Молли и Веди выглядели совершенно ошарашенными.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недоумение, Мию состроил мину еще более озадаченную,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еще спрашиваете почему? Разве ответ не очевиден? У вас самая лучшая физическая подготовка, в паре у вас больше шансов на победу! — помолчав, добавил он: — Но мы с Молли тоже просто так не сдадимся!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потеряла дар речи. Мию, неужели для тебя в жизни существует только победа или поражение? Раз уж это летний лагерь, разве не самое главное — хорошо провести время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обреченно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мы с Веди в одной паре точно сметем всех врагов и легко дойдем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будете участвовать в паре? А как же одиночный разряд? — спросил классный руководитель, делая пометки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участвую! — Мию поднял руку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сыграть~ — Молли вся затрепетала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пас, — безразлично бросила Бетти, устало махнув рукой. Она ведь не забыла, что она альфа. Пусть омеги наслаждаются омежьими соревнованиями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пропущу, — с каменным лицом произнес Веди. — Участвовать во всем этом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и Молли одновременно одарили его взглядами, говорившими: «Тебя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Бадминтон — один из немногих видов спорта, доступных и омегам, а все правила учитель физкультуры объяснил более чем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расписание матчей пришло каждому ученику на электронный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открыл таблицу и бегло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одиночном разряде участвуют 18 человек, а в парном ровно 10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народу немало собралось, да? — лениво зевнув, Бетти вылезла из постели и тоже открыла расписание. — Утром одиночки, днем пары, сегодня отборочные и четвертьфиналы, а завтра полуфиналы и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отозвался Мию и вдруг лукаво улыбнулся: — В обеих ночных программах заявлены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переодевшись в удобную для спорта одежду, четверо соседей отправились на поиски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атмосферу настоящего летнего лагеря, школа превратила крытый зал для бадминтона в песчаный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бескрайнем просторе золотистого песка лицом к бесконечному синему морю и ощущая на лице ласковый ветерок, Мию блаженно прикрыл глаза и глубоко вдохнул — солоноватый запах ощущался до жути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это Имперская академия, — Бетти уперла руку в бок посреди корта и цокнула языком — она прекрасно видела, какие безумные деньги здесь сжигаются ради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чемпионат по бадминтону в летнем лагере Имперской младшей академии для омег объявляется открытым! — выкрикнул на одном дыхании классный руководитель, стоя на берегу с нескрываемым воодушевлением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бурных аплодисментов он громко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пройдут отборочные матчи в одиночном разряде! Ученики, чьи имена я назову, отправляйтесь на свои корты и займите позиции! Пожалуйста, не бегайте слишком быстро,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Молли, первый 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шестой 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крытом зале для бадминтона было шесть кортов, поэтому далеко не все могли выйти на поле в первом туре — и надо же было такому случиться, что и Молли, и Мию попали в самую первую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форма Мию…… ну, тут и говорить нечего. Да и Молли недалеко от него ушла: пятая с конца по всему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какого же победного конца смогут дотянуть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наблюдала за ними издалека с игривой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Веди бесстрастно покосился на нее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участвуешь? С твоей физкультурой ты запросто дошла бы до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выгнула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люблю хлопоты,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убежденно ответил Веди. — Ты не из тех, кто боится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бросила через плечо Бетти, а затем хитро улыбнулась, посмотрев на него: — Ты же не я, с чего тебе знать,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сама она вовсе не считала участие в бадминтоне хлопотным делом, но играть против кучки хрупких омег — какое же в этом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Веди ничего не сказал, да и Бетти перестала обращать на него внимание. Направившись прямиком к шестому корту, она решила собственными глазами посмотреть, сколько очков удастся бедному Мию отжать у соперника с его-то плачевными результатами по физкультуре.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морской бриз стих, матч официально начался, и Мию посчастливилось выиграть право первой подачи.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противника по ту сторону сетки — высокого парня-омегу.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классе числилось двадцать два омега, из которых парней было всего пятеро. И за исключением Мию, физподготовка остальных четырех парней входила в десятку лучших по классу……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в руке ракетку, Мию посмотрел на соперника, на лице которого было написано: Ого, какая удача, это же Мию, я точно выиграл. Уголки губ Мию дернулись — тц, можно было еще сильнее покрасоваться? До чего же раздражающее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ты думаешь, что раз твоя физическая форма намного лучше моей, то ты запросто меня разнесешь, ты глубоко заблуждаешься!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бадминтоне нужна вовсе не одна лишь физическая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свисток, Мию принял правильную стойку, прицелился в боковую линию правой половины чужого поля, отпустил воланчик и взмахнул ракеткой!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четкий и сухой звук удара, и белоснежный волан описал в воздухе идеальную дугу, точно опустившись внутри правой половины поля соперника, вплотную к самой боковой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электронном табло под потолком счет мгновенно изменился с 0-0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кортах Имперской академии — будь то бадминтон или теннис — все было высокотехнологичным: пол покрывал особый электронный материал, способный с абсолютной точностью фиксировать точку падения мяча и автоматически вести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явно не ожидал, что Мию подаст так близко к сетке, и замер в полном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трибуне врач медпункта подумал совсем о другом: надо же, не в 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учитывая плачевные результаты Мию по физкультуре, любой, кто видел его игру впервые, счел бы за чудо, если бы он вообще смог перебить волан в пределы площадки. Но все одноклассники прекрасно знали: его подачи были самыми образцовыми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размах ракетки, и угол удара, и точка падения волана — все было безупречно до такой степени, что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бадминтоне решает далеко не одна лишь физическая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ошарашенное лицо противника, Мию не удержался и победно усмехнулся. Бетти, наблюдавшая со стороны, замерла, разглядывая его профиль, и с легкой улыбкой покачала головой — впервые она видела, чтобы он так серьезно относился к бадминтону... Пожалуй, она его недооценивала: в этом матче у него есть все шансы не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на левую половину поля для второй подачи, Мию заметил, что соперник явно сместился ближе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растерявшись, он сделал пару шагов назад, прицелился в ноги противника и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воочию наблюдали, как волан, едва не задев сетку, полетел прямиком к ногам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низко! С каждой секундой летел все ниже — но правила не нарушает, в аут не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в панике бросился вперед, отбивая удар, и белоснежная точка взмыла высоко вверх, направляясь как раз туда, где стоял 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Подарок судьбы! Мию резким прыжком взмыл в воздух, прицелился в пустую правую половину площадки и со всей дури выполнил смэш!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ограниченную выносливость омег, формат матчей по бадминтону упростили донельзя: игра шла до победы в одном сете, кто первый наберет 21 очко, тот и выиграл. Правило о разнице в два очка при счете 20-20 здесь не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два очка, добытые на подачах, имели для Мию колоссальное значение! В конце концов, сет всего один, времени на раскачку и привыкание к стилю игры противника нет и в помине, так что набрать очки как можно раньше — вот единственная верная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 очки с минимальными затратами сил и в кратчайшие сроки — Мию был готов расхвалить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подачу Мию применил ту же тактику. Соперник, опасаясь отправить волан слишком высоко и снова получить в ответ жесткий смэш, испугался бить в полную силу, в результате чего…… волан с глухим звуком врезался в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гордо задрал носок подбородка — ну что, все еще считаешь, что победа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омеги напротив окаменело, в его голове зародились глубокие сомнения насчет смысла бытия: я точно играю с Мию? Это реально Мию? Тот самый уникальный чудак, который изо дня в день убивается на тренировках, но никак не может сдать физкультуру даже на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стороне Бетти приподняла бровь: дружок, а ты случайно ничего не забыл? Физическая форма у Мию и вправду хуже твоей, но его интеллект…… если память мне не изменяет, раза в три превосходит твой,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она даже почувствовала легкую жалость к сопернику 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четвертую подачу Мию переложил ракетку в левую руку и уверенно послал волан впритык к внутренней стороне боковой линии — точно так же, как в самый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Мало того что у него нечеловеческий контроль над траекторией, так он еще и амбидекстр!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подача, шестая,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противник в отчаянии поднял голову и взглянул на электронное табло прямо над кортом: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против Мию, он умудрился не заработать ни единого очка?! Это же противоречит законам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двадцати очков тринадцать были взяты чистыми подачами — это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встретился глазами с Мию и прочитал на лице того чистое «презрение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счете 20-0 во всем зале, кроме самого Мию, пожалуй, лишь Бетти не испытывала ни малейшего удивления. Физическая форма у соперника Мию действительно была отменной: доиграв до такого счета, тот даже не запыхался, в отличие от Мию, у которого уже заканчивались силенки. Но у этого парня напрочь отсутствовала хоть какая-то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крутилась лишь одна мысль: я должен отбить этот волан! Я обязан вернуть его на чужую половину! Черт, кажется, в 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складом ума как вообще можно тягаться с 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же продумал возможные варианты развития событий еще до начала матча. Перед каждой подачей он взвешивал все факторы и выбирал самую эффективную и простую для набора очков стратегию — с таким соперником, как Мию, одной лишь физической силой победы не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первую подачу Мию чуть перехватил ракетку, замахнулся и исполнил высокую свечу — впервые за всю игру он запустил волан так высоко. Глаза противника загорелись: решив, что наконец-то подвернулся шанс, он рванул вперед и изо всех сил вложился 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на лице Мию промелькнула торжествующая улыбка. Вместо того чтобы пытаться принять мяч, он просто шагнул в сторону, позволяя волану просвистеть мимо и рухнуть на паркет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корт, 21-0, матч окончен, побеждает Хьюмиус! — раздался звонкий женский голос, а поверженный противник вытаращил глаза в абсолютном неверии: неужели…… в 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наклонился, аккуратно положил ракетку на пол, обменялся рукопожатием с шокированным соперником и спокойно подошел к Бетти: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приподняла бровь Бетти. — Требуешь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невинно хлопал ресницами: разве не пора уже меня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Снисходительно потрепав Мию по макушке и протягивая ему бутылку с изотоником, Бетти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поздравляю с выходом в четвертьфинал,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тон звучал довольно пренебрежительно, Мию все равно был безумно рад — в основном просто от победы, поэтому, что бы ни говорила Бетти, пока она его не оскорбляла, он светился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этот последний удар…… — Бетти скосила глаза на поверженного соперника Мию и тихонько протянула: — Если бы он не стал отбивать, в аут улетел бы твой собственный мяч,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силенками Мию запустить навес прямо в пределы площадки было задачей из разряда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отбил, — с абсолютной уверенностью заявил Мию. Выглядел он чертовски самодовольно, но попытался сделать вид, будто его это вообще не волнует, и отвернулся: — Мои подачи еще ни разу не улетали в аут, у него уже выработался стереотип.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до чего же ты страшный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жадных глотков спортивного напитка и восстановив силы, Мию собрался пойти с Бетти посмотреть, как идут дела у Молли, но не успел сделать и шага, как услышал тот же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корт, 21-16, матч окончен, побеждает Молли Ярга.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ошеломленно воззрился на противницу Молли — парня-омегу, чьи результаты по физкультуре уступали только фальшивым баллам Бетти……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Молли опустила ракетку, приняла из рук Веди бутылку с водой, осушила половину за один присест и только после этого заметила Мию и застывшее на его лице выражение крайнего изумления. Не удержавшись, она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Хьюмиус, это что еще за физиономия? По-твоему, моя победа — это что-то из ряда вон выходящее? С чего это тебе с твоими жалкими пятьюдесятью баллами по физкультуре побеждать можно, а мне обязательно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потерял дар речи — потому что я думал, что у тебя ни физической формы, ни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хватит уже упоминать мои школьные баллы по физкультуре!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послушно забрал у Молли недопитую бутылку и бесстрастно вставил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Соперница почти все мячи отправляла в 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Зануда!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Отборочные прошли в два тура, за ними последовал четвертьфинал. Поскольку в четвертьфинал вышло девять человек, один участник автоматически прошел в полуфинал без боя, и этим счастливчиком оказался 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классного руководителя, что расписание матчей незадолго до турнира подкорректировал Липтов, Бетти наконец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удивляться, почему при таком «увлекательном» летнем лагере сам Липтов так и не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Соперницей Молли по четвертьфиналу оказалась смуглокожая девушка-омега, чья физподготовка была лишь ненамного лучше результатов самой Молли. Честно говоря, среди всех дошедших до четвертьфинала ребят, кроме Мию, хуже показатели по физкультуре были только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ярких моментов в их матче не наблюдалось: игра шли вяло и монотонно, ауты и ошибки сыпались как из рога изобилия, и в самом конце Молли со счетом 21-19 вырвала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крепко призадумался: Молли, признайся, твои соперники часом не поддавались?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ответила за Молли: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целиком и полностью крутится вокруг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 она такое где-нибудь на какой-нибудь голубой планете несколько сотен миллионов лет назад, фраза звучала бы примерно так: этот мир целиком и полностью крутится вокруг красивой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нынешнюю эпоху главным критерием привлекательности человека была вовсе не внешность, не фигура и даже не манеры, а именно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совсем просто — запах,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Молли было все: и привлекательная внешность, и шикарная фигура, а ее феромоны обладали поистине смертоносным притяжением. Несколько раз Бетти, зазевавшись, чуть было не теряла голову от ее аромата, готовая отдать к ногю все ради этой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периода течки у Молли было еще далеко, ее феромоны оставались чистыми и не вызывали у альф прямого животного желания, а природная стойкость Бетти к омежьему аромату творила чудеса — так что ей удавалось сохранять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прижалась носом к шее Мию, шумно втянула воздух и неожиданно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лично мне твои феромоны нравятся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тут же двинул ее локтем под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извращенка!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было в том, что феромоны Мию пахли не менее соблазнительно, но Бетти от них голову не теряла. Каждый раз, когда казалось, что силы на исходе, стоило ей сделать вдох аромата самого Мию, как на смену помутнению рассудка приходило удивительное, глубокое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после роскошного обеда, приготовленного школой для учеников в саду академии, утомленные омеги живописно попадали на траву в форме буквы «зю».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лучи солнца приятно согревали тела. Упав рядом с Бетти и расслабив каждую мышцу, Мию вдруг поймал себя на мысли, до чего же сладка такая жизнь — невероятно, беспрецедентно сладка.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Больничная бледность, горечь бессилия в ловушке, упорство на спортплощадке, боль и терпение на грани человеческих возможностей — все это растворилось в текущую минуту вместе с ласковым ветерком под лучами теплого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 закрыл глаза, молча наслаждаясь моментом. Впервые за всю свою сознательную жизнь он подумал: оказывается, я тоже способен 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это продлится всего мгновение, пусть впереди еще долгий путь и непроглядная тьма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бы сейчас, в эту самую минуту,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отборочный тур в парном разряде закончился тем, что соперники Мию и Молли случайно подвернули ногу во время игры и были вынуждены сняться с дистанции. А Бетти с Веди со счетом 21-0 без малейших усилий прошли в полуфинал.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полуфинале осталось пять пар, одну из них автомат вывел прямиком в финал — и гадать тут нечего, это была пара 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парных отборочных настала очередь горячих источников, которых так ждали все ученики! (Бетти: Я вообще ни капли не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http://bllate.org/book/20352/2034748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