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больше не хочу здесь учиться, просто отправьте меня обратно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 неловко было сейчас Мию. Он совершенно не хотел признавать этого сумасшедшего учителя своим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заметил, как стоявшая рядом Бетти, которая только что улыбалась, вдруг стала очень серьезной и даже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Фан. Нет, правильнее будет Бетти Фандория. Передай привет своему брату. Эта фраза прозвучала в мыслях Лая. Это означало, что он знал о способности Бетти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Бетти знала о Лае лишь то, что он опекун Мию. Неужели этот человек знаком с её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начался урок. Во время лекции Лай вел себя гораздо серьезнее. Хотя он всё ещё отпускал странные шутки, по крайней мере, перестал использовать непонятные выражения, отчего Мию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Лай впервые преподавал в Имперской начальной академии, он изложил весь необходимый материал весьма структурировано. Темп был значительно быстрее, чем у учителя в прошлом семестре, но при этом не возникало ощущения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Мию всё ещё чувствовал неловкость, уроки Лая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Лай коротко привел в порядок документы на большом экране в аудитории и с улыбкой произнес: На сегодня закончим. Види, задержись, остальные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Види слегка нахмурился. Молли, сидевшая рядом, сделала вид, что ничего не слышала, и невозмутимо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Види? — Мию удивленно посмотрел на Лая у экрана и пробормотал это себе под нос, не зная, к кому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слегка прищурилась,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почерпнула кое-какую информацию из мыслей Лая, но не всю. Она знала, что Лай стал учителем ради Мию, чтобы следить за его окружением, но причин этого она пока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она узнала, то не смогла бы рассказать Мию. В конце концов, за всем этим стоял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— Бедель Фандория, директор Имперской академии. Бета, который был добр ко всем, кроме неё, применяя к ней холодное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Мию и Бетти вернулись в общежитие, но до самого начала вечерних занятий Види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этот пропавший на весь обед человек наконец объявился. Он был, как всегда, бесстрастен,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Мию почти не бегал, пробежал всего на два круга больше остальных и тут же поспешил обратно в общежитие. Едва войдя, он спросил Види, сидевшего в гостиной: Зачем тебя вызывал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невозмутимо ответил: Ничего особенного, расспрашивал 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семье? Мию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Бетти сели напротив Види, и Бетти осторожно поинтересовалась: Говорят, твоему опекуну больше восьмидесяти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кивнул: Я стал сиротой вскоре после рождения. Когда он подобрал меня, то не знал, что для усыновления Омеги нужно оформить кучу бумаг. Так он незаконно растил меня до шестнадцати лет. — Он сделал паузу, и под удивленными взглядами друзей продолжил спокойно: — Он решил, что в этом возрасте мне пора учиться, и отправил меня сюда. Тогда-то он и узнал, что на самом деле не имеет права быть моим опекуном. Но так как он воспитывал меня столько лет, менять опекуна сейчас уже невозможно,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Мию и Бетти поняли всё без слов: до сих пор у Види не было опекуна в юридическом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Мию волновало другое: Ты никогда не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Омега попадает в больницу, он уже не может оттуда выйти, и тогда факт незаконного опекунства Види легко вскрылся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Мию Види без колебаний кивнул: До приезда сюда я не был в больнице ни разу. А здесь, так как для получения студенческого билета требовалось медицинское заключение, мне пришлось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Невероятно… — это слово сорвалось с губ Молли. Она неизвестно когда вышла из своей комнаты и застыла в дверях с лицом, полным шока. — Види, ты что, никогда не болел? С самого рождения я побывала в капсуле питания раз десять, если не больше. Несколько раз я сама думала, что умру. И это в стерильных условиях больницы! А ты в мире снаружи… говорят, там ужасное загрязнение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специализированные больницы для Омег, и Имперская академия были защищены абсолютно стерильной средой. Если пролететь над академией, можно заметить, что вся её территория накрыта прозрачным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был огромным и величественным. Внутри всегда царила весна, погода менялась по расписанию, всё контролировалось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академии можно было услышать, как учитель говорит студентам: После физкультуры возвращайтесь в общежитие, в три тридцать начнется двухчасовой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студент говорит другому: Сегодня идеальный день по температуре и влажности,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для любой планеты Галактики Имперская академия была самым желанным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шок Молли Види ответил равнодушно: К среде просто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Мию так и не узнал, о чем именно Лай говорил с Види. Он не верил, что Лай вызвал его только ради расспросов о семье — такую информацию можно было узнать через права доступа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на вопрос Мию тоже ответила,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есть телепатия, — удивился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Бетти, сидя на краю кровати, надолго замолчала, не зная, что ответить. Да, у неё был дар чтения мыслей, и она могла узнать психологическое состояние любого человека в конкретный момент, но эта способность не была всемогущей. Она имела массу ограничений: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расстояние. Если между ними было больше пяти метров, Бетти ничего не слышала. При нестабильном ментальном пороге она порой не слышала ничего даже с одного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телепатия позволяет узнать мысли только в данный момент. Иными словами, если человек в эту секунду не думает об этом, Бетти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ограничение ментального порога. Если ментальная сила противника выше, чем у неё, телепатия становится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постоянно принимала подавители, её ментальный порог был нестабилен, а возможности сблизиться с Лаем или Види было мало. К тому же оба они отлично умели контролировать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её озадачивало другое: малое количество мыслей у Лая было понятно — он медик, изучал дисциплину Психологического контроля и сам занимался исследованиями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не так с Види?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 раз сомневалась в личности Види, потому что в процессе самоконтроля он проявлял зрелость, совершенно не соответствующую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Лай вызвал Види на разговор в первый же день, заставил Бетти ещё больше занервничать. Она начала сомневаться и в личности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хочет навредить Мию? Почему? Он важная персона или опасный элемент?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Лая должна быть причина следить за окружением Мию. Любовь к воспитаннику не заходит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Бетти, и Мию разделял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Мию прекрасно понимал: чтобы узнать правду, кроме как надеяться на телепатию Бетти, оставалось только спросить Лая напрямую, а вероятность получить ответ таким образом была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ждать, — вздохнул Мию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вздрогнула и подняла на него взгляд: А ты не боишься, что прежде, чем ты узнаешь правду, тебя уже прикончат?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презрительно покосился на неё: Звучит так, будто, если я узнаю правду, меня не прикончат. — Он помолчал и спокойно продолжил: — Лай не допустит такого. Он будет защищать меня изо всех сил. Если же у него не хватит сил, то, знаю я правду или нет, исход один — смерть,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противостоять неизвестной опасности, мне нужно ещё больше развивать физическую форму, — сказал Мию, внезапно сменив тон на легкий, и встал с кровати. — Пошли, проводишь меня на стадион, продолжим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Бетти: …Иногда мне хочется самой отправить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теоретического занятия, Лай снова поговорил с Молли, расспрашивая о делах 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спешил обедать и не вернулся в кабинет, а поднялся на лифте на девятый этаж,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стуча, он вошел внутрь. В огромном кабинете был лишь один человек — двадцатилетний юноша с растрепанными винно-красными волосами, которые закрывали глаза. Он был одет в ретро-пальто и лениво лежал в кресле, листая электронный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Бедель, твоя жизнь сейчас просто сказка, — в голосе Лая сквозило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Бедель закрыл журнал, положил его на стол и холодно покосился на Лая: Как продвигается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вздохнул и, придвинув стул, сел рядом: Никакого прогресса. Хотя я выделил несколько человек,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Омег — твои идеи всегда так оригинальны. — Бедель сел в кресле и встретился взглядом с Лаем. — На мой взгляд, это невозможно, твои опасения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— Лай нахмурился, не успев договорить,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Бедель с невероятной скоростью соскочил с кресла, сел за стол и нацепил вежливую улыбку: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беспокою… — вошла женщина-преподаватель. Она почтительно подошла к столу и поклонилась. — Добрый день, господин Бедель, я Эйлин Мотахи, преподаватель исследовательского класса. В этом потоке много студентов, интересующихся наукой, лабораторий не хватает, хотела бы подать заявку на две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Бедель мягко улыбнулся: Сколько раз говорить, не нужно звать меня господином. В Имперской академии я просто директор. К тому же по таким пустякам не обязательно приходить лично, достаточно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можно… — женщина заволчалась, но быстро успокоилась под мягким взглядом Беделя. — Так что насчет лабораторий…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посмотрю. — Бедель коснулся браслета, и в воздухе возник объемный макет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подбородок, изучая его, и смущенно произнес: Похоже… пока свободных помещений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— женщина кивнула. — Но… после того как повсеместно ввели электронные браслеты, библиотекой уже много лет никто не пользуется…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библиотека, Бедель вздрогнул. Лай рядом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почти холодно и решительно отрезал Бедель. Затем, заметив испуг женщины, он снова сменил тон на мягкий: Посещение библиотеки — это моя личная странная причуда, так что… прошу, не трогайте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вопрос с лабораториями я решу,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спасибо, господин Бедель! — женщина поклонилась, попятилась и вышла, тихо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некоторое время смотрел на закрытую дверь, затем перевел взгляд на журнал на столе и приподнял бровь: Знаю тебя столько лет, а не знал, что у тебя есть такая причуда — ходить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Бедель подпер голову рукой и опасно прищурился. Его тон изменился, став ледяным: Ты знаешь, кто находится в библиотеке. В общем, никто не смеет посягать на библиотеку. — Он сделал паузу. —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пожал плечами: Ты сказал, что вырастить из Омеги убийцу невозможно, но я так не считаю. Даже Мию, Омегу, который был обречен, я спас — что может быть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ты крут. — Бедель начал терять терпение. С тех пор как Лай, этот мерзавец, усыновил Мию, они редко виделись, и все разговоры сводились к Мию. Это его невероятно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Лай сидел с видом: Да, я крут. — Бедель закатил глаза, решив окатить его холодной водой: — Да, ты его спас, но ты знаешь, что его конституция от рождения слабее других Омег. Даже медосмотр я помог тебе подделать. Не говори, что я не предупреждал — его характер не позволит ему оставаться в больнице. Чтобы сдать физкультуру, он загоняет себя до смерти. Через полтора года, даже если он пройдет тест, ты думаешь, он будет спокойно сидеть и ждать замужества?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Бедель посмотрел на помрачневшего Лая и злорадно усмехнулся: Лай Лабрадор, тебе ещё столько предстоит с ним намучиться.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Лай: …Меня зовут Лай Лапдо!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решил плыть по течению. Кем бы он ни был на самом деле, хочет ли кто-то ему навредить — у него была одна цель: развивать физическую форму и пройти финальный экзамен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будни состояли из бега 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Бетти должна была докопаться до истины, поэтому она начала искать способы сблизиться с Види.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теоретических занятий она тащила Мию за Види, шла с ним рядом, вместе обедала и играла в игры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физкультуры Бетти предлагала: Может, побегаешь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Мию и Бетти, Види каждый раз охотно соглашался: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никогда не проявлял враждебности к Мию, зато ко всем остальным был крайне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 Бетти есть телепатия, но он действительно каждую секунду контролировал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 людей без изъяна. Даже самый осторожный человек совершает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вся четверка играла в гостиной, Молли позвала Мию: Хьюмиос, ты сейчас в одной команде со мной, подстрахуй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голове Види промелькнула крайне важная информация, из-за чего у Бетти дрогнула рука, и её модель меха врезалась в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оцепенело подняла глаза на Види. Тот опасно прищурился, и в его взгляде мелькнуло явное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слышишь мои мысли, предупреждаю: не говори Мию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мысли Види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Види впервые понял, что Бетти читает мысли, и начал подозревать её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Бетти, приняв душ, ворочалась в постели, не в силах уснуть. Взгляд Види и его мысленное предупреждение пугали её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беспокойство, Мию удивленно сел на кровати: Бетти,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долго колебалась, но в итоге решилась раскрыть часть информации: Мию, ты знаешь, что значит твое имя — Хьюмиос?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не понял, к чему это, но послушно ответил: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знаешь, что это слово означает на языке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Род был общим языком эпохи до Империи. Так как верховного правителя и главнокомандующего той эпохи звали Род Микайло, именно он унифицировал и оптимизировал эту языковую систему, поэтому потомки стали называть этот язык языком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слышал это имя впервые, у Мию возникло странное чувство узнавания. Он оцепенело смотрел на Бетти, а затем тревожно спросил: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— спросил Мию,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 кончике языка у Бетти, но она снова заколебалась — стоит ли ему говорить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сам Мию, если тот, кто хочет ему навредить, способен сделать это даже на глазах у Лая и директора, то, знает он правду или нет, он не избежит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может, не говорить ему — значит избавить от лишних тревог?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долго колебалась, но у неё не хватило смелости произнести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натянула одеяло на голову и буркнула: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нахмурился, глядя на бугорок под одеялом. На душе было скверно: либо не говори ничего, либо выкладывай всё как есть. Что за привычка — бросить намек и уйти в сторону?!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злился про себя, Бетти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язык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появилась зацепка, Мию не собирался её игнорировать. Он поискал через браслет Хьюмиос и язык Род,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Хьюмиос сводилось к двум вариантам: надежда,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языке Род в сети было ещё меньше, лишь простое определение, почти такое же, как сказала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 нахмурился, выключил браслет и лег обратно. Перевернувшись на другой бок, он внезапно вспомнил: в Имперской академии есть старая библиотека?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Имперской академии была самой большой и древней во всей Галактике — она существовала ещё до основания самой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