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Бети? — автоматически отвечая, Бети невольно услышала мысли Мио и неверующе вытаращила глаза. — Как это... ты никогда в жизни не пользовался ручкой?! Вообще ни 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Ручкой? — В голове у Мио образовалась абсолютная пустота, у этого слова не было для него ни малейшего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Бети сначала замерла от шока, потом на её лице промелькнуло понимание, а затем... со сложным выражением она закусила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нынешнюю эпоху, когда каждый повсюду носит с собой электронный браслет, ручки для записи информации давно уже не нужны. Электронный браслет обладает функцией распознавания речи и может точно преобразовывать голос в текст, а обладатели высокого порога ментальной чувствительности способны даже записывать и отправлять информацию силой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отголоски Третьей межгалактической войны ещё не утихли, и любое электронное устройство во время боевых действий несёт в себе риск выйти из строя. В такие моменты бумага и ручка, находящиеся на грани исчезновения, напротив, становятся важнейшим инструментом передачи информации. Поэтому умение писать от руки — обязательный предмет для рыцарей, в особенности для Альф.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Бети на мгновение замолчала, а затем недовольно цокнула. Выражение затаенной обиды на её лице заставило Мио растерянно моргнуть. Чем это я её снова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Мио, ты говорил, что хочешь по своей воле управлять собственной жизнью, верно? — внезапно спросила Бети.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Мио нерешительно кивнул. Ну и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же ты собираешься ею управлять?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Бети неожиданно стало серьёзным. Мио ошеломленно смотрел на неё какое-то время, собираясь что-то сказать, но так и замер с открытым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управлять? Он ведь на самом деле об этом серьезно не задумывался...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не думаешь, что стоит тебе только сдать финальный экзамен по безопасности, как свобода сама придёт встречать тебя? — произнесла Бети, глядя на задумчивое лицо Мио, и слегка вздернула подбородок, издав насмешливый смешок: — Ха, какая же невероятная наивность!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Мио нахмурился, но возражать не стал. Он знал, что Бети права: сдача экзамена по безопасности — это в лучшем случае лишь получение пропуска за пределы больницы. Если он заранее не спланирует своё будущее после выхода из клиники, то в итоге ему останется только подчиниться воле своего опекуна — Лайя. А план Лайя, скорее всего, сведётся к тому, чтобы пристроить его в надежные руки какой-нибудь Альфы,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чья память не застала ничего, кроме стен больницы, совершенно ничего не знал о внешнем мире. Как же ему планировать своё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мысле Мио вдруг слегка запаниковал и, сам того не заметив, смял в руке тестовый бланк.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Бети какое-то время пристально следила за его беспокойной рукой, а затем, помолчав, безнадежно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выпуска у Омег по сути остается всего два пути: первый — выйти замуж. Второй — продолжать учиться, учиться и ещё раз учиться, изо всех сил стараясь стать ученым, а затем исследовать то, что хочется, в пределах различных защищенных объектов. Единственным человеком за последние сто лет, кто выбрал второй путь, упорствовал и добился успеха, была лишь одна особа — королева-супруга нашей Империи, такой же красивый мужчина-Омега, как 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Бети произносила эти слова, в её глазах мелькнул огонёк, полный легкого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считала, что с интеллектом Мио, если он не хочет быть меченым, второй путь — неплохой выбор, хотя и невероятно тяжелый.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Мио думал совсем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отказываюсь. — Он без малейших колебаний бросил эти три слова, а его взгляд стал до предела холодным. — Неужели мой единственный выбор — быть взаперти или выжатым до капли? Нет, это не то, чего я хочу. Я не желаю быть меченым, но мне также не нравится учиться и проводить исследования. С какой стати Омегам запрещено заниматься тем же, чем занимаются Беты или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Бети слегка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Делать то, что делают Альфы... Ты что, жить надоело? Почему бы тебе сразу в рыцари не податься?!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Рыцари — бойцы, способные управлять боевыми мехами, их так и называют: рыцари.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составляют мощнейшую военную силу Империи, которая напрямую определяет силу или слабость всего государства. Высший военачальник Империи — это рыцарь, он же совмещает должность главы Ордена рыцарей.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Молли Яргар.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содержание теоретических уроков и то гордое выражение, с которым Молли говорила об этом в тот день, Мио внезапно почувствовал, как кровь закипает в жилах. Рыцарь... Если бы он смог стать рыцарем...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мечтай! — Бети просто не верила тому, что слышала в его мыслях. Мио и впрямь вознамерился стать рыцарем? И это он-то — какой-то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Омега, который даже нормативы по физической подготовке для Омег сдать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сомнением Бети, Мио не поколебался ни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упорно развивать свою физическую форму и благодаря собственным силам стану рыцарем.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Ха! Да ты просто... — Бети была готова сойти с ума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потратила невероятные усилия, чтобы подавить кипевшую внутри ярость и заставить себя не опускаться до споров с зарвавшейся, бросающей слова на ветер Омегой. Затем она вытащила из кармана ручку и небрежно швырнула её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Плевать! Делай что хочешь — хоть в эти проклятые рыцари иди, хоть занимайся еще какой-нибудь бал... — Выругавшись самыми разными ругательствами, она глубоко вздохнула. — Но будь то рыцарь или любая другая профессия, в любой момент может понадобиться ручка. Дарю тебе эту ручку, бери и делай 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Мио поймал ручку, внимательно покрутил её в пальцах, а затем с помощью электронного браслета вошел в сеть, чтобы найти определение ручки и способы её использования. Не прошло и нескольких минут, как он взял ручку левой рукой и принялся писать на бланке. Движения... да по ним было абсолютно невозможно догадаться, что он впервые в жизни держит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Бети, которая еще мгновение назад кипела от гнева, заметив то, как он держит письменную принадлежность, и скорость его письма, неверующе вытаращила глаза. Освоил так быстро? Да шутит он,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стойте...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Бети колебалась добрую половину минуты, но всё же не выдержала и спросила: — Ты левша?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Левша — это кто? — Мио озадаченно поднял на неё взгляд и, открыв поисковик на электронном браслете, навел справки. — Ведущая рука? Не знаю... Я могу пользоваться обеими руками. Правой я только что открыл дверь, но случайно приложил слишком много силы и повредил её, поэтому сейчас пишу левой. Впрочем, я заметил, что имперские иероглифы всё же удобнее выводить правой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Бети мысленно перебрала прошлое: во время еды палочки Мио держал в правой руке, но нож и вилку — левым ножом и правой вилкой; утром чистил зубы и причесывался обычно правой, хотя порой пускал в ход и левую. Она-то думала, что он просто выпендривается...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Погодите-ка, травма?!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Спохватившись, Бети с запозданием осознала, что именно сказал Мио. Испугавшись, она словно по условному рефлексу соскочила с края своей кровати, в несколько шагов подлетела к Мио и под его растерянным взглядом перехватила его правую руку, легонько помассировав запястье. Кости целы. Значит, проблема с мышцами?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Болит? — с некоторой тревогой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Мио ошеломленно хлопал глазами, совершенно не понимая, отчего она вдруг так всполошилась: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немного тянет. А, еще чуть-чуть покалывает.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 что с костями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только что сама всё прощупала? — Лицо Мио покрылось темными тучами. — Отпусти, не мешай мне отвечать на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завтра не пройдет...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умру. — Мио с некоторым недовольством прервал её и выдернул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Любая Бета разговаривает с Омегами тихо и нежно, тщательно взвешивая каждое слово, страшась ранить хрупкую душу Омеги. И только Бети было абсолютно плевать на эти условности. Мио поначалу думал, что она отличается от прочих Альф и Бет и питает к Омегам хоть капельку веры, но оказалось — всё то же самое: она считает Омег хрупкими созданиями, которые сломаются от малейшего 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как же бесит.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раздражение на Бети Мио закончил отвечать на последний вопрос и механически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Имя и студенческий номер писать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Бети, всё ещё тревожившаяся за то, в порядке ли рука Мио, замерла секунд на тридцать, прежде чем до неё 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С этими словами она забрала у него тест. — Это же не задание преподавателя, какое еще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сказать не могла! Знал бы — вообще не стал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что такое эмоциональный интеллект? — Бети вернулась к краю своей кровати и села, изучая заполненный бланк.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 Мио еще немного повертел в пальцах ручку и положил её на прикроватную тумбочку. — Зачем проверять мой EQ? Разве этот показатель не устарел уже давным-давно?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в нынешнюю эпоху больше ценят интеллект, чем эмоциональный интеллект, особенно мнящие о себе невесть что Альфы и самодовольные Беты, которые считают, что если у тебя есть способности, то любой скверный характер заслуживает признания и восхваления. Но... — Бети отложила тест и многозначительно посмотрела на Мио. — А знаешь ли ты, что еще несколько сотен миллионов лет назад древние люди на самых разных планетах выяснили: успех человека лишь на 20% зависит от интеллекта, а на 80% — от эмоционального интеллекта?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Мио, твой эмоциональный интеллект катастрофически низок.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15. Глава 015.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EQ равен всего 82, это на 18 пунктов ниже среднего уровня. — Произнеся это, Бети скатала тестовый бланк в комок и швырнула в мусорное ведро у ног. — Тц, у меня два года назад было 84.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Тоже мне, велика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Мио остался безмолвствовать — ему совсем не улыбалось выслушивать нравоучения от той, чей уровень эмпатии превышал его собственный всего на какие-то два пункта, и к тому же от этой проклятой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у тебя есть сила, эмоциональный интеллект, пожалуй, действительно не так уж важен. — Бети закинула ногу на ногу. — Ведь пока окружающие нуждаются в твоей мощи, они не станут ставить тебя в неловкое положение. Но если твоя сила не достигла столь грандиозного уровня, а твоё существование не является для других жизненно необходимым, тогда твой EQ напрямую определяет твои карьерные перспективы. Понимаешь, о чем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Понимаю ли я? Ха, не стоит меня недооценивать! Мио недовольно скривил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что эмоциональный интеллект очень важен. И что дальше? Как его повысить?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Универсального метода нет, я назову лишь два ключевых момента: первое — научись контролировать свои эмоции, особенно старайся не поддаваться негативным порывам и не бросаться в ультимативной форме словами, которые могут ранить других. Второе — больше контактируй и общайся с людьми вокруг, учись наблюдать за их эмоциями и чувствовать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Мио с унылым видом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как сплошная головная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сложнее твоих ежедневных забегов на грани самоубийства? — фыркнула Бети. — Если за два года в младшем колледже ты прокачаешь исключительно физическую форму, то в глазах других Омега ты будешь выглядеть просто как Альфа, угодивший не в то тело. Тебе этого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я вовсе не считаю, что с такими пробежками ты за два года сможешь превзойти Альф.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Мио серьезно задумался. Хотя концепция эмоционального интеллекта всё еще казалась ему сомнительной, он определенно не хотел слыть Альфой, родившимся не в том теле — он желал стать Омегой, который «втопчет в грязь и Альф, и Бет!»... Стоп, а в чем вообще разница между этими двумя понятиями? И какое отношение к этому имеет EQ?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Мио подозрительно покосился на Бети, заставив её слегка смутиться.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она уже решила, что Мио сейчас поднимется и уйдет... Мио действительно встал с кровати, но вместо ухода шагнул к ней ближе и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Бети, спасибо, что рассказала мне всё это, спасибо, что всё это время заботилась обо мне. Я буду изо всех сил стараться повысить свой эмоциональный интеллект и не разочарую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Бети: — ... — Елки-палки, эта улыбка, этот тон... Кто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в мыслях Мио звучало следующее: «Да подумаешь — контролировать свои эмоции да побольше общаться с людьми, раз захочу, то сделаю, нечего совать нос в чужие дела... Тц, аж мурашки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Бети: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Бети с ужасом осознала, что всё это время Мио водил её за нос. Думаете, он глупый дурачок с низким эмоциональным интеллектом и упрямым характером? Как бы не так! На самом деле он — бездушный демон с запредельным IQ, который творит что вздумается!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делает беспристрастное лицо и рубит правду-матку, от него хочется взвыть, но когда он нежно улыбается и сюсюкает — от него тошнить начинает...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Мио прекрасно понимал, что Бети непривычно видеть его таким, да он и сам чувствовал себя не в своей тарелке, но... Разве ты сама не говорила, что у меня низкий EQ? Разве не считала, что с таким эмоциональным интеллектом я не способен нормально ладить с окружающими? Повысится ли у меня этот самый EQ, я понятия не имею, но вот уживаться с людьми я вполне могу! Просто мне лень, поэтому я и не пытался.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хочешь видеть меня именно таким, я могу сыграть эту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Мио с улыбкой подошел к Бети и уселся рядом, обхватив её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Бети, я вдруг понял, как мне повезло оказаться с тобой в одной комнате! Раньше я злился, стоило мне тебя увидеть, а теперь, если тебя нет рядом, мне так одиноко. Поэтому, чтобы заполнить пустоту в моем сердце, пожалуйста, составь мне компанию на сегодняшней вечерней пробежке!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Бети не выдержала, шлепнула ладонью прямо ему по лицу и оттолкнула от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угомонись ты! Ты не эмоциональный интеллект сейчас повышаешь, ты тренируешься быть последней стервой!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Мио склонил голову набок с озадаченным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Стерва — это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Бети уже раза три мурашки по коже пробегали и исчезали. Внезапно она схватила Мио за плечи, пристально заглянула ему в глаза и, помолчав, произнесла с суровым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Мио, признаю, я была неправа. Вернись к своему прежнему «я»! Можешь разговаривать со мной ледяным тоном и даже обзывать меня, я не возражаю!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 скрытая мазохистка?!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шутки в сторону, если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ты умеешь 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Мио уже не представлял, с каким выражением лица смотреть на Бети, и инстинктивно перевел взгляд в пустоту. В следующее мгновение Бети отпустила его плечи и тихо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хотела дать тебе совет на будущее, надеясь, что ты станешь чуть внимательнее в общении с людьми. Если ты действительно метишь в рыцари, тебя снова ждет общежитие и соседи по комнате, только на этот раз твоими соседями будут исключительно Альфы или Беты. Запомни: далеко не все Альфы такие добрые,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фраза была абсолютно лишней... Впрочем, возможно, это чистая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Мио обернулся и встретился взглядом с Бети. Поколебавшись пару раз, он всё-таки выдавил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Бети, я по-прежнему ненавижу Альф, но тебя... кажется, уже не так сильно. И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он почему-то почувствовал, что его лицо начинает гореть, и инстинктивно прикрыл его ладонями, уставившись в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Бети ошеломленно смотрела на это непривычное для него движение, в её груди бушевали чувства, но вымолвить она не могла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Воцарилось молчание, атмосфера стала слегка неловкой. Мио, продолжавший смотреть в пол, был готов отвесить себе пощёчину — он же знал, чем всё кончится! Ему отчаянно не давались сопливые сантименты...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Притворяться таким холодным и неприступным с одной стороны было нужно для самозащиты, а с другой... Нежность — это то, чему он действительно не умел учиться. Хотя сыграть это было ему по силам, он прекрасно понимал, что если уж взялся за роль, бросить её на полпути не удастся, а это превратится в непосильную 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так, не проще ли с самого начала держать дистанцию со всеми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ход его мыслей, Бети на секунду замерла, а затем горько улыбнулась — пожалуй, она и вправду зря сунула нос не в своё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вещь, как эмоциональный интеллект, естественным образом развивается в процессе общения с людьми. Нынешнему Мио достаточно просто оставаться самим собой, а о его сокровенных мыслях она уж позаботится.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тебе не пора на пробежку? — спустя какое-то время спокойно произнесла Бети, вытягивая Мио из водоворота самоедства.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Мио молча с облегчением выдохнул, поднялся на ноги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и откуда в тебе столько упорства. Иногда мне так и хочется врезать тебе и вырубить, чтобы хоть день отдохнуть. — Бети недовольно скривила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Мио дернулся уголок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у меня есть все основания полагать, что два года назад твой EQ действительно равнялся 84, и с тех пор он ни капли не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Бети закатила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значит, если тебе неприятно слышать правду, у меня низкий эмоциональный интеллект? Я называю это прямотой!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обычная изворотливость!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то, что ты не бросаешь тренировки — это хорошо. Ежедневные круги должны были прилично поднять твою физическую форму. Не обязательно ждать двухлетнего выпуска, может, уже к экзаменам через два месяца получится набрать проходной балл?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месяца спустя на финальном экзамене Мио, глядя на всё ещё не проходные баллы, в полной мере прочувствовал всю глубину неприязни этого мира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Итоговый тест за первый семестр младшего класса — физическая подготовка (из 100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 Види — 96 баллов, ментальный порог 0-100.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2. Бети Фан — 80 баллов, ментальный порог 0-100.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18. Молли Яргар — 72 балла, ментальный порог 11-121.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22. Хью Миос — 45 баллов, ментальный порог 0-100.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45 баллов... 45 баллов... 45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предварительном тестировании было 40, на итоговом — 45. Черт побери, всего на 5 баллов поднялосьа-а-а!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предусмотрено два года и четыре семестра. Даже если потеть на пробежках каждый семестр, прибавка по 5 баллов за семестр позволит набрать к моменту выпуска максимум 20 баллов, в то время как проходной порог по физической подготовке составляет 65...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Мио не пошел на пробежку. Он пластом развалился на кровати в общежитии, тупо уставившись в потолок, и ему казалось, будто он слышит, как рушится что-то важное. Его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чего же отчаянно... Зачем он вообще так старался?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Молли, которая целыми днями валялась в комнате, и та прибавила 3 балла... Какая безнадега.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Бети со смесью жалости глядела на его убитый вид, не зная, как утешить. По правде говоря, она и сама была поражена: учитывая то, с каким фанатизмом Мио тренировался, она думала, что даже если он не сдаст экзамен, набрать на десяток очков больше ему точно по силам. Кто бы мог подумать, что он не перешагнет даже черту в 50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чего же тошно... — обессиленно повторял Мио, в голове которого зияла абсолютная пустота. О каком рыцаре вообще могла идти речь, если сейчас он, пожалуй, и за ворота больницы шагнуть не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ты... Кстати, глянь на мои результаты, у меня те же 80 баллов, ни на очко не выросло! — с триумфом произнесла Бети (сама толком не понимая, чему радуется).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Мио бросил на неё леденящий косой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и твой ментальный порог всё так же равен 0-100.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думай, что я не догадываюсь: твои оценки — это сплошная фальсификация. Как бы Омегу ни напоминали внешне, физическая подготовка Альфы просто не может быть хуже, чем у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Бети безнадежно пожала плечами. И правда, её реальный результат — абсолютный максимум. Как по интеллекту, так и по физической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то ни было, первый семестр подошел к концу, впереди прекрасные зимние каникулы, так что улыбнись~ — Бети протянула руку и почесала себя по щеке. Черт побери, она ведь кого-то утешает! Несколько месяцев назад она бы скорее удавилась, чем занялась подобным.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она не понимает, что от этого толку ноль...?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изумленным взглядом Бети Мио вдруг резко подскочил на кровати, сверля её прожигающим взглядом от которого у той мороз по коже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 чего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Альфой, обладая абсолютным превосходством перед Омегой, она под этим взглядом почувствовала зарождающийся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http://bllate.org/book/20352/2034742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