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Мио не слышал её мыслей. Мысленно выругавшись ещё пару раз, он тяжело вздохнул: ладно, время обеда ещё не подошло, сойдёт ради убийства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же в этот момент была совершенно сбита с толку. Не успев прийти в себя, она обнаружила, что Бетти выволокла её прямо к дверям магазина одежды…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что это за развитие событий? Почему всё происходит совсем не так, как она себе представляла?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Бетти не должна была отказать ей? Почему она не только не отказала, но ещё и Мио приволокла следом? Неужели Бетти не знает, что у неё с Мио плохие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так не пойдёт! А как же договорённость игнорировать Мио? Как же план сделать так, чтобы его всё взбесило и он задрожал от злости?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недовольно надула щеки, но вдруг что-то сообразила и слегка улыбнулась: решено! Пусть будет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Бетти, обладавшая телепатией, уже видела её насквозь…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эту омегу стоит назвать наивной, тупой или просто тупой? Неужели с таким интеллектом она надеется тягаться с Мио? Способ, который та придумала, меньше походил на попытку досадить Мио и больше напоминал добровольное закапывание себя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Бетти была даже рада такому исходу — предоставится отличный шанс преподать Мио урок и одновременно дать Жасмин прочувствовать всю разницу в уровне между ней и Мио~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магазин одежды назывался BTO, что расшифровывалось как «Исключительно для омег». Название говорило само за себя: вся предлагаемая одежда шилась строго по меркам омежьих фигур. При этом бо́льшую часть ассортимента составляли платья самых разных фасожей и стилей.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мужчины-омеги обладали теми же правами, что и женщины-омеги, и тоже имели право носить платья, существовали тонкие анатомические различия. Мужчины-омеги обзаводились грудью только в период лактации или беременности, из-за чего в обычное время не могли смотреться в платьях так же гармонично, как женщины, а потому мужчины в платьях встречались довольно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том, что мужчины-омеги в принципе рождались гораздо реже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Мио же к платьям не испытывал ровно никакого интереса. Шагнув внутрь магазина, он не сдвинулся с места ни на полшага. Зато Бетти, к его величайшему удивлению, с воопытнейшим видом принялась разглядывать витрины!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она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Бетти, как думаешь, это платье мне подойдёт? — Жасмин приложила к себе чёрное платье, усыпанное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этого платья был навеян образами чёрной розы: подол повторял форму лепестков, а края многослойных лепестков были украшены изящными бриллиантами, сиявшими ослепительной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окинула взглядом платье, затем посмотрела на невинное личико Жасмин и не удержалась от лёгкого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сам по себе красив, ему всё к лицу. Но цвет этого платья слишком тёмный, оно не совсем подходит к твоему темпераменту.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входа Мио скривил губы. Тьфу, эта Бетти, с каких пор она стала такой красноречивой? А когда разговаривает со мной, вечно несёт всякую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подумать об этом, как Жасмин, не дожидаясь ответа, подскочила к нему с этим самым платьем в руках, демонстративно приложила его к его груди, а затем покачала головой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издалека оно казалось таким красивым, почему теперь мне кажется, что это самое обычное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опустила платье, хмуро глянула на Мио, внезапно сунула его ему прямо в руки и тут же схватила с вешалки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Бетти, посмотри на это, как оно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Мио машинально поймал вещь и ещё не успел вернуть её на место, как ему на голову опустилось второе платье…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Бетти, Жасмин накрыла Мио с головой платьем, которое держала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не знаю почему, но вдруг разонравилось, ну его. — С этими словами она совершенно естественно подхватила Бетти под руку. — Бетти, давай сходим вон туда, посмотрим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Мио, чей затылок и лицо были накрыты платьем, вмиг потемнело лицо. До него наконец запоздало дошло: эта девчонка Жасмин делает всё совершенно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злостью сорвал с головы платье и в несколько шагов подскочил к парочке, перегородив им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пришлось остановиться. Рука, державшая Бетти, невольно сжалась сильнее. Разозлился? Вышел из себя? Неужели наконец задрожит от страха? Хм, посреди такого скопления народа посмотрим, что ты мне сделаешь!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повисло неловкое молчание — поссорившиеся ещё в первый учебный день подростки затаили дыхание, глядя друг другу в глаза. Неизвестно, сколько прошло времени, но Мио вдруг повернулся в сторону Жасмин и медленно согнулся в пояснении: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Жасмин выражало абсолютное охуевание.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искренне поклонившись ей, Мио с невозмутимым видом выпрямился и продолжил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учебный день я был неправ, мне не следовало так грубо с тобой разговаривать. Я давно хотел извиниться, но всё никак не подворачивался подходящий момент. Не знаю, не поздно ли ещё просить об этом сейчас — прости меня, пожалуйста, и давай забудем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превратилась в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магазина то и дело косились на них, шушукаясь о том, что здесь происходит. Бетти, стоявшая рядом с Жасмин, не удержалась от улыбки и тихонько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Простишь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голос, Жасмин наконец очнулась. Переглянувшись с Мио, она вдруг покраснела… Неловко отвернувшись, она долго мялась, прежде чем выдавить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П-прощаю уж так и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она оттолкнула Бетти и бросилась к выходу из магазина, мгновенно скрывшись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было?! Да что это вообще такое было?! Она изо всех сил старалась заставить Мио заплатить за его прежнее высокомерие, а он взял и так легко извинился, из-за чего теперь глупо и мелочно выглядела она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этот Мио Хьюмиус просто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с ней? — приподнял бровь Мио, глядя вслед убегающей Жасмин.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Застеснялась же~ — с издевкой улыбнулась Бетти. — Впрочем, признаюсь, твои извинения были настолько искренними и быстрыми, что я даже удивилась. Интересно, кто это в первый день учёбы с таким гордым видом заявлял: я не считаю, что сделал что-то не так, и в её прощении не нуждаюсь.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был с гордым видом? — Мио зыркнул на Бетти и всучил ей платье, которое всё ещё держал в руках. — Я был прав. Но если из-за этой глупости она продолжит постоянно докучать мне подобными выходками, я этого не вынесу. И ещё… — он слегка прищурился. — Моё поведение тебя удивило? По твоему лицу совсем этого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Ого-го, неужели ты тоже умеешь читать чужие выражения лиц? А я-то думала, что ты существуешь исключительно в собственном мирке~ — Бетти повесила платья обратно на вешалку и, обернувшись, обнаружила, что Мио уже покинул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нужно пообедать, — донеслось до неё брошенное на ходу не оборачивающимся Мио.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ты, этот парень действительно ни капли не интересуется платьями… И это при том, что он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скривила губы, в несколько шагов догнала его у выхода и крепко схватила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Мио инстинктивно обернулся, в его глазах блеснуло настороженное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выпала такая редкая возможность сюда заглянуть, составь мне компанию, погуляем по магазинам, — с этими словами Бетти внезапно легко улыбнулась. Ветер растрепал её чёлку, и в карих глазах заиграли мягкие переливы света. Если всматриваться достаточно долго, в этом взгляде можно было заметить почти солёно-теплое сияние…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Мио невольно засмотрелся. Прежде чем он успел опомниться, Бетти уже втащила его обратно в магазин. Отпустив его запястье, она целенаправленно подбежала к ряду бежевых платьев с длинным рукавом и под изумлённым взглядом Мио отыскала свой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 и проигнорировав реакцию Мио, Бетти решительным шагом направилась в примерочную.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Мио так и замер столбом снаружи кабинки, приходя в себя добрых пару минут, после чего мысленно взвыл: Эй! Ты же чёрт побери альфа! Какого чёрта ты вообще примеряешь платья?!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Откричавшись про себя, он вдруг вспомнил: пижама Бетти вроде бы тоже была похожа на платьице. Когда он случайно заглянул в её шкаф, то заметил там немало платьев…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неужели Бетти — извращенка с наклонностями кроссдрессера?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Мио невольно передернуло от жуткой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Бетти вышла из примерочной и грациозно крутанулась перед Мио. Спокойный бежевый цвет идеально гармонировал с её длинными льняными волосами, которые вились вслед за взметающимся подолом и под светом ламп отливали ослепительным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чуть не спалилась.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Бетти прижала обеими руками взлетевшую юбку, и на её лице промелькнула лёгкая неловкость — она едва не засветила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Румянец, вспыхнувший на её щеках, добавил красок бледной коже, и в этот момент она выглядела… на удивление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Мио со сложным чувством смотрел на неё, совершенно не зная, какими словами это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 — поправив подол, Бетти небрежно приняла пару модельных поз. — Я в смысле… это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Красиво… — соврать Мио не мог. Впрочем, даже если бы он попытался намеренно соврать, против телепатии Бетти это всё равно бы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Красиво-то красиво, но ты… — Ты же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пропустила его слова мимо ушей. Покрутившись ещё немного перед зеркалом, она бросила на Мио лёгкую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Бетти просто шутит, но она действительно купила это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столовую Мио то и дело косился на бумажный пакет в её руках. Стерпев сколько смог, он всё 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нравится носить платья?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Средненько, — безответственно бросила Бетти, а спустя мгновение добавила с ухмылкой: — В платьях, конечно, не так удобно двигаться, зато — красиво же~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меньше и меньше тебя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альфой и обладая силой, о которой омеги могли лишь мечтать, она при этом не имела пугающей мужской комплекции альфы и спокойно терпела такое унизительное занятие, как ношение платьев…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 вправду странная альфа, — мысленно проворчал Мио.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кому-кого, а тебе точно не стоит рассуждать о странностях, — ничуть не смутившись, ответила Бетти и неожиданно понизила голос: — Мио, ты ведь прекрасно всё понимаешь. Ты отлично знаешь, что следует делать, а чего нет. Ты готов согнуть спину и извиниться, лишь бы Жасмин оставила тебя в покое, но при этом наотрез отказываешься пожертвовать малой толикой свободы ради комфортной жизни? Неужели ты не понимаешь, что будучи омегой, ты мог бы жить гораздо проще…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бы ни была лёгкая жизнь, если она тебе не нужна — в ней нет никакого смысла, — отрезал Мио, чеканя каждое слово. В его янтарных глазах мелькнул твёрдый, несгибаемый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какое-то время молча всматривалась в его профиль, а затем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ты и вправду странная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выходные, прошло ещё два дня. После утренней пробежки и завтрака Бетти вернулась в комнату, вытащила из ящика стола какой-то лист бумаги и небрежно протянула Мио: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Заполни.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Заполни… что? — Мио машинально взял бумагу и бегло просмотрел текст. Тест на эмоциональный интеллект (EQ).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задал? — с сомнением в голосе спросил он. — И как это делается?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вопросов с выбором ответа, просто отмечай то, что первое придёт в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http://bllate.org/book/20352/2034741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