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украдкой перевела дух и отвела взгляд от лица Мию. Она едва заметно нахмурилась: нет, так дело не пойдет. Возможно, ей стоит подумать, как припугнуть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припугнуть — это был план, который она обдумала еще до поступления, и лучший из всех, что пришли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теоретические занятия длились три часа с двумя перерывами, а дневные физические тренировки —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базовое упражнение — бег по кругу. После того как учитель закончил разминку, он велел ученикам бежать вокруг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начальном училище было три беговых дорожки и две баскетбольные площадки. Сейчас они находились на той, где круг составлял 200 метров. Хрупким омегам нужно было пробежать всего один круг, остальное время отводилось на свободную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поначалу бежал первым, но уже через несколько секунд оказался в самом хвосте. Глядя, как остальные омеги один за другим обгоняют его, он почувствовал досаду. Только собрался прибавить скорости, чтобы догнать их, как путь ему преградила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— Мию был вынужден сбавить темп. Глядя на бегущую впереди Бетти, он недовольно бросил: — Ты не можешь бежать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Бетти это позабавило. Она намеренно замедлилась, дождалась, пока Мию поравняется с ней, и побежала рядом. — С чего ты взял, что я бегу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80 баллов по физподготовке, почему ты бежишь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так, по-твоему, если у меня 80 баллов, я должна со старта рвануть в спринт и бежать до самого финиша на одном дыхании? — Бетти усмехнулась. — В беге нужно уметь распределять силы, омегам — тем более. Я не хочу, как кое-кто, едва не умереть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студенты-омеги один за другим пересекли финишную черту. Если оглядеться, на огромном поле оставалось всего двое бегущих: Мию и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полпути Мию еще сомневался, то сейчас ответ стал очевиден: Бетти бежит так медленно вовсе не для того, чтобы распределить силы — она составляет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силы Мию были на исходе, у него не было сил даже спросить её о чем-то, он мог лишь раз за разом задаваться вопросом: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поджала губы. Я дала клятву на собственной жизни — заботиться о тебе. Это обещание, которое я дала тебе, и еще больше — обещание, которое я дала самой себе. Поэтому, знаешь ты об этом или нет, я доведу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уже дважды велел закончившим бег выстроиться в шеренгу, но Мию и Бетти всё еще были далеко от финиша. Учитель мучился вопросом: стоит ли ждать дальше или объявить об окончании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учитывать чувства всех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ожидающими взглядами однокурсников, Мию с трудом добрался до финиша. Он тяжело дышал, всё тело обмякло, словно его только что выловили с глубокого дна океана. Бетти же, напротив, даже не запыхалась, и прическа её была в полном порядке — казалось, она и не бегала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заметив её расслабленный вид, Мию едва не лишился чувств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выстроились в шеренгу, учитель наконец объявил об окончании урока и свободном времени. Однако, поскольку немногие омеги любили спорт, большинство предпочли сразу вернуться в общежитие отдыхать, включая Молли и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согнулся, опираясь руками на колени, позволяя однокурсникам проходить мимо. Через несколько минут на поле почти никого не осталось. Немного восстановив силы, он выпрямился и машинально оглянулся — конечно, Бетти, как и он,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ищешь смерти? — глядя на повернувшегося Мию, Бетти уперла руку в бок. Её красивые брови слегка нахмурились, а светло-карие глаза на солнце казались почти прозрачными,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промолчал, лишь кивнул и, развернувшись, направился к дорожке, чтобы снова побежать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этот парень… — Бетти сжала и разжала кулаки, в конце концов вздохнула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очень хотела его остановить, но понимала, насколько важна для него физическая подготовка — это не только ради сдачи итогового экзамена на безопасность. Омеги по природе слабы, и лишняя выносливость им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увидел догоняющую его Бетти, и в его глазах мелькнуло удивление. В этот раз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бегаешь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 крайним пренебрежением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 с тобой? Я не настолько маюсь от безделья. Это тебе нужно повышать выносливость,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загремишь в медпункт из-за бега, мне что, опять прогуливать занятия, чтобы сидеть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нахмурился, недовольный тоном Бетти,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сидеть. — Сказав это, он резко ускорился, но случайно споткнулся…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Мию! — вскрикнула Бетти. Почти инстинктивно она схватила его за руку и сильно дернула, а затем с ужасом наблюдала, как он, вращаясь, летит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Мию повалил её на землю, они встретились взглядами… На какое-то мгновение она увидела в его глазах саму себя — чужое, полное изумления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 ожидала, что её рывок окажется таким сильным, и уж тем более не думала, что Мию повалит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ударилась о землю, в голове у неё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сидел верхом на Бетти, его не отпускало чувство головокружения. Только когда учитель физкультуры подбежал и помог ему подняться, он осознал, что натворил,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Бетти, стиснув зубы, села. — Ссс… черт,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 её на ноги и что-то спросил. Она не вслушивалась, лишь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хорошо… не болит… никакого дискомфорта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действительно в порядке, учитель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почувствуешь недомогание, обязательно иди в медпункт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поняла, спасибо за заботу, учитель. — Бетти через силу улыбнулась, превозмогая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она взглянула на Мию и прищурилась. Тот поспешно отвел взгляд,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снова мне задолжал. — Бетти довольно улыбнулась. — Бежим дальше? — она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прикусил губу и после недолгих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побежали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искоса поглядывал на Бетти, несколько раз хотел что-то сказать, но в итоге промолчал — после того как она только что его спасла, он просто не мог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любил, когда кто-то сопровождает его во время бега…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любил и когда кто-то сопровождает его во время еды, однако всё равно обедал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меньше любил, когда кто-то находится рядом во время сна, но уже две ночи спал с ней в одной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отчетливо чувствовал: его жизнь меняется, и Бетти — главная причина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 уроке, полчаса после — они бегали с остановками, намотав около сорока кругов. После того случая на грани жизни и смерти Мию научился планировать силы и больше не бегал до потери сознания. Но даже так, к концу тренировки ноги у него дрожали, он постоянно падал, и Бетти несколько раз подхватывала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довольно бегать. — После того как она в энный раз спасла его от падения, Бетти наконец не выдержала. — Если продолжим, ты завтра вообще не сможешь встать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привалился к Бетти, пытаясь оттолкнуть её, но сил не было. Он тоже понимал, что на сегодня хватит, но в душе оставалась досада — хотелось использовать всё свободное время, включая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же не завтра, чего ты так спешишь? С такой интенсивностью тренировок через два года ты не просто сдашь, ты станешь первым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слабо отозвался Мию. — Так устал… ноги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 ответила. Она молча смотрела на него некоторое время, а затем внезапно наклонилась и подхватила его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мозг Мию на мгновение отключился. Только спустя долгое время он осознал: они пробежали сорок кругов, почему он едва передвигает ноги, а у неё еще хватает сил нести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еще говоришь, что не нужна компания. Ты правда можешь без меня? — Бетти улыбнулась, глядя на мгновенно покрасневшее лицо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время, поэтому они вернулись в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пошел Мию. Пока он мылся, то вспоминал всё, что произошло на физкультуре. Вместо благодарности в душе росло подозрение насчет её личности. Он знал, что она сильна, но такая выносливость… это же просто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маскирующийся под омегу, поступивший в училище и два года живущий среди них — звучит невероятно, но Мию не мог отбросить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вымывшись и вытеревшись, не стал одеваться. Взяв чистую одежду, он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скучавшая за столом, обернулась на шум и, увидев обнаженного Мию, вздрогнула…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опять… — она смущенно отвела взгляд, подождала, пока он отойдет, и встала, повернувшись к нему спиной. — Помылся?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Мию сухо ответил, сел на кровать и не спеша начал одеваться, при этом не сводя глаз со спины Бетти. Та нервничала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порылась в вещах, потом у шкафа, наконец нашла сменную одежду — нежно-розовое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 — Зачем-то повторила она и бросилась в ванную, закрыв за собой дверь. Хотя она нарочно двигалась медленно, у Мию возникло ощущение, что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 всего раз — когда я вышел из ванной, случайно. Мию сжал руку, лежащую на одеяле. Бетти, неужели ты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воды, из щели двери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посидел на краю кровати, слушая воду, и вдруг, словно приняв важное решение,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на цыпочках подошел к двери ванной, взялся за ручку и с силой дернул!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нахмурился, глядя на неподвижную ручку — заперто. Что ж, подсмотреть не выйдет. Но ничего, есть и другой способ подтвердить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бета и маскируется под омегу, ей наверняка нужны подавители,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Училище закрытого типа, в местном магазине такие препараты, вредные для здоровья, не продают. Значит, если она бета, то носит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заколебался, но начал обыскивать стол и шкаф Бетти. Он старался не шуметь, проверял каждый уголок, даже под кроватью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подло — нарушать её частную жизнь. Но мысль о том, что Бетти может быть бетой,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доказать, что она настоящий омега, то именно он окажется тем, чьи границы нарушат!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искал всё быстрее, не зная, когда она выйдет, и по три раза проверял одни и те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вода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бессильно опустился на кровать Бетти, думая, что ничего не найдет, как вдруг рука наткнулась на что-то твердое…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свою руку — она лежала на подушке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мало. Он схватил подушку, расстегнул молнию и нашел флакон размером с ладонь. Надпись «Подавитель» на нем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Подавитель! У неё правда есть подавитель?!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ты правда бета?!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Подавитель, как следует из названия, существует для подавления или смягчения определенных веществ. Бывает двух видов: для омег в период течки, чтобы подавить влечение, и для подавления феромонов, чтобы не раздражать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подавления собственных феромонов их место занимают чужие, подавители также помогают скрыть истинный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сжимал флакон, мысли путались. Бетти — бета, а он уже две ночи спал с ней в одной комнате… Его не раз обнимали, даже видели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закусил губу, пытаясь вернуть самообладание. Он хотел вернуть флакон на место, но случайно заметил мелкий шрифт на этикетке.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«Сильнодействующий подавитель. Только для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альф… Только для альф… Только для 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почувствовал, как мир рухнул.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Бетти… альфа? Нет,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больнице он видел альф из окна — они были крепкими, мышцы едва не рвали одежду. А Бетти… при её-то фигуре, как она может быть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вернув самообладание, он сунул флакон обратно, застегнул молнию и вернулся на свою кровать. Он хотел притвориться, что ничего не было, но в момент, когда открылась дверь ванной, раздался гневный голос 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рыться в чужих вещах без разрешения — это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поджал губы, сжавшись в комок на кровати. Вместо вины он чувствовал страх — такой сильный, что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бетой, он бы еще стерпел — в конце концов, Лай тоже бета. Но он и представить не мог, что Бетти — альфа! Та самая альфа, от которой он так хотел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 розовом платье бросила грязную одежду на пол и шаг за шагом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Мию в ужасе отпрянул. — Если подойдешь, я закричу — позову учителя! Если твою личность раскроют, ты не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Бетти закинула колено на его кровать, а за ним и второе — она залезла на его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Мию схватил одеяло, пытаясь закрыться, его зрение затуманилось, и он не видел сложного выражения лица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Мию, ты ненавидишь, когда тебя презирают за то, что ты омега. С чего ты взял, что альфы не ненавидят, когда их боятся только за то, что они альфы? — холодно сказала Бетти. Она вырвала одеяло из его рук, схватила за плечо и легко повалила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Мию отчаянно сопротивлялся, пытаясь сбросить её, но она придавила его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узнал, у меня нет выбора… — Бетти опасно прищурилась и приблизилась к самому уху Мию. — Если посмеешь проболтаться, я покажу тебе, что такое настоящий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страх… — машинально повторил Мию, подумав про себя: настоящий страх? Разве может быть страшнее, чем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подумал — я альфа. А значит, если захочу, могу пометить тебя в любой момент. — Бетти усмехнулась. — Быть помеченным альфой, навсегда стать чьей-то собственностью — разве не этого ты боишься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вцепился в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принудительную метку омеги несут юридическую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альфа, маскируюсь под омегу и проникаю в Имперское училище — за это мне не грозит ответственность? — усмехнулась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стиснул зубы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проболтаешься, прежде чем меня выгонят из училища, я успею пометить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действительно был сыт по горло. Почему судьба так несправедлива? Почему он родился омегой? Почему этот мир так жесток к ним? И почему эта альфа поселилась именно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внутренний крик, Бетти тихо смотрела на его нежное лицо, затем отпустила, села рядом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согласишься хранить мой секрет, я не только не причиню тебе вреда, но и буду защищать от других альф и бет. Ну что, выбор не такой уж сложный,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усмехнулся про себя: а разве у меня есть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посмотрел в потолок и тихо произнес,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похожа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Бетти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посмотрела на него, встала, спрыгнула с кровати, подошла к своей, взяла подушку и бросила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Мию сел, с подозрением глядя на подушку — он знал, что внутри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Мию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любопытство взяло верх. Опасливо поглядывая на Бетти, он достал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смог внимательно его рассмотреть. Под строкой «Сильнодействующий подавитель. Только для альф» был еще один текст, гораздо мельче. Раньше он думал, что это инструкция, но присмотревшись, понял: это побочные эффекты?!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