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001 Выписка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Спасли! Наконец-то спасли!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помещении то и дело раздавались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с трудом открыл глаза. Светло-голубая питательная жидкость, стекая с мокрых волос, затекла в глаза, но он не почувствовал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Спасли ещё одного Омегу! — громко объявил юноша в белом халате. Нажав какую-то кнопку, он заставил прозрачный контейнер, в котором находился Мию, автоматически раскрыться. Питательная жидкость внутри с огромной скоростью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жидкостью ушло и тепло тела. Мию стало немного зябко, и он невольно нахмурился. Не успел он опомниться, как ему на голову опустилось белое полотенце. Юноша в белом халате мягкой тканью осторожно вытер остатки жидкости с его тела. Движения были такими нежными, словно он обращался с хрупкой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в эту космическую эпоху, когда соотношение АБО было катастрофически нарушено, Омеги стали «космическими животными первой категории охраны».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сцена была самым первым воспоминанием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только что исполнилось девять лет. Воспоминания о том, что было до девяти лет, были совершенно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Третьей Межзвёздной Войны погибло огромное количество Альф. Хрупкие организмы Омег не выдерживали колоссального вреда от загрязнённого воздуха и оказались на грани вымирания.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соотношение АБО в космосе достигло ужасающей пропорции 6:32:1. Высшему руководству Империи пришлось принять новый закон — Омегам, не достигшим 16 лет, запрещено самовольно покидать больницу. Только по достижении 16 лет, после строгого медицинского осмотра, подтверждающего, что все показатели организма превышают безопасный порог, они могут в сопровождении опекуна поступить в Начальную академию Империи для двухлетнего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успешного прохождения итоговой проверки безопасности Омега может с помощью опекуна «свободно» выбирать свою дальнейшую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в тюрьме, — только что достигший 16-летия Мию позволял юноше в белом халате возиться со своим обнажённым телом, издавая носом недовольное фырканье. — Лай, мне от тебя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по имени Лай, который когда-то был лечащим врачом Мию, звали Лай. Он был Бетой. Поскольку Мию подобрали в мусорной куче и привезли в больницу, а его родителей так и не нашли, Лаю пришлось взять на себя обязанности 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считал, что в этой жизни он, наверное, будет опекуном только один раз — процедура оформления опекунства над Омегой была слишком хлопотной, и ему совсем не хотелось проходить через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жалобу Мию, Лай ничего не ответил. Специальным прибором он привычным движением приподнял нечто между ног мальчика, внимательно понаблюдал и измерил, а затем, убирая прибор,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Таким образом, последний показатель тоже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Лай, я могу выписаться? — спросил Мию, одновременно слезая с квадратного аппарата и беря висевшую на другом приборе одежду, чтобы небрежно накинуть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называл одеждой, больше походило на кусок ткани — просто набросил на себя, застегнул пояс, и вот она уже надета. Все эти семь лет он ходил именно в такой одежде, якобы для удобства осмотров 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слишком много аппаратуры. Мию осторожно обходил её, пытаясь приблизиться к Лаю, и случайно заметил металлическую цепочку, торчащую из кармана халата Лая. Ловким движением тонких пальцев он подцепил её и легко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платиновая цепочка с кулоном.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цепочке висела табличка из белого нефрита, на которой было выгравировано имя — Сьюмиус.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Сьюмиус — таково было полное имя Мию, без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Лай с помощью электронного экрана, проецируемого с электронного браслета, анализировал данные. На середине анализа ему вдруг захотелось взглянуть, чем занят его Мию. Увидев в руках мальчика цепочку, он с недоверием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ж… Когда ты только успел её стащить?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невозмутимо ответил Мию, метнув цепочку обратно в карман Лая. Бросок был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конце концов, это твоя вещь. Вернее, вещь, оставленная твоими родителями или кем-то из родственников, — проговорил Лай, наконец завершив анализ данных и отправив его, куда нужно. Затем он повернулся и встретился взглядом с Мию. — Тело Омеги очень хрупкое. Я боялся, что цепочка может причинить тебе случайный вред, поэтому пока хранил её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безучастно ответил Мию, отворачиваясь. — Лай, я устал. Отнеси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Тебе уже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 Почему я должен тебя носить?! — мысленно возмутился Лай, но, смирившись с судьбой, вздохнул и уже собрался поднимать мальчика, как вдруг кое-что придумал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так: назови меня папой, и я тебя отнесу?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 досадой вздохнул — не слишком ли он балует Мию? Судя по тому, как тот себя ведёт, он совершенно не считается со своим опекуном…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пришли результаты медосмотра, а вместе с ними — электронное студенческое удостоверение Мию. Мию прошёл медосмотр и мог поступать в Начальную академию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 одной тюрьмы в другую, — сидя на краю кровати, Мию болтал бледными длинными ногами и с безмятежным видом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Лая. Его черты лица были мягкими, свойственными восточной расе планеты Земля. Красивые большие глаза янтарного цвета под солнечными лучами отливали ослепительным золотом. Длинные ресницы изгибались изящной дугой, а дополняли картину светло-золотистые волнистые длинные волосы — его внешность была безупречна. Не будь у него мужских признаков (пусть и небольших), его легко можно было бы принять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Лай, а что будет, если я не пройду итоговую проверку безопасности в Начальной академии? — внезапно спросил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его кровати Лай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пересдать, но только три раза. Если не сдашь трижды, придётся всю жизнь торчать в больнице. Ах да, конечно, ты можешь отказаться от пересдачи и просто вернуться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нахмурил красивые брови Мию. — Ненавижу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учись хорошо, старайся каждый день! Постарайся сдать с первого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после того, как сдам?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найдёшь хорошего Альфу, выйдешь за него замуж и нарожаешь кучу детей! Лучше побольше таких же Омег, как ты, — сказал Лай как само собой разумеющееся, но на лице Мию явно отразилось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не был против детей — он пока не знал, как они появляются. Он просто не хотел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жизни до девяти лет были пусты, словно запечатаны. Целых семь лет его держали в больнице законы Империи, а теперь ещё два года придётся провести в академии… Мию больше всего на свете ненавидел, когда его ограничивают!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Замужество в его глазах означало полностью отдать свою жизнь в руки другого человека. Это ощущение, когда тебя постоянно подавляют и ведут на поводке, было для него крайне неприятным, невыносимо, до дрожи неприятным!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Сьюмиус, не желал выходить замуж! Не желал, чтобы его кто-то метил! Он хотел быть свободным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002 Поступление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академия Империи была крупнейшей и самой популярной академией в галактике. В ней насчитывалось до тридцати корпусов общежитий, но только один из них принадлежал Омегам. Причина была проста: даже с новым законом о защите Омег их численность оставалась удручающе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«сопровождении» двух учителей-Бет Мию с безмятежным видом ступил в свою комнату в общежитии. Стоявший рядом Лай огляделся и не смог сдержать восхищённого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Не зря говорят — Имперская академия! Обстановка лучше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комната в Имперской академии имела общую гостиную и две спальни, в каждой спальне было по две кровати — итого четыре человека на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 гостиной сидели двое Омег, по-видимому, соседи Мию. С тех пор как он открыл дверь, они настороженно смотрели на него, явно побаиваясь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Мию, старайся ладить с соседями! — сказал Лай, занося скудный багаж Мию в одну из спален и легонько похлопывая его по плечу. Внезапно он почувствовал холодок в спине, невольно обернулся и увидел, что оба учителя-Беты буравят его взглядом. Во взгляде читалось: «Какой-то Бета смеет трогать Омегу руками?!»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ну… Кто тут вообще опекун…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был немного обескуражен. Он надеялся получить от Мию хоть какое-то утешение,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Мию, ты ведь впервые так надолго расстаёшься со мной. Наверняка будет непривычно,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часто навещать…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расстроился ещё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в «сопровождении» всё тех же двух учителей-Бет, он покинул комнату. Закрывая за собой дверь, он бросил взгляд на спину Мию, и в его глазах 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когда Мию было десять лет, он заметил — этот ребёнок был не таким,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отличие было не из тех, что можно объяснить в двух словах. Лаю понадобился целый год, чтобы понять, в чём дело — в Мию чувствовалась какая-то врождённая гордость. Та особая аура, свойственная Альфам, вдруг проявилась у Омеги. Неудивительно, что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он, такой, поладить с соседями по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закрыл дверь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кое-как разобрал свои вещи, вышел в гостиную и сел. До него донёсся голос одного из соседей, обращённый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Меня зовут Молли Ялга.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Вэйди, — бесстрастно ответил другой сосед. Помолчав, добавил: — Без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космическую эпоху с ужасающим дисбалансом АБО — неужели у «космического животного первой категории охраны» Омеги может не быть фамилии?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слегка удивился, но тут же осознал — кажется, он не имеет права удивляться? У него самого фамилии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фамилии? — захлопала глазами Молли, озадаченная. — Почему нет фамилии?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Вэйди молчал, и молчание затянулось.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разрядить обстановку, Молли осторожно перевела взгляд на 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Привет. Я Молли Ялга.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Сьюмиус, — ответил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Сьюмиус. Странное имя, но звучит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Молли была Омегой-девушкой. Голос у неё был тонкий, тембр — сладковатый. У неё были чистейшие серебряные длинные волосы и водянисто-голубые глаза, как у принцессы из сказки. Она не вызывала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Вэйди был полной противоположностью — Омегой-юношей. Чёрные короткие волосы, чёрные зрачки, одежда тоже вся чёрная — от него веяло какой-то безнадёжностью.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Молли вошла в комнату, она постоянно пыталась «наладить хорош» с саседями — всё-таки им предстаяло «сожителять» два года... но мольчаливый Вэйди рядом и только что пришедший Мию, которого казалось, отталкивал всех на расстаяние.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Усь... Будушшее предстаяло труным.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скорея выпус'ться... — вдрух про'знесла Молли, опершис' на ркуки, — выпус'ус' — буду 18. Интересно, удастся ли выйти замуш за хорошего Алфу... Кста'ти, я ни разу не видала Алф кроме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Мию еле заметно нахмылился, но не успев ничего решить, услышал продолжение Молли: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Сьюмиус? Меня давно мучает вопрос... ты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довольный её предыдшщим замечанием, на этот вопрос Мию холодно бросил пять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Молли испугалась, не понимая, какой сказанной фразой обидела его, и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П...прости, мне просто стало любопытно...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ей закончить, Мию поднялся и пошёл в гостину, направаяс к своей сдней, но у двери анулся и, не оборачиваяс, 'зхил: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 велел мне ладить с вами, но я считаю это лишним. Я здесь не дли того, чтоб слушать вашу чепуху. Мне нудно только пройти итоговый экзамен по безопасности. Всё остальное меня не касается. — Сказав это, он зашёл в комнату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дверь словно врезалась Молли прямо в сердце — она действително не понимала, что сказала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обиднее становилось. В конце концов она скрестила руки на столе и тихо всхлипнула. Вэйди посмотрел на неё какое-то время, не знал, как утешит, и тоже встал, направляяся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Бетти ступила в комнату, она увидела — просторая гостиная, слаая Омега. Контраст между ними на фоне тихого плача выглядел особенно горестно.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 учёбы дли новичков начался с беспомощного плача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Бетти, закрыв за собой дверь, около двух минут присматривалась к девушке в гостиной, а затем с головной блью потерла висок — эта комната... кажет, бутет "интересной".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потму чт в первы же день произошел такой неприяный инцидент, а потму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"Знай врага и знай себ — и ты одержиш победу без едного сражения" — ещё за неделю до поступления она изучила всех Омег-новинков этого года и "ывила трих "непростых"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Молли Ялга, единственная дочь командующего Имперским рыцарским орденом. Её буквално на руках носил весь орден. Это принцеса, котору категорически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Вэйди. Его приёмному отцу, одинокому старику, уже за 80... Эй-эй, раве нельзя усыновлять Омег лицам младше 25 и старше 45? Восемдесят с лишним — это какие-то исключения?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Вэйди была загадкой. Но существовала ещё одна, побольшая загадка — Сьюмиус.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подобрали в муорной куче в 9 лет... Кто бросит хрупкого Омегу в муоре? Это же чистой воды убийство! И при этом Омегу ещё и спасли...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самое главное. Главный вопрос — какой "преподаватель" распределял комнаты? Собрать в месте трих самых сложных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она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безмольно вздохнула, в её свето-коричневых глаза метхнулась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 трема Омегами два года? Интересно, насколько её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003 Тестирование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просорно, в каждй снальне — балкон. Мию лениво сидел у письменого стола рядом с балконом, смотрел в окно. Мягкие солнчные лучи ложились на его длинные ресницы, отбрасывая заманчивые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довёл Молли до слё, было чистой случаносью. Он не питал неприяни к Молли, просто ему не понравилась одна её фраза, и он ответил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будет извиняться — он не считал, что сдела 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первое, что сказала ему вошедшая в комнату Бетти,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извиниться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медленно поверну голву и посмотрел на неё. В тот же миг, когда их взгляды пересеклись, оба на миг оторопели.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 письменного стола. Его нежное лицо полускрыто ярким солнцем, в глазах — слабый свет, словно мерцание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 двери. Её русые волосы — прямые сверху и вьющиеся снизу, чёлка, какой бы длинной ни была, не могла скрыть красоты лица. Светло-карие глаза чисты до дна, пленяют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время словно остановилось, все звуки вокруг исчезли. Мию слышал только биение собственного сердца. Спустя мгновение он пришёл в себя, не веря самому себе — неужели он, на Омегу...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довёл Молли до слёз? Не пойдёшь извинишься? — спокойно спросила Бетти, повторив сказанное. На лице — невозмутимость, но в душе она была изрядно поражена — Боже мой... у него ведь ещё даже течки не было, а он уже такой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мире такие красивые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было общее мнение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Бетти Мию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извинение — это способ признать свою ошибку и попросить прощения. Но я не считаю, что сделал что-то не так, и мне не нужно её прощение. Раз так, зачем мне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на мгновение опешила, не найдя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подошла к своей кровати и села, как бы небрежно бросив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умеет уважать других, не заслуживает уважения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ответил почти машинально: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ничьё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неужели? — прищурила свои светло-карие глаза Бетти и вдруг, и згнув губки, улыбнулас.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красиво улыбалас, но от этой улыбки Мию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апо́мню твои слова. Надеюс, ты не пожалешь.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нахмылился, чуствуя, что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следущий день после-полудня он внезапно осознал — когда он «довёл» Молли до слёз, Бетти ещё не было. Она пришла после и ни слова не говорила с Молли. Откуда же она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следущее утро после классного часа состоится вступительный тест для новичков, разделённый на две части: тест интеллекта и тест физических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интеллекта будет проодиться в тестовых капсулах. Более 50 капсул ровными рядами стояли в комнате — зрелище было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сел в одну из капсул, налёг лёгкий VR-шлем, и вил перед ним мгновенно изменилос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Безкрайное море облаков, медлено плывущее под ласковым ветрком, зологистые со́нчные лучи то поялялис, то исчезали в просветах межлу облками.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стоял на гребне облака, перед ним — белая двер.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тестируемого подтвердена — Сьюмиус. Можете приступать к ответам~ — тут же в наушникак раздался прияный женский голос, с ноткой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уставилс на эту, по сути, не существущу двер и безмятежно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прияного ответа на вопросы~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двер тут же проделала сло́нную трансформацию и откролас, словно по волшебству — за ней пояилс удивителный мир: повсюду парили объёмные модели ра́зных цветов и форм, на ощупь — дерево, мета́лл, кристалл... Часть имела правилную форму, часть была цифрами, а остальную мо́но было описать только как «причу́дливую», но в основном у всех были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Сьмиус, у тебя ест 5 мину тчателно изучит всё, что ты видиш. Че́рез 5 минут ты услышиш 50 вопросов. Надеюс, они тебя не испугают. Ладно, начинай наблюдения!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вопросов...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http://bllate.org/book/20352/2034735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