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Хэй Фэн, лишь услышав слова учителя, понял, что «серая зона» — это определённо место вне закона. Вспомнив, что Хэй Тянь, возможно, как раз оттуда и появился, он не удержался и спросил:</w:t>
      </w:r>
    </w:p>
    <w:p w:rsidR="00BB20FC" w:rsidRPr="00357A74" w:rsidRDefault="00357A74" w:rsidP="00BB20FC">
      <w:pPr>
        <w:jc w:val="left"/>
        <w:rPr>
          <w:sz w:val="28"/>
          <w:lang w:val="en-US"/>
        </w:rPr>
      </w:pPr>
      <w:r w:rsidRPr="00357A74">
        <w:rPr>
          <w:sz w:val="28"/>
          <w:lang w:val="en-US"/>
        </w:rPr>
        <w:t>— А что насчёт Хэй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Синчжань Люхо прикрыл глаза и холодно произнёс:</w:t>
      </w:r>
    </w:p>
    <w:p w:rsidR="00BB20FC" w:rsidRPr="00357A74" w:rsidRDefault="00357A74" w:rsidP="00BB20FC">
      <w:pPr>
        <w:jc w:val="left"/>
        <w:rPr>
          <w:sz w:val="28"/>
          <w:lang w:val="en-US"/>
        </w:rPr>
      </w:pPr>
      <w:r w:rsidRPr="00357A74">
        <w:rPr>
          <w:sz w:val="28"/>
          <w:lang w:val="en-US"/>
        </w:rPr>
        <w:t>— Тот человек, которого я нанял, смог выяснить лишь то, что его местоположение, скорее всего, в космосе. Иными словами, он находится на каком-то корабле, не зарегистрированном в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не состоящий на учёте и бороздящий просторы космоса, — скорее всего, это межзвёздные пираты. При мысли о преступных группировках, которые грабят корабли, торгуют рабами и промышляют незаконными сделками, тишина в комнате стала ещё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Лаошань Дао так сильно сжал чашку, что его пальцы дрожали. Огонь негодования подталкивал его броситься на монстра, но разум заставлял сохранять спокойствие, ведь предупреждение адмирала всё ещё звучало в ушах. Но подозрения в том, что адмирал может быть пиратом… этого он вынести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 адмирала — такой светлый и благородный, как вы смеете…</w:t>
      </w:r>
    </w:p>
    <w:p w:rsidR="00BB20FC" w:rsidRPr="00357A74" w:rsidRDefault="00357A74" w:rsidP="00BB20FC">
      <w:pPr>
        <w:jc w:val="left"/>
        <w:rPr>
          <w:sz w:val="28"/>
          <w:lang w:val="en-US"/>
        </w:rPr>
      </w:pPr>
      <w:r w:rsidRPr="00357A74">
        <w:rPr>
          <w:sz w:val="28"/>
          <w:lang w:val="en-US"/>
        </w:rPr>
        <w:t>— Зум-зум…</w:t>
      </w:r>
    </w:p>
    <w:p w:rsidR="00BB20FC" w:rsidRPr="00357A74" w:rsidRDefault="00357A74" w:rsidP="00BB20FC">
      <w:pPr>
        <w:jc w:val="left"/>
        <w:rPr>
          <w:sz w:val="28"/>
          <w:lang w:val="en-US"/>
        </w:rPr>
      </w:pPr>
      <w:r w:rsidRPr="00357A74">
        <w:rPr>
          <w:sz w:val="28"/>
          <w:lang w:val="en-US"/>
        </w:rPr>
        <w:t>Позволять вам порочить его имя!</w:t>
      </w:r>
    </w:p>
    <w:p w:rsidR="00BB20FC" w:rsidRPr="00357A74" w:rsidRDefault="00357A74" w:rsidP="00BB20FC">
      <w:pPr>
        <w:jc w:val="left"/>
        <w:rPr>
          <w:sz w:val="28"/>
          <w:lang w:val="en-US"/>
        </w:rPr>
      </w:pPr>
      <w:r w:rsidRPr="00357A74">
        <w:rPr>
          <w:sz w:val="28"/>
          <w:lang w:val="en-US"/>
        </w:rPr>
        <w:t>От этой мысли Лаошань Дао чуть не раздавил фарфор.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паршивый даос, что с тобой сегодня такое? — Бэйфэн Чии, погружённый в свои мысли, услышал странный звук. Он обернулся и увидел, что у Лаошань Дао на руках вздулись вены, а сам он пытается раздавить тонкую чашку, причём одна рука мешала другой приложить больше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Бэйфэн Чии не понимал: когда речь заходила о Хэй Тяне, даос взрывался — это ещё можно было стерпеть; когда упоминали Му Хуэйфэна — тоже понятно. Но почему он бесится даже от упоминания Хэй Тяня? Этот парень что, сегодня с цепи сорвался?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Лаошань Дао не знал, как объяснить всё Бэйфэн Чии. Секретная информация — это тайна, к тому же касающаяся человека, которого он боготворит… Он глубоко вздохнул и постарался успокоиться:</w:t>
      </w:r>
    </w:p>
    <w:p w:rsidR="00BB20FC" w:rsidRPr="00357A74" w:rsidRDefault="00357A74" w:rsidP="00BB20FC">
      <w:pPr>
        <w:jc w:val="left"/>
        <w:rPr>
          <w:sz w:val="28"/>
          <w:lang w:val="en-US"/>
        </w:rPr>
      </w:pPr>
      <w:r w:rsidRPr="00357A74">
        <w:rPr>
          <w:sz w:val="28"/>
          <w:lang w:val="en-US"/>
        </w:rPr>
        <w:t>— Ничего,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нам, по-твоему, продолжать? — Синчжань Люхо и остальные переглянулись. В этот момент…</w:t>
      </w:r>
    </w:p>
    <w:p w:rsidR="00BB20FC" w:rsidRPr="00357A74" w:rsidRDefault="00357A74" w:rsidP="00BB20FC">
      <w:pPr>
        <w:jc w:val="left"/>
        <w:rPr>
          <w:sz w:val="28"/>
          <w:lang w:val="en-US"/>
        </w:rPr>
      </w:pPr>
      <w:r w:rsidRPr="00357A74">
        <w:rPr>
          <w:sz w:val="28"/>
          <w:lang w:val="en-US"/>
        </w:rPr>
        <w:t>— Заждались?</w:t>
      </w:r>
    </w:p>
    <w:p w:rsidR="00BB20FC" w:rsidRPr="00357A74" w:rsidRDefault="00357A74" w:rsidP="00BB20FC">
      <w:pPr>
        <w:jc w:val="left"/>
        <w:rPr>
          <w:sz w:val="28"/>
          <w:lang w:val="en-US"/>
        </w:rPr>
      </w:pPr>
      <w:r w:rsidRPr="00357A74">
        <w:rPr>
          <w:sz w:val="28"/>
          <w:lang w:val="en-US"/>
        </w:rPr>
        <w:t>Му Хуэйфэн спустился со второго этажа. Подняв голову, он замер под взглядами трёх пар глаз с совершенно разным выражением.</w:t>
      </w:r>
    </w:p>
    <w:p w:rsidR="00BB20FC" w:rsidRPr="00357A74" w:rsidRDefault="00357A74" w:rsidP="00BB20FC">
      <w:pPr>
        <w:jc w:val="left"/>
        <w:rPr>
          <w:sz w:val="28"/>
          <w:lang w:val="en-US"/>
        </w:rPr>
      </w:pPr>
      <w:r w:rsidRPr="00357A74">
        <w:rPr>
          <w:sz w:val="28"/>
          <w:lang w:val="en-US"/>
        </w:rPr>
        <w:t>— Что-то случилось? Почему у Чжан Тяньши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Хуэйфэн с любопытством скользнул взглядом по Чжан Тяньши. Он ещё не знал его ID и не успел проверить информацию, но как своего бывшего подчинённого узнал его сразу. Чжан Тяньши — ныне генерал-лейтенант в Центральном военном округе, отвечающий за тыловое обеспечение.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информация промелькнула в голове за долю секунды. Взглянув на покрасневшие глаза подчинённого, он решил, что прежнее мнение о нём стоит пересмотреть. В его памяти Чжан Тяньши, несмотря на дурацкое прозвище, был рассудительным и опытным воякой, а не плаксой. И, надо сказать, как подчинённый… Му Хуэйфэн подумал, что он был весьма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старше самого Му Хуэйфэна, в делах проявлял выдержку. Когда Му Хуэйфэн только получил звание генерала благодаря боевым заслугам, в отличие от тех старых интриганов, которые постоянно строили ему козни, Чжан Тяньши не только помогал ему, но и оставался его верным союзником в военном ведомстве. Если он узнал его, то Му Хуэйфэн не сомневался, что здесь не обошлось без интриг: порой связь между начальником и подчинённым бывает необъяснимой.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что здесь происходит? Му Хуэйфэн окинул взглядом первый этаж. Благодаря совету Ли Шэжэня он начал замечать то, что раньше упускал. Он осознал, что многие разделяют его бремя, и эта реальность, где груз ответственности не лежит лишь на одних плечах, сильно отличалась от прошлого. Это дало ему понять: не нужно стоять на вершине в одиночестве, будучи объектом поклонения и вспоминая пустоту, политую кровью. И именно поэтому естественным образом всплыли воспоминания, которые война заставляла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Бэйфэн Чии… точнее, Син Бэйфэн. Му Хуэйфэн задержал взгляд на нём. В этой грубой внешности, так отличавшейся от реальности, он узнал того солдата, который был комиссован по ранению и прощался с ним со слезами на глазах прямо в ангаре. Это был храбрый воин, и Му Хуэйфэн до сих пор считал, что его ранняя отставка — огромная потеря. За двенадцать лет службы он уничтожил тысячи жуков, и, даже не будучи командиром, накопил столько заслуг лишь благодаря мастерству управления 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«потеря» словно было создано для него. Тем более что Син Бэйфэн был невероятно силён. В памяти всплыл эпизод: он тренировал отряд Син Бэйфэна, и когда все двадцать девять человек были «убиты», тот один продолжал сопротивляться, отказываясь сдаваться. Пусть в итоге он не победил, но его свирепость оставила у Му Хуэйфэна глубокое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человек, который использовал любые средства для победы. Неважно, называли ли его подлым или грязным — если это помогало убить врага, он делал это без колебаний, даже если ценой были его ноги, руки или любая часть тела. Но не за это Му Хуэйфэн уважал его. Настоящая причина была в том, что, как бы беспринципно он ни сражался, он никогда не пренебрегал жизнями своих товарищей. И при этом он даже не был командиром, а простым рядовым.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ещё до того, как Му Хуэйфэн попал на фронт, этот ветеран уже прошёл через бесчисленное количество битв. Му Хуэйфэн снова невольно вздохнул: «Такой солдат ушёл в отставку, когда ему было всего двадцать шесть. Его жизнь могла быть долгой, у него было время дослужиться от капитана до генерала, но реальность не дала ему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Хуэйфэн слегка сжал кулак, вглядываясь в глаза Бэйфэн Чии, пытаясь разглядеть за этой грубой маской тот исхудавший силуэт, покидающий корабль. Из-за тяжёлых ранений Син Бэйфэн ушёл из космоса и засел в одной из элитных военных академий Империи, что для военного было не чем иным, как пустой тратой времени. Бэйфэн Чии был словно жертвой кровавого долга между Империей и жуками, и таких жертв в Империи было ещё очень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Хуэйфэн медленно спустился по лестнице. Его печаль, казалось, передалась остальным, и они потеряли свою беззаботность. Заметив это, он поспешно отбросил тяжёлые мысли. Как обладатель сильной ментальной энергии, он знал, что даже малейшие колебания его настроения влияют на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которая до этого была лёгкой и весёлой, из-за неосторожности Му Хуэйфэна стала гнетущей. Бэйфэн Чии тряхнул головой, словно вернувшись в тот день, когда покидал армию. Это неприятное чувство заставило его покраснеть от стыда. Вспомнив об этом, грубый вояка встряхнулся, отгоняя наваждение, и хлопнул ладонью по столу:</w:t>
      </w:r>
    </w:p>
    <w:p w:rsidR="00BB20FC" w:rsidRPr="00357A74" w:rsidRDefault="00357A74" w:rsidP="00BB20FC">
      <w:pPr>
        <w:jc w:val="left"/>
        <w:rPr>
          <w:sz w:val="28"/>
          <w:lang w:val="en-US"/>
        </w:rPr>
      </w:pPr>
      <w:r w:rsidRPr="00357A74">
        <w:rPr>
          <w:sz w:val="28"/>
          <w:lang w:val="en-US"/>
        </w:rPr>
        <w:t>— О чём вы все задумались? Быстро очнитесь!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громкий, характерный только для него возглас в мгновение ока вернул всех в реальность. Му Хуэйфэн был удивлён быстрой реакцией Бэйфэн Чии. Ведь он-то сам думал именно об этом человеке, и если кто-то и должен был поддаться влиянию, так это сам Син Бэйфэн, но тот оправился быстрее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Синчжань Люхо, потирая виски, не сдержался и проворчал:</w:t>
      </w:r>
    </w:p>
    <w:p w:rsidR="00BB20FC" w:rsidRPr="00357A74" w:rsidRDefault="00357A74" w:rsidP="00BB20FC">
      <w:pPr>
        <w:jc w:val="left"/>
        <w:rPr>
          <w:sz w:val="28"/>
          <w:lang w:val="en-US"/>
        </w:rPr>
      </w:pPr>
      <w:r w:rsidRPr="00357A74">
        <w:rPr>
          <w:sz w:val="28"/>
          <w:lang w:val="en-US"/>
        </w:rPr>
        <w:t>— Бэйфэн Чии, чего ты орешь! У меня в ушах звенит!</w:t>
      </w:r>
    </w:p>
    <w:p w:rsidR="00BB20FC" w:rsidRPr="00357A74" w:rsidRDefault="00357A74" w:rsidP="00BB20FC">
      <w:pPr>
        <w:jc w:val="left"/>
        <w:rPr>
          <w:sz w:val="28"/>
          <w:lang w:val="en-US"/>
        </w:rPr>
      </w:pPr>
      <w:r w:rsidRPr="00357A74">
        <w:rPr>
          <w:sz w:val="28"/>
          <w:lang w:val="en-US"/>
        </w:rPr>
        <w:t>Лаошань Дао был ещё более раздражён, но, видя начальника за столом, не рискнул устроить скандал, лишь сердито сверкнул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атмосфера снова стала привычной — смесью беззаботности и серьёзности военного ведомства. Одно только это умение влиять на окружающих заставляло Му Хуэйфэна уважать Бэйфэн Чии. Но сам Бэйфэн Чии, казалось, не знал о своих достоинствах, считая, что его главное преимущество — толстокожесть. Поэтому, когда весь стол уставился на него с негодованием, он нагло выпятил грудь:</w:t>
      </w:r>
    </w:p>
    <w:p w:rsidR="00BB20FC" w:rsidRPr="00357A74" w:rsidRDefault="00357A74" w:rsidP="00BB20FC">
      <w:pPr>
        <w:jc w:val="left"/>
        <w:rPr>
          <w:sz w:val="28"/>
          <w:lang w:val="en-US"/>
        </w:rPr>
      </w:pPr>
      <w:r w:rsidRPr="00357A74">
        <w:rPr>
          <w:sz w:val="28"/>
          <w:lang w:val="en-US"/>
        </w:rPr>
        <w:t>— Чего смотрите? Красавцев не видели?</w:t>
      </w:r>
    </w:p>
    <w:p w:rsidR="00BB20FC" w:rsidRPr="00357A74" w:rsidRDefault="00357A74" w:rsidP="00BB20FC">
      <w:pPr>
        <w:jc w:val="left"/>
        <w:rPr>
          <w:sz w:val="28"/>
          <w:lang w:val="en-US"/>
        </w:rPr>
      </w:pPr>
      <w:r w:rsidRPr="00357A74">
        <w:rPr>
          <w:sz w:val="28"/>
          <w:lang w:val="en-US"/>
        </w:rPr>
        <w:t>— У-у-у! — кого-то затошнило.</w:t>
      </w:r>
    </w:p>
    <w:p w:rsidR="00BB20FC" w:rsidRPr="00357A74" w:rsidRDefault="00357A74" w:rsidP="00BB20FC">
      <w:pPr>
        <w:jc w:val="left"/>
        <w:rPr>
          <w:sz w:val="28"/>
          <w:lang w:val="en-US"/>
        </w:rPr>
      </w:pPr>
      <w:r w:rsidRPr="00357A74">
        <w:rPr>
          <w:sz w:val="28"/>
          <w:lang w:val="en-US"/>
        </w:rPr>
        <w:t>С его-то лицом? Назвать его грубым было бы куда правдивее, чем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 Синчжань Люхо, и Лаошань Дао видели настоящее лицо Бэйфэн Чии, но в реальности и здесь, на тренировочной платформе… это были два разных стиля! Проще говоря: не одного поля ягоды! Лаошань Дао искренне не понимал, через что пришлось пройти Бэйфэн Чии, который был на три года моложе него, чтобы воспитать в себе такой «эстетический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Бэйфэн Чии не волновало чужое мнение: он считал себя сногсшибательным красавцем. Ему только не хватало зеркальца, чтобы любоваться собой и испытывать терпение остальных. Но поскольку он этого не делал, остальные терпели, даже самый серьёзный из них решил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Синчжань Люхо сказал:</w:t>
      </w:r>
    </w:p>
    <w:p w:rsidR="00BB20FC" w:rsidRPr="00357A74" w:rsidRDefault="00357A74" w:rsidP="00BB20FC">
      <w:pPr>
        <w:jc w:val="left"/>
        <w:rPr>
          <w:sz w:val="28"/>
          <w:lang w:val="en-US"/>
        </w:rPr>
      </w:pPr>
      <w:r w:rsidRPr="00357A74">
        <w:rPr>
          <w:sz w:val="28"/>
          <w:lang w:val="en-US"/>
        </w:rPr>
        <w:t>— Хэй Тянь, ты как раз вовремя. У меня есть к тебе вопрос.</w:t>
      </w:r>
    </w:p>
    <w:p w:rsidR="00BB20FC" w:rsidRPr="00357A74" w:rsidRDefault="00357A74" w:rsidP="00BB20FC">
      <w:pPr>
        <w:jc w:val="left"/>
        <w:rPr>
          <w:sz w:val="28"/>
          <w:lang w:val="en-US"/>
        </w:rPr>
      </w:pPr>
      <w:r w:rsidRPr="00357A74">
        <w:rPr>
          <w:sz w:val="28"/>
          <w:lang w:val="en-US"/>
        </w:rPr>
        <w:t>Когда заговорил самый надёжный из них, все сразу поняли, что к чему. Все дружно посмотрели на Синчжань Люхо, а затем, прежде чем Му Хуэйфэн успел ответить, перевели взгляды на Хэй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Хуэйфэн, находясь в «шкуре» Хэй Тяня, вздрогнул. Он нахмурился: что здесь происходит? Бросив мимолётный взгляд, он заметил, что Чжан Тяньши смотрит на него так, будто готов расплакаться. И он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Лаошань Дао, внутренне провыв несколько раз, решил сменить тему:</w:t>
      </w:r>
    </w:p>
    <w:p w:rsidR="00BB20FC" w:rsidRPr="00357A74" w:rsidRDefault="00357A74" w:rsidP="00BB20FC">
      <w:pPr>
        <w:jc w:val="left"/>
        <w:rPr>
          <w:sz w:val="28"/>
          <w:lang w:val="en-US"/>
        </w:rPr>
      </w:pPr>
      <w:r w:rsidRPr="00357A74">
        <w:rPr>
          <w:sz w:val="28"/>
          <w:lang w:val="en-US"/>
        </w:rPr>
        <w:t>— Я Лаошань Дао, Хэй Тянь, приятно познакомиться, привет-привет! — он протянул руку, желая пожать руку кумиру.</w:t>
      </w:r>
    </w:p>
    <w:p w:rsidR="00BB20FC" w:rsidRPr="00357A74" w:rsidRDefault="00357A74" w:rsidP="00BB20FC">
      <w:pPr>
        <w:jc w:val="left"/>
        <w:rPr>
          <w:sz w:val="28"/>
          <w:lang w:val="en-US"/>
        </w:rPr>
      </w:pPr>
      <w:r w:rsidRPr="00357A74">
        <w:rPr>
          <w:sz w:val="28"/>
          <w:lang w:val="en-US"/>
        </w:rPr>
        <w:t>— Хлоп!</w:t>
      </w:r>
    </w:p>
    <w:p w:rsidR="00BB20FC" w:rsidRPr="00357A74" w:rsidRDefault="00357A74" w:rsidP="00BB20FC">
      <w:pPr>
        <w:jc w:val="left"/>
        <w:rPr>
          <w:sz w:val="28"/>
          <w:lang w:val="en-US"/>
        </w:rPr>
      </w:pPr>
      <w:r w:rsidRPr="00357A74">
        <w:rPr>
          <w:sz w:val="28"/>
          <w:lang w:val="en-US"/>
        </w:rPr>
        <w:t>Бэйфэн Чии бесцеремонно отбил руку Лаошань Дао, и на его грубом лице впервые промелькнуло серьёзное выражение:</w:t>
      </w:r>
    </w:p>
    <w:p w:rsidR="00BB20FC" w:rsidRPr="00357A74" w:rsidRDefault="00357A74" w:rsidP="00BB20FC">
      <w:pPr>
        <w:jc w:val="left"/>
        <w:rPr>
          <w:sz w:val="28"/>
          <w:lang w:val="en-US"/>
        </w:rPr>
      </w:pPr>
      <w:r w:rsidRPr="00357A74">
        <w:rPr>
          <w:sz w:val="28"/>
          <w:lang w:val="en-US"/>
        </w:rPr>
        <w:t>— Заткнись, паршивый даос, дай Молотку Звёзд спросить!</w:t>
      </w:r>
    </w:p>
    <w:p w:rsidR="00BB20FC" w:rsidRPr="00357A74" w:rsidRDefault="00357A74" w:rsidP="00BB20FC">
      <w:pPr>
        <w:jc w:val="left"/>
        <w:rPr>
          <w:sz w:val="28"/>
          <w:lang w:val="en-US"/>
        </w:rPr>
      </w:pPr>
      <w:r w:rsidRPr="00357A74">
        <w:rPr>
          <w:sz w:val="28"/>
          <w:lang w:val="en-US"/>
        </w:rPr>
        <w:t>Лаошань Дао: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Хуэйфэн ещё раз оглядел их лица. Все они выглядели так, будто хотели что-то сказать, но не решались. Он вспомнил их странное молчание, когда только спустился. Чжан Тяньши… то есть теперь Лаошань Дао, выглядел так, будто его вот-вот доведут до слёз — видимо, он проговорился, но не сказал самого главного. Он был его подчинённым, и Му Хуэйфэн хорошо его знал. Направление мыслей изменилось: другие выглядели подозрительно, а если вспомнить слова старика Ли, сказанные при спуске…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Шэжэнь тогда ехидно заметил: «Ц-ц, если строишь из себя загадку, не удивляйся, что люди любопытствуют».</w:t>
      </w:r>
    </w:p>
    <w:p w:rsidR="00BB20FC" w:rsidRPr="00357A74" w:rsidRDefault="00357A74" w:rsidP="00BB20FC">
      <w:pPr>
        <w:jc w:val="left"/>
        <w:rPr>
          <w:sz w:val="28"/>
          <w:lang w:val="en-US"/>
        </w:rPr>
      </w:pPr>
      <w:r w:rsidRPr="00357A74">
        <w:rPr>
          <w:sz w:val="28"/>
          <w:lang w:val="en-US"/>
        </w:rPr>
        <w:t>Эх, он почти догадался, в чём дело. Му Хуэйфэн опустил голову, а когда поднял, его аура изменилась. Раньше он был новичком Хэй Тянем, теперь — адмиралом Му Хуэйфэном. И это не преувеличение: мало кто мог выдержать взгляд адмирала.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 Му Хуэйфэн, стоило ему сменить манеру поведения, как на спокойном лице Синчжань Люхо отразилось изумление. Черты лица те же, выражение то же, даже движения почти не изменились… но почему так хочется встать на колени? Синчжань Люхо впервые почувствовал, как трудно сохранять достоинство. Он отчётливо ощутил давление, исходящее от Хэй Тяня, а эти холодные тёмно-синие глаза словно предупреждали: не спрашивай того, о чём не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покосился на остальных: и Бэйфэн Чии, и Мо Фэн сидели как ни в чём не бывало, ожидая ответа, словно давление ощущал только он один. Синчжань Люхо усмехнулся про себя: старая поговорка верна — любопытство до добра не доводит. Вздохнув, он решил задать свой вопрос иначе:</w:t>
      </w:r>
    </w:p>
    <w:p w:rsidR="00BB20FC" w:rsidRPr="00357A74" w:rsidRDefault="00357A74" w:rsidP="00BB20FC">
      <w:pPr>
        <w:jc w:val="left"/>
        <w:rPr>
          <w:sz w:val="28"/>
          <w:lang w:val="en-US"/>
        </w:rPr>
      </w:pPr>
      <w:r w:rsidRPr="00357A74">
        <w:rPr>
          <w:sz w:val="28"/>
          <w:lang w:val="en-US"/>
        </w:rPr>
        <w:t>— Хэй Тянь, почему ты не учишься? Ты не любишь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она, вершина мастерства — искусство речи! Находчивость Синчжань Люхо заставила Лаошань Дао посмотреть на него с уважением. Этот вопрос дал Му Хуэйфэну путь к отступлению и одновременно озвучил их общее любопытство. Как ответить и насколько откровенным быть — теперь зависело только от самого Хэй Тяня. Это не вызвало бы гнева из-за излишней чувствительности вопроса и в то же время было услугой, за которую Хэй Тянь мог бы немного приоткрыть завесу тайны. Нельзя не признать, что без должного жизненного опыта так тонко вопрос не задашь. Поняв это, Лаошань Дао больше не видел недовольства на лице Бэйфэн 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Хуэйфэн, конечно, тоже всё понял. Приняв эту «услугу», он ответил:</w:t>
      </w:r>
    </w:p>
    <w:p w:rsidR="00BB20FC" w:rsidRPr="00357A74" w:rsidRDefault="00357A74" w:rsidP="00BB20FC">
      <w:pPr>
        <w:jc w:val="left"/>
        <w:rPr>
          <w:sz w:val="28"/>
          <w:lang w:val="en-US"/>
        </w:rPr>
      </w:pPr>
      <w:r w:rsidRPr="00357A74">
        <w:rPr>
          <w:sz w:val="28"/>
          <w:lang w:val="en-US"/>
        </w:rPr>
        <w:t>— Если будет возможность, я загляну в военную академию. Сейчас не иду… потому что нужно решить кое-какие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Синчжань Люхо выдохнул. Значит, дело не в нежелании, а в том, что время ещё не пришло. Теперь можно было почти с уверенностью сказать, что он гражданин Империи. Как же хорошо, что такой талантливый юноша — не из преступного мира. Бэйфэн Чии, очевидно, подумал о том же и радостно выпалил:</w:t>
      </w:r>
    </w:p>
    <w:p w:rsidR="00BB20FC" w:rsidRPr="00357A74" w:rsidRDefault="00357A74" w:rsidP="00BB20FC">
      <w:pPr>
        <w:jc w:val="left"/>
        <w:rPr>
          <w:sz w:val="28"/>
          <w:lang w:val="en-US"/>
        </w:rPr>
      </w:pPr>
      <w:r w:rsidRPr="00357A74">
        <w:rPr>
          <w:sz w:val="28"/>
          <w:lang w:val="en-US"/>
        </w:rPr>
        <w:t>— Отлично, а я уж думал, ты из трущоб или вообще какой-нибудь преступн… Угх!</w:t>
      </w:r>
    </w:p>
    <w:p w:rsidR="00BB20FC" w:rsidRPr="00357A74" w:rsidRDefault="00357A74" w:rsidP="00BB20FC">
      <w:pPr>
        <w:jc w:val="left"/>
        <w:rPr>
          <w:sz w:val="28"/>
          <w:lang w:val="en-US"/>
        </w:rPr>
      </w:pPr>
      <w:r w:rsidRPr="00357A74">
        <w:rPr>
          <w:sz w:val="28"/>
          <w:lang w:val="en-US"/>
        </w:rPr>
        <w:t>Лаошань Дао зажал ему рот обеими руками, готовый, казалось, придушить его на месте! Синчжань Люхо лишь застонал: одно дело — догадки, другое — озвучивать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Мо Фэн оставался невозмутимым: раз противник не преступник, то остальное для такого гения — пустяки. Му Хуэйфэн вертел в руках чашку. В ней не было чая, и маленькая рыбка на дне скользила из стороны в сторону, вторя его движениям. Игнорируя молящий о помощи взгляд Бэйфэн Чии, он медленно поднял чайник и налил воду. Аромат воды смешался с ароматом чая, и Му Хуэйфэн почувствовал редкое умиротворение. Даже когда Бэйфэн Чии, едва не задохнувшись, вырвался из рук Лаошань Дао и начал с ним потасовку, превратив чайную в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человеком, который всегда невольно разжигает огонь, Му Хуэйфэн оставался невероятно спокойным. Правда… с потолка второго этажа «свистнули» бамбуковые таблички, приклеившись к головам дерущихся. На них было написано по-китайски: «УБИРАЙТЕСЬ». Штрихи были размашистыми, а напор — свирепым.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Последовала тишина.</w:t>
      </w:r>
    </w:p>
    <w:p w:rsidR="00BB20FC" w:rsidRPr="00357A74" w:rsidRDefault="00357A74" w:rsidP="00BB20FC">
      <w:pPr>
        <w:jc w:val="left"/>
        <w:rPr>
          <w:sz w:val="28"/>
          <w:lang w:val="en-US"/>
        </w:rPr>
      </w:pPr>
      <w:r w:rsidRPr="00357A74">
        <w:rPr>
          <w:sz w:val="28"/>
          <w:lang w:val="en-US"/>
        </w:rPr>
        <w:t>Му Хуэйфэн, увидев, что одна такая табличка приземлилась и ему на голову, стал жертвой санкций хозяина чайной. Глядя на отражение иероглифа в чашке, он невинно прошептал:</w:t>
      </w:r>
    </w:p>
    <w:p w:rsidR="00BB20FC" w:rsidRPr="00357A74" w:rsidRDefault="00357A74" w:rsidP="00BB20FC">
      <w:pPr>
        <w:jc w:val="left"/>
        <w:rPr>
          <w:sz w:val="28"/>
          <w:lang w:val="en-US"/>
        </w:rPr>
      </w:pPr>
      <w:r w:rsidRPr="00357A74">
        <w:rPr>
          <w:sz w:val="28"/>
          <w:lang w:val="en-US"/>
        </w:rPr>
        <w:t>— Я ни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 Хэй Тянь.</w:t>
      </w:r>
    </w:p>
    <w:p w:rsidR="00BB20FC" w:rsidRPr="00357A74" w:rsidRDefault="00357A74" w:rsidP="00BB20FC">
      <w:pPr>
        <w:jc w:val="left"/>
        <w:rPr>
          <w:sz w:val="28"/>
          <w:lang w:val="en-US"/>
        </w:rPr>
      </w:pPr>
      <w:r w:rsidRPr="00357A74">
        <w:rPr>
          <w:sz w:val="28"/>
          <w:lang w:val="en-US"/>
        </w:rPr>
        <w:t>Лаошань Дао отозвал Му Хуэйфэна в сторону. Тот, едва не выдав своё настоящее имя, лишь неопределённо хмыкнул. Лаошань Дао чувствовал себя неловко перед адмиралом: ведь его ID, по правде говоря, в глазах Му Хуэйфэна должен был выглядеть как раздражающий ребёнок. Каждый раз, сражаясь с Му Хуэйфэном, он чувствовал, как его снова «учат жизни», даже зная, что старше него. Сглотнув, он подумал: «Хэй Тянь… хорошо, что это не Хэй Тянь Ши!». Он повторил это про себя несколько раз, чтобы подавить нервную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 Хэй Тянь, позвольте спросить, вы здесь по заданию? — осторожно спросил он, но адмирал лишь холодно взглянул на него из-под маски обычного юноши.</w:t>
      </w:r>
    </w:p>
    <w:p w:rsidR="00BB20FC" w:rsidRPr="00357A74" w:rsidRDefault="00357A74" w:rsidP="00BB20FC">
      <w:pPr>
        <w:jc w:val="left"/>
        <w:rPr>
          <w:sz w:val="28"/>
          <w:lang w:val="en-US"/>
        </w:rPr>
      </w:pPr>
      <w:r w:rsidRPr="00357A74">
        <w:rPr>
          <w:sz w:val="28"/>
          <w:lang w:val="en-US"/>
        </w:rPr>
        <w:t>— Никакого задания нет.</w:t>
      </w:r>
    </w:p>
    <w:p w:rsidR="00BB20FC" w:rsidRPr="00357A74" w:rsidRDefault="00357A74" w:rsidP="00BB20FC">
      <w:pPr>
        <w:jc w:val="left"/>
        <w:rPr>
          <w:sz w:val="28"/>
          <w:lang w:val="en-US"/>
        </w:rPr>
      </w:pPr>
      <w:r w:rsidRPr="00357A74">
        <w:rPr>
          <w:sz w:val="28"/>
          <w:lang w:val="en-US"/>
        </w:rPr>
        <w:t>Лаошань Дао выдохнул.</w:t>
      </w:r>
    </w:p>
    <w:p w:rsidR="00BB20FC" w:rsidRPr="00357A74" w:rsidRDefault="00357A74" w:rsidP="00BB20FC">
      <w:pPr>
        <w:jc w:val="left"/>
        <w:rPr>
          <w:sz w:val="28"/>
          <w:lang w:val="en-US"/>
        </w:rPr>
      </w:pPr>
      <w:r w:rsidRPr="00357A74">
        <w:rPr>
          <w:sz w:val="28"/>
          <w:lang w:val="en-US"/>
        </w:rPr>
        <w:t>— Но я застрял на пиратском корабле «Одинокий орёл».</w:t>
      </w:r>
    </w:p>
    <w:p w:rsidR="00BB20FC" w:rsidRPr="00357A74" w:rsidRDefault="00357A74" w:rsidP="00BB20FC">
      <w:pPr>
        <w:jc w:val="left"/>
        <w:rPr>
          <w:sz w:val="28"/>
          <w:lang w:val="en-US"/>
        </w:rPr>
      </w:pPr>
      <w:r w:rsidRPr="00357A74">
        <w:rPr>
          <w:sz w:val="28"/>
          <w:lang w:val="en-US"/>
        </w:rPr>
        <w:t>— Ссс! — Лаошань Дао втянул воздух, чуть не потеряв сознание. — Так ваше исчезновение тоже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Му Хуэйфэн вспомнил свои злоключения, которые он уже успел идеально использовать. — Долгая история, — сказал он, притворяясь озадаченным. — После триумфа было слишком много проблем, особенно с репортёрами. Если бы я остался в военном ведомстве, как обычно, было бы проще, но, кажется, даже у них не было выхода. Поэтому я попросил у Муса корабль и решил спрятаться в космосе, чтобы отдохнуть… Кто бы мог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тебя сразу захватили… — закончил Лаошань Дао, глядя, как юноша перед ним печально кивает. У него закружилась голова. — Ты даже церемонию награждения умудрился прогулять, об этом я молчу, но главное — не раскрыл ли ты свою личность пиратам?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подчинённый Му Хуэйфэна — вместо того чтобы спрашивать «почему», он сосредоточился на решении проблемы, точно указав на главную опасность. Му Хуэйфэн покачал головой:</w:t>
      </w:r>
    </w:p>
    <w:p w:rsidR="00BB20FC" w:rsidRPr="00357A74" w:rsidRDefault="00357A74" w:rsidP="00BB20FC">
      <w:pPr>
        <w:jc w:val="left"/>
        <w:rPr>
          <w:sz w:val="28"/>
          <w:lang w:val="en-US"/>
        </w:rPr>
      </w:pPr>
      <w:r w:rsidRPr="00357A74">
        <w:rPr>
          <w:sz w:val="28"/>
          <w:lang w:val="en-US"/>
        </w:rPr>
        <w:t>— Никто не догадался.</w:t>
      </w:r>
    </w:p>
    <w:p w:rsidR="00BB20FC" w:rsidRPr="00357A74" w:rsidRDefault="00357A74" w:rsidP="00BB20FC">
      <w:pPr>
        <w:jc w:val="left"/>
        <w:rPr>
          <w:sz w:val="28"/>
          <w:lang w:val="en-US"/>
        </w:rPr>
      </w:pPr>
      <w:r w:rsidRPr="00357A74">
        <w:rPr>
          <w:sz w:val="28"/>
          <w:lang w:val="en-US"/>
        </w:rPr>
        <w:t>Лаошань Дао задумчиво произнёс:</w:t>
      </w:r>
    </w:p>
    <w:p w:rsidR="00BB20FC" w:rsidRPr="00357A74" w:rsidRDefault="00357A74" w:rsidP="00BB20FC">
      <w:pPr>
        <w:jc w:val="left"/>
        <w:rPr>
          <w:sz w:val="28"/>
          <w:lang w:val="en-US"/>
        </w:rPr>
      </w:pPr>
      <w:r w:rsidRPr="00357A74">
        <w:rPr>
          <w:sz w:val="28"/>
          <w:lang w:val="en-US"/>
        </w:rPr>
        <w:t>— Если так, то всё проще. Раз вы можете подключиться к «Небесной сети», значит, у нас есть способ связи. Можно легко собрать необходимые сведения, перебросить войска, уничтожить пиратов и спасти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Хуэйфэн: «…»</w:t>
      </w:r>
    </w:p>
    <w:p w:rsidR="00BB20FC" w:rsidRPr="00357A74" w:rsidRDefault="00357A74" w:rsidP="00BB20FC">
      <w:pPr>
        <w:jc w:val="left"/>
        <w:rPr>
          <w:sz w:val="28"/>
          <w:lang w:val="en-US"/>
        </w:rPr>
      </w:pPr>
      <w:r w:rsidRPr="00357A74">
        <w:rPr>
          <w:sz w:val="28"/>
          <w:lang w:val="en-US"/>
        </w:rPr>
        <w:t>Хотя это и было его планом, но такая лёгкость его настораживала.</w:t>
      </w:r>
    </w:p>
    <w:p w:rsidR="00BB20FC" w:rsidRPr="00357A74" w:rsidRDefault="00357A74" w:rsidP="00BB20FC">
      <w:pPr>
        <w:jc w:val="left"/>
        <w:rPr>
          <w:sz w:val="28"/>
          <w:lang w:val="en-US"/>
        </w:rPr>
      </w:pPr>
      <w:r w:rsidRPr="00357A74">
        <w:rPr>
          <w:sz w:val="28"/>
          <w:lang w:val="en-US"/>
        </w:rPr>
        <w:t>Лаошань Дао, не дождавшись ответа, удивлённо поднял голову:</w:t>
      </w:r>
    </w:p>
    <w:p w:rsidR="00BB20FC" w:rsidRPr="00357A74" w:rsidRDefault="00357A74" w:rsidP="00BB20FC">
      <w:pPr>
        <w:jc w:val="left"/>
        <w:rPr>
          <w:sz w:val="28"/>
          <w:lang w:val="en-US"/>
        </w:rPr>
      </w:pPr>
      <w:r w:rsidRPr="00357A74">
        <w:rPr>
          <w:sz w:val="28"/>
          <w:lang w:val="en-US"/>
        </w:rPr>
        <w:t>— Адмирал?</w:t>
      </w:r>
    </w:p>
    <w:p w:rsidR="00BB20FC" w:rsidRPr="00357A74" w:rsidRDefault="00357A74" w:rsidP="00BB20FC">
      <w:pPr>
        <w:jc w:val="left"/>
        <w:rPr>
          <w:sz w:val="28"/>
          <w:lang w:val="en-US"/>
        </w:rPr>
      </w:pPr>
      <w:r w:rsidRPr="00357A74">
        <w:rPr>
          <w:sz w:val="28"/>
          <w:lang w:val="en-US"/>
        </w:rPr>
        <w:t>— Нет, — Му Хуэйфэн покачал головой. — Я и сам тайно изучаю внутренние силы пиратов «Одинокого орла». В нужный момент я дам команду.</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Лаошань Дао так привык к тону Му Хуэйфэна, что машинально отдал честь. Только закончив, он понял, что он не генерал-лейтенант Чжан из Центрального военного округа, и смущённо почесал затылок:</w:t>
      </w:r>
    </w:p>
    <w:p w:rsidR="00BB20FC" w:rsidRPr="00357A74" w:rsidRDefault="00357A74" w:rsidP="00BB20FC">
      <w:pPr>
        <w:jc w:val="left"/>
        <w:rPr>
          <w:sz w:val="28"/>
          <w:lang w:val="en-US"/>
        </w:rPr>
      </w:pPr>
      <w:r w:rsidRPr="00357A74">
        <w:rPr>
          <w:sz w:val="28"/>
          <w:lang w:val="en-US"/>
        </w:rPr>
        <w:t>— Значит, этот облик — тоже для маскировки?</w:t>
      </w:r>
    </w:p>
    <w:p w:rsidR="00BB20FC" w:rsidRPr="00357A74" w:rsidRDefault="00357A74" w:rsidP="00BB20FC">
      <w:pPr>
        <w:jc w:val="left"/>
        <w:rPr>
          <w:sz w:val="28"/>
          <w:lang w:val="en-US"/>
        </w:rPr>
      </w:pPr>
      <w:r w:rsidRPr="00357A74">
        <w:rPr>
          <w:sz w:val="28"/>
          <w:lang w:val="en-US"/>
        </w:rPr>
        <w:t>Му Хуэйфэн:</w:t>
      </w:r>
    </w:p>
    <w:p w:rsidR="00BB20FC" w:rsidRPr="00357A74" w:rsidRDefault="00357A74" w:rsidP="00BB20FC">
      <w:pPr>
        <w:jc w:val="left"/>
        <w:rPr>
          <w:sz w:val="28"/>
          <w:lang w:val="en-US"/>
        </w:rPr>
      </w:pPr>
      <w:r w:rsidRPr="00357A74">
        <w:rPr>
          <w:sz w:val="28"/>
          <w:lang w:val="en-US"/>
        </w:rPr>
        <w:t>— Да, — серьёзно ответил он. — Это популярная платформа, пираты с корабля тоже могут здесь появляться. К тому же мне нужно быть здесь постоянно, чтобы найти знакомых, а другой образ не даст им связать меня с Му Хуэйфэном.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Лаошань Дао восхищённо воскликнул:</w:t>
      </w:r>
    </w:p>
    <w:p w:rsidR="00BB20FC" w:rsidRPr="00357A74" w:rsidRDefault="00357A74" w:rsidP="00BB20FC">
      <w:pPr>
        <w:jc w:val="left"/>
        <w:rPr>
          <w:sz w:val="28"/>
          <w:lang w:val="en-US"/>
        </w:rPr>
      </w:pPr>
      <w:r w:rsidRPr="00357A74">
        <w:rPr>
          <w:sz w:val="28"/>
          <w:lang w:val="en-US"/>
        </w:rPr>
        <w:t>— Не зря вы адмирал Му!</w:t>
      </w:r>
    </w:p>
    <w:p w:rsidR="00BB20FC" w:rsidRPr="00357A74" w:rsidRDefault="00357A74" w:rsidP="00BB20FC">
      <w:pPr>
        <w:jc w:val="left"/>
        <w:rPr>
          <w:sz w:val="28"/>
          <w:lang w:val="en-US"/>
        </w:rPr>
      </w:pPr>
      <w:r w:rsidRPr="00357A74">
        <w:rPr>
          <w:sz w:val="28"/>
          <w:lang w:val="en-US"/>
        </w:rPr>
        <w:t>Му Хуэйфэн:</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Лаошань Дао отдал не совсем чёткий воинский салют:</w:t>
      </w:r>
    </w:p>
    <w:p w:rsidR="00BB20FC" w:rsidRPr="00357A74" w:rsidRDefault="00357A74" w:rsidP="00BB20FC">
      <w:pPr>
        <w:jc w:val="left"/>
        <w:rPr>
          <w:sz w:val="28"/>
          <w:lang w:val="en-US"/>
        </w:rPr>
      </w:pPr>
      <w:r w:rsidRPr="00357A74">
        <w:rPr>
          <w:sz w:val="28"/>
          <w:lang w:val="en-US"/>
        </w:rPr>
        <w:t>— Генерал, подчинённый не посрамит миссию и выполнит её во что бы то ни стало!</w:t>
      </w:r>
    </w:p>
    <w:p w:rsidR="00BB20FC" w:rsidRPr="00357A74" w:rsidRDefault="00357A74" w:rsidP="00BB20FC">
      <w:pPr>
        <w:jc w:val="left"/>
        <w:rPr>
          <w:sz w:val="28"/>
          <w:lang w:val="en-US"/>
        </w:rPr>
      </w:pPr>
      <w:r w:rsidRPr="00357A74">
        <w:rPr>
          <w:sz w:val="28"/>
          <w:lang w:val="en-US"/>
        </w:rPr>
        <w:t>Му Хуэйфэн кивнул: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ему было уже всё равно, какой образ сложился о нём у других, — он просто сдался. Лаошань Дао снова кивнул, собираясь выйти из системы, но Му Хуэйфэн его окликнул:</w:t>
      </w:r>
    </w:p>
    <w:p w:rsidR="00BB20FC" w:rsidRPr="00357A74" w:rsidRDefault="00357A74" w:rsidP="00BB20FC">
      <w:pPr>
        <w:jc w:val="left"/>
        <w:rPr>
          <w:sz w:val="28"/>
          <w:lang w:val="en-US"/>
        </w:rPr>
      </w:pPr>
      <w:r w:rsidRPr="00357A74">
        <w:rPr>
          <w:sz w:val="28"/>
          <w:lang w:val="en-US"/>
        </w:rPr>
        <w:t>— Свяжись с Восточным военным округом, у меня есть дело к адмиралу Мю.</w:t>
      </w:r>
    </w:p>
    <w:p w:rsidR="00BB20FC" w:rsidRPr="00357A74" w:rsidRDefault="00357A74" w:rsidP="00BB20FC">
      <w:pPr>
        <w:jc w:val="left"/>
        <w:rPr>
          <w:sz w:val="28"/>
          <w:lang w:val="en-US"/>
        </w:rPr>
      </w:pPr>
      <w:r w:rsidRPr="00357A74">
        <w:rPr>
          <w:sz w:val="28"/>
          <w:lang w:val="en-US"/>
        </w:rPr>
        <w:t>Лаошань Дао моргнул, на лице промелькнуло недоумение, но он чётко ответил:</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Хуэйфэн кивнул. Остальные вопросы он решит, когда вернётся в Империю. Видя, что больше поручений нет, Лаошань Дао вышел из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http://bllate.org/book/20351/2034513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