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Хуэйфэн похлопал себя по голове, пытаясь отогнать эти пугающие мысли. Лишь осознав саму суть духовной силы, он понял, почему босс тогда так решительно его остановил. Эта энергия была не просто опасной в освоении — куда страшнее было то, к каким последствиям могло привести её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людей с дурными помыслами соблазн обладать такой силой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сродни тому, как если бы в человеческое общество принесли острый мясницкий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покачал головой, отбрасывая нахлынувший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зацикливаться на этих раздумьях. Сейчас ему казалось, что важнее всего найти способ самому овладеть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Му Хуэйфэн обнаружил, что подошёл к зоне аренных боев. На огромном экране сверху транслировались имена участников предстоящих сражений. Скользнув по ним взглядом, он увидел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Бэйфэн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боевой стиль этого игрока, он почти машинально хотел было выругаться, назвав его негодяем, но тут же вспомнил другого человека с точно такой же манерой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для Му Хуэйфэна словно позорная страница биографии. Он невольно подумал: хорошо, что теперь тот не служит в армии, а преподает в Военной академии Байлуди, одной из девяти великих школ. В противном случае… в армии, где он сам остался, было бы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сам исчез, — про себя отметил Му Хуэйфэн.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но арена по-прежнему казалась ему неподвижной гладью воды, в которой не было ни ряби, ни подсказок, как использовать духовную силу. Он решил выйти из Нейросети и вернуться в реальность, чтобы спокойно всё обдумать, но перед самым уходом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настолько уверенным, словно человек ни на секунду не сомневался в правильности своего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обернулся и увидел Мо Фэна с ником Чёрное Крыло — Демон, который шёл к нему в ярости. Люди естественным образом расступались, пропуская юношу с голубыми волосами, голубыми глазами и кожей такой бледной, словно пена морская.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злобно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был слегка озадачен. Выражение лица Чёрного Крыла — Демона было таким сложным, словно Му Хуэйфэн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не ожидал, что при встрече тот будет таким спокойным. Это спокойствие только подчеркивало его собственную обиду, и он, стиснув зубы,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ещё хватает совести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не совсем понимал причину, но, следуя правилам приличия,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боя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Мо Фэн сделал несколько возбужденных шагов вперед и, прежде чем Му Хуэйфэн успел отступить, сунул своё красивое лицо прямо перед ним, выкрикнув: — Почему ты после этого не выходил в сеть? Ты смотришь на меня свысока? Я ведь ждал тебя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обиды, казалось, за спиной у Чёрного Крыла — Демона даже начала клубиться вполне осязаемая черная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многозначительно протянула толпа, жаждущая увидеть, какие искры полетят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подумал про себя: Чему вы там удивляетесь?!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внимание Му Хуэйфэна отвлекли окружающие, Мо Фэн крепко схватил его за запястье. В его взгляде, устремленном на Му Хуэйфэна, читалась хитрая улыбка маленького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от меня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собирался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тянуть себя в сторону арены, Му Хуэйфэн подумал, что дальнейшее развитие событий вполне предсказуемо. Однако, вопреки ожиданиям очередного показательного боя, Мо Фэн привел его в кондитерскую рядом с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объяснить, почему мы сидим здесь и едим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с бесстрастным лицом смотрел на стоящий на столе Шварцвальд, а сидевший напротив Мо Фэн, с удовольствием уплетавший клубничный торт, вытаращил свои круглые глаза. В этот миг синева его глаз на секунду заставила Му Хуэйфэна потерять бдительность, невольно напомнив о призрачном существе, дрейфующем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нравится, просто… — Хоть внешне они и были юношами, но всё же мужчинами. Разве это не странно — так любить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словно прочитав его мысли,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люблю сладкое. И считаю, что когда ем его, на душе у меня спокойнее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сказал, Му Хуэйфэн последовал его примеру и попробовал торт. Надо признать, в этом заведении готовили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закончили, Мо Фэн перешел к главной причине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сказал мне, что в нашем бою ты не выложился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Син Чжань Люхо рассказал ему? Му Хуэйфэн был слегка удивлен, но тут же понял: если уж быть наставником, то нужно указывать ученику на ошибки, так что он спокойно кивнул, подтверждая слова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Мо Фэн почувствовал горечь поражения. Он стиснул зубы так сильно, что до крови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 Хуэйфэн успел его остановить,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показательный бой — это тоже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поднял голову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услышать правду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поведение Мо Фэна, Му Хуэйфэн понял, что перед ним юноша с сильным характером, и не хотел оскорблять его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помолчал мгновение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удар я нанес всерьез, остальное было показательным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посмотрел на человека, вскочившего из-за стола. К счастью, они сидели за столиками на улице, иначе внутри заведения это наверняка привлекло бы внимание всех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Чёрное Крыло — Демон был достаточно известен, чтобы и здесь вызвать любопытные взгляды. Му Хуэйфэн бросил взгляд на людей, которые начинали собираться вокруг, и вздохнул. Он, кажется, не осознавал, что среди них двоих именно он, с легкостью победивший Чёрное Крыло — Демона, был куда более знаменитой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велика разница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пристально смотрел на губы Му Хуэйфэна, ожидая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не разочаровал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до того, как мы сможем сразиться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 Фэна задрожали, лицо покраснело от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выглядим как ровесники, а ты говоришь, что мне нужно десять лет, чтобы стать тебе ровней? 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под пристальным взглядом Мо Фэна, смущенно посмотрел на его покрасневшие глаза. Как же он умудрился довести парня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 Мо Фэн снова ударил по столу, словно подчеркивая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под таким взглядом, полным слез, молча посмотрел в небо. Что тут скажешь? Для самого молодого адмирала-однозвездочника такие слова — это уже проявление большого снисхождения. В конце концов, если бы он сказал, что через десять лет Мо Фэн сможет заставить его сосредоточиться хотя бы на десятую долю силы, это было бы еще обиднее.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решил, что лучше будет держать язык за зубами и никогда этого не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застыли в этом неловком противостоянии, к ним, привлеченные толпой, подошли Бэйфэн Чии и Син Чжань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Чжань Люхо был невысокого роста, но в толпе его было легко заметить. Он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увидев Му Хуэйфэна, широкими шагами направился к нему, расталкивая людей. Благодаря этому Син Чжань Люхо без труда прошел следом и нашел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ученика по имени, но тот даже не обернулся, продолжая сверлить Му Хуэйфэна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Чжань Люхо: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и учитель из тебя,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Чжань Люхо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выпятил грудь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Фэн-Фэн,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который под взглядом Мо Фэна старался делать вид, что его здесь нет, услышал этот приторный зов. У него мурашки побежали по коже, и он понял, кто это пришел. Он закатил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Бэйфэн Чии,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пользуясь своей комплекцией, оттеснил Син Чжань Люхо назад, демонстрируя Му Хуэйфэну свою дружелюбную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тебя Хэй Тянем слишком официально, Фэн-Фэн куда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игривых интонаций Му Хуэйфэн пожалел, что в тот день решил притвориться простачком и сказал, что его зовут Му Фэнфэн.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Чжань Люхо за спиной Бэйфэн Чии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старина Фэн, уступи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закатил глаза, но всё же неохотно отодвинулся. Син Чжань Люхо наконец смог разобраться, что произошло между его учеником и Му Хуэйфэном.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 Хуэйфэна о том, что Мо Фэну потребуется десять лет, чтобы сразиться с ним на равных, Син Чжань Люхо в душе вздохнул, сочтя этого юношу немного высокомерным. А Мо Фэн, услышав это во второй раз, сжал губы в бледную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ученик расстроен, Син Чжань Люхо не нашел ничего лучше, как опереться одной рукой о стол и, наклонившись к сидящему Му Хуэйфэну,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от самого некоронованного короля арены — это событие сработало как магнит, собрав вокруг всех, кто находился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столпились вокруг кондитерской, напугав персонал до смерти. Но, узнав, что номер один арены вызывает новичка Хэй Тяня, работники тоже присоединились к толпе. Люди шепотом передавали причину вызова, обменивались мнениями, не сводя глаз с участников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не обращал внимания на толпу — он привык к подобному вниманию. Всё его внимание было сосредоточено на Син Чжань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приподнял бровь, поняв по глазам короля арены, что тот говорит серьезно. А раз противник настроен решительно, Му Хуэйфэн никогда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не ожидал, что Син Чжань Люхо опустится до того, чтобы бросить вызов юноше. А как же достоинство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Чжань Люхо, ты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А сколько Хэй Тяню? Мстить за ученика — это не повод так издеваться над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которого обычно легко можно было сдвинуть с места, сейчас стоял как скала, словно давая понять, что его решение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Чжань Люхо,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разозлился и хотел было обругать его, но ответ Му Хуэйфэна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Чжань Люхо смягчилось, и на нем появилась элегантная улыбка истинного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на арене. Этот вызов — моя личная инициатива, было бы некрасиво не дать тебе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некрасиво, зачем делаешь? Син Чжань Люхо, это и есть твое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Чжань Люхо не обратил внимания на сарказм, его суровое, но красивое лицо излучало уверенность, заставляя окружающих невольно склонить головы перед королем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Бэйфэн Чии, ты же знаешь, я никогда не принимаю опрометчивых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своему старому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посмотрел на него, цыкнул и отвернулся с крайне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дошел до такого, что я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надеждой посмотрел на Му Хуэйфэна, ожидая, что тот хоть что-то возразит, но Му Хуэйфэн сидел с отсутствующим видом, словно их спор его совсем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решив подшутить, наклонился к его уху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Фэн-Фэн!! Ты слышал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зажали уши, жалея юношу, которому пришлось пережить такую шумовую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поднял голову, невозмутимый,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ногами вспыхнул голубой свет, и прежде чем система выбросила его, он добавил, обращаясь к Син Чжань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исчез под любопытными взглядами толпы. Его короткий ответ стал фразой, которую в последующие три дня можно было услышать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сжал кулаки. Он уже предвкушал, насколько оживленными будут эти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предсказание оказалось не совсем точным: из-за огромной славы Син Чжань Люхо большинство пользователей сети не верили в успех новичка. Случившееся быстро разлетелось по всем уголкам арены, и из-за того, что Му Хуэйфэн пренебрежительно отозвался о Чёрном Крыле — Демоне, к нему приклеился ярлык высокомерного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три дня ожидания мнения о Му Хуэйфэне разделились на три категории: первая — те, кто презирал его за высокомерие; вторая — те, кто считал, что чемпион просто решил заступиться за ученика; третья — те, кто верил, что чемпион хочет преподать урок зазнавшемуся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мнений было много, суть сводилась к одному: никто не верил в Му Хуэйфэна, считая его наглым выскочкой, которого нужно как следует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видя это, только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моего ученика обязательно побьют! Посмотрим, это того мерзавца Син Чжань Люхо отделают!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ударил деревянной кружкой по столу, что все посетители притихли, вспомнив, что рядом сидит человек, близкий к Хэй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наблюдавший со второго этажа, выпустил облачко ароматного дыма и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кружку на стол, а потом уже стучи.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Тянь не переживает, ты-то чего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Син Чжань Люхо играет грязно! Я дрался с ним сотни раз и ни разу не победил! Если он бросает вызов Хэй Тяню, тот вообще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не придавая значения делам Хэй Тяня, подколол Бэйфэн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проигрывал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главное! — отрезал Бэйфэн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облокотившись на перила,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Хэй Тянем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Бэйфэн Чии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другие посетители с любопытством смотрели вверх, желая узнать, какой способ поможет Хэй Тяню победить короля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издал негромкий смешок, лениво прищурился и, окинув взглядом ожидающие лица,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Если у него получится, победа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томи!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Ли Шэжэнь довольно рассмеялся, затянулся сигаретой и задумчиво пробормотал: — Хорошо бы, если получится. А получится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Босс,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видели, как номер два арены прыгает вокруг, как тигр, а босс, словно старый кот, наблюдает за его суетой, не собираясь раскрывать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вышел из сети и, увидев мигающий красный огонек у двери, понял, почему система заставила 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Апол ищет меня?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вопросы, он подошел к зеркалу, чтобы убедиться, что его одежда соответствует статусу раба,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гостиной он нашел бесстрастного бога войны зергов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Му Хуэйфэн старался не попадаться ему на глаза, так что это был их второй разговор после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раб подошел, Апол раздраженно расстегнул верхнюю пуговицу мундира, обнажив полоску кожи, на которой дернулся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отправишься на арену гладиаторов.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Апол холодно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мероприятие устраивают пираты «Одинокого сокола», все аристократы обязаны выставить своих рабов, так что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маршалом, Апол редко давал такие наставления даже своим личным телохранителям. Непонятно почему, но в отношении этого выбранного им раба у него возникло странное желание — он не хотел, чтобы тот кому-то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не знал, что творится в душе у Апола, и продолжал стоять, опустив голову, лишь изредка кивая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Апол устало откинулся на спинку дивана и закрыл глаза, но даже так его спина оставалась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проведенные в лицемерных беседах с человеческими аристократами, измотали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раса зергов ценила лишь строгий социальный порядок, а излишества считались бессмысленными. Из-за нехватки ресурсов единственными, кому разрешалось наслаждаться жизнью, были драгоценные 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с раннего возраста проходили жесткую подготовку и распределялись по должностям. Даже он, третий принц, рожденный императором зергов,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Апол с детства, как и другие самки, участвовал в битвах, и лишь благодаря заслугам в том аду из плоти и крови стал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безжалостная структура общества привела к тому, что самки позволяли себе расслабляться только в присутствии самцов. И это касалось исключительно их разгульных ночных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самцов борьба за них среди самок сводилась к простой формуле — любыми средствами. Поступки, которые люди сочли бы постыдными, для них были лишь частью плана, если они считали, что это понравится самцу. Многих самок родители с детства учили, как ублажать самца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Апол, как типичная особь, был воспитан родителями именно так, но, к сожалению, он признавал лишь первое, а не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http://bllate.org/book/20351/2034505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