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очень хочешь увидеть Му Хуэйфэна?</w:t>
      </w:r>
    </w:p>
    <w:p w:rsidR="00BB20FC" w:rsidRPr="00357A74" w:rsidRDefault="00357A74" w:rsidP="00BB20FC">
      <w:pPr>
        <w:jc w:val="left"/>
        <w:rPr>
          <w:sz w:val="28"/>
          <w:lang w:val="en-US"/>
        </w:rPr>
      </w:pPr>
      <w:r w:rsidRPr="00357A74">
        <w:rPr>
          <w:sz w:val="28"/>
          <w:lang w:val="en-US"/>
        </w:rPr>
        <w:t>Его вопрос прозвучал резко, особенно в обстановке, когда в комнате все прониклись душевными излияниями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покосился на него:</w:t>
      </w:r>
    </w:p>
    <w:p w:rsidR="00BB20FC" w:rsidRPr="00357A74" w:rsidRDefault="00357A74" w:rsidP="00BB20FC">
      <w:pPr>
        <w:jc w:val="left"/>
        <w:rPr>
          <w:sz w:val="28"/>
          <w:lang w:val="en-US"/>
        </w:rPr>
      </w:pPr>
      <w:r w:rsidRPr="00357A74">
        <w:rPr>
          <w:sz w:val="28"/>
          <w:lang w:val="en-US"/>
        </w:rPr>
        <w:t>— А что? Ты можешь устроить мне встречу с ним? Или ты и правда его незаконнорождённый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w:t>
      </w:r>
    </w:p>
    <w:p w:rsidR="00BB20FC" w:rsidRPr="00357A74" w:rsidRDefault="00357A74" w:rsidP="00BB20FC">
      <w:pPr>
        <w:jc w:val="left"/>
        <w:rPr>
          <w:sz w:val="28"/>
          <w:lang w:val="en-US"/>
        </w:rPr>
      </w:pPr>
      <w:r w:rsidRPr="00357A74">
        <w:rPr>
          <w:sz w:val="28"/>
          <w:lang w:val="en-US"/>
        </w:rPr>
        <w:t>— …Всё не так! Я просто подумал: а что бы вы сказали, если бы ещё один человек, управляя прототипом, снова прошёлся катком по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глаза Му Хуэйфэна, казалось, превратились в тёмно-синее озеро, спокойное и невозмутимое, в котором чётко отражался постаревший облик Ли Шэжэня. Словно то, что он говорил, было истиной, отчего Ли Шэжэнь на мгновение потерялся.</w:t>
      </w:r>
    </w:p>
    <w:p w:rsidR="00BB20FC" w:rsidRPr="00357A74" w:rsidRDefault="00357A74" w:rsidP="00BB20FC">
      <w:pPr>
        <w:jc w:val="left"/>
        <w:rPr>
          <w:sz w:val="28"/>
          <w:lang w:val="en-US"/>
        </w:rPr>
      </w:pPr>
      <w:r w:rsidRPr="00357A74">
        <w:rPr>
          <w:sz w:val="28"/>
          <w:lang w:val="en-US"/>
        </w:rPr>
        <w:t>Он знал, что это врождённая харизма некоторых людей — всякий, кто обладал такой силой воздействия, в будущем непременно засияет ярким светом. Словно он стал свидетелем рождения нового чуда.</w:t>
      </w:r>
    </w:p>
    <w:p w:rsidR="00BB20FC" w:rsidRPr="00357A74" w:rsidRDefault="00357A74" w:rsidP="00BB20FC">
      <w:pPr>
        <w:jc w:val="left"/>
        <w:rPr>
          <w:sz w:val="28"/>
          <w:lang w:val="en-US"/>
        </w:rPr>
      </w:pPr>
      <w:r w:rsidRPr="00357A74">
        <w:rPr>
          <w:sz w:val="28"/>
          <w:lang w:val="en-US"/>
        </w:rPr>
        <w:t>Подумав об этом, старик усмехнулся, покачал головой и сказал:</w:t>
      </w:r>
    </w:p>
    <w:p w:rsidR="00BB20FC" w:rsidRPr="00357A74" w:rsidRDefault="00357A74" w:rsidP="00BB20FC">
      <w:pPr>
        <w:jc w:val="left"/>
        <w:rPr>
          <w:sz w:val="28"/>
          <w:lang w:val="en-US"/>
        </w:rPr>
      </w:pPr>
      <w:r w:rsidRPr="00357A74">
        <w:rPr>
          <w:sz w:val="28"/>
          <w:lang w:val="en-US"/>
        </w:rPr>
        <w:t>— Парень Чёрное Небо, я стар, сил уже не хватает, у меня нет времени ждать ещё одного человека десять лет. Так что спасибо тебе, но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стары, но ваше мастерство по-прежнему отточено, — спокойно заметил Му Хуэйфэн. — В той технике с бамбуковой пластиной чувствуется совершенно иная сила, отличная от всех современных боевых методов. Не скажете,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Шэжэня дрогнуло. Он снова поднял голову и внимательно оглядел юношу. Черты лица у того были на редкость заурядные, внешность можно было оценить разве что как «приятную», и только глаза выделялись — яркие, живые.</w:t>
      </w:r>
    </w:p>
    <w:p w:rsidR="00BB20FC" w:rsidRPr="00357A74" w:rsidRDefault="00357A74" w:rsidP="00BB20FC">
      <w:pPr>
        <w:jc w:val="left"/>
        <w:rPr>
          <w:sz w:val="28"/>
          <w:lang w:val="en-US"/>
        </w:rPr>
      </w:pPr>
      <w:r w:rsidRPr="00357A74">
        <w:rPr>
          <w:sz w:val="28"/>
          <w:lang w:val="en-US"/>
        </w:rPr>
        <w:t>Но именно этот юноша сегодня принёс ему слишком много сюрпризов.</w:t>
      </w:r>
    </w:p>
    <w:p w:rsidR="00BB20FC" w:rsidRPr="00357A74" w:rsidRDefault="00357A74" w:rsidP="00BB20FC">
      <w:pPr>
        <w:jc w:val="left"/>
        <w:rPr>
          <w:sz w:val="28"/>
          <w:lang w:val="en-US"/>
        </w:rPr>
      </w:pPr>
      <w:r w:rsidRPr="00357A74">
        <w:rPr>
          <w:sz w:val="28"/>
          <w:lang w:val="en-US"/>
        </w:rPr>
        <w:t>Что же, Небеса решили вернуть мне все чудеса этого десятилетия за один день?</w:t>
      </w:r>
    </w:p>
    <w:p w:rsidR="00BB20FC" w:rsidRPr="00357A74" w:rsidRDefault="00357A74" w:rsidP="00BB20FC">
      <w:pPr>
        <w:jc w:val="left"/>
        <w:rPr>
          <w:sz w:val="28"/>
          <w:lang w:val="en-US"/>
        </w:rPr>
      </w:pPr>
      <w:r w:rsidRPr="00357A74">
        <w:rPr>
          <w:sz w:val="28"/>
          <w:lang w:val="en-US"/>
        </w:rPr>
        <w:t>Ли Шэжэнь мысленно подшутил над собой, а затем вздохнул. Парень-то хороший, но сила — не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узнать? — приподняв бровь, переспросил Ли Шэжэнь. Получив утвердительный ответ, добавил: —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расхохотался.</w:t>
      </w:r>
    </w:p>
    <w:p w:rsidR="00BB20FC" w:rsidRPr="00357A74" w:rsidRDefault="00357A74" w:rsidP="00BB20FC">
      <w:pPr>
        <w:jc w:val="left"/>
        <w:rPr>
          <w:sz w:val="28"/>
          <w:lang w:val="en-US"/>
        </w:rPr>
      </w:pPr>
      <w:r w:rsidRPr="00357A74">
        <w:rPr>
          <w:sz w:val="28"/>
          <w:lang w:val="en-US"/>
        </w:rPr>
        <w:t>— Не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Платформа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поперхнулся от такого прямого ответа. Он никак не ожидал, что после такого хорошего разговора старик так легко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ошарашенное лицо, Ли Шэжэнь покачал головой:</w:t>
      </w:r>
    </w:p>
    <w:p w:rsidR="00BB20FC" w:rsidRPr="00357A74" w:rsidRDefault="00357A74" w:rsidP="00BB20FC">
      <w:pPr>
        <w:jc w:val="left"/>
        <w:rPr>
          <w:sz w:val="28"/>
          <w:lang w:val="en-US"/>
        </w:rPr>
      </w:pPr>
      <w:r w:rsidRPr="00357A74">
        <w:rPr>
          <w:sz w:val="28"/>
          <w:lang w:val="en-US"/>
        </w:rPr>
        <w:t>— Молодёжь, совсем нет выдержки!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 будь у меня хоть железная выдержка, от твоих выходок её не хватит!</w:t>
      </w:r>
    </w:p>
    <w:p w:rsidR="00BB20FC" w:rsidRPr="00357A74" w:rsidRDefault="00357A74" w:rsidP="00BB20FC">
      <w:pPr>
        <w:jc w:val="left"/>
        <w:rPr>
          <w:sz w:val="28"/>
          <w:lang w:val="en-US"/>
        </w:rPr>
      </w:pPr>
      <w:r w:rsidRPr="00357A74">
        <w:rPr>
          <w:sz w:val="28"/>
          <w:lang w:val="en-US"/>
        </w:rPr>
        <w:t>До него начало доходить, почему Бэйфэн Чии, попав в эту лавку, вёл себя так бесстыдно. Оказывается, причина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машинально посмотрел на Бэйфэн Чии и как раз поймал его подмигивание — тот передавал ему сообщение.</w:t>
      </w:r>
    </w:p>
    <w:p w:rsidR="00BB20FC" w:rsidRPr="00357A74" w:rsidRDefault="00357A74" w:rsidP="00BB20FC">
      <w:pPr>
        <w:jc w:val="left"/>
        <w:rPr>
          <w:sz w:val="28"/>
          <w:lang w:val="en-US"/>
        </w:rPr>
      </w:pPr>
      <w:r w:rsidRPr="00357A74">
        <w:rPr>
          <w:sz w:val="28"/>
          <w:lang w:val="en-US"/>
        </w:rPr>
        <w:t>«Ну как? Прочувствовал моё величие!»</w:t>
      </w:r>
    </w:p>
    <w:p w:rsidR="00BB20FC" w:rsidRPr="00357A74" w:rsidRDefault="00357A74" w:rsidP="00BB20FC">
      <w:pPr>
        <w:jc w:val="left"/>
        <w:rPr>
          <w:sz w:val="28"/>
          <w:lang w:val="en-US"/>
        </w:rPr>
      </w:pPr>
      <w:r w:rsidRPr="00357A74">
        <w:rPr>
          <w:sz w:val="28"/>
          <w:lang w:val="en-US"/>
        </w:rPr>
        <w:t>— словно услышал Му Хуэйфэн.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поигрывая водяным кальяном, лениво проговорил:</w:t>
      </w:r>
    </w:p>
    <w:p w:rsidR="00BB20FC" w:rsidRPr="00357A74" w:rsidRDefault="00357A74" w:rsidP="00BB20FC">
      <w:pPr>
        <w:jc w:val="left"/>
        <w:rPr>
          <w:sz w:val="28"/>
          <w:lang w:val="en-US"/>
        </w:rPr>
      </w:pPr>
      <w:r w:rsidRPr="00357A74">
        <w:rPr>
          <w:sz w:val="28"/>
          <w:lang w:val="en-US"/>
        </w:rPr>
        <w:t>— Чёрное Небо, ты слишком зрелый для своих лет. Хотя твои боевые навыки превосходят многие взрослые, в характере тебе не помешало бы добавить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тоже поддержал:</w:t>
      </w:r>
    </w:p>
    <w:p w:rsidR="00BB20FC" w:rsidRPr="00357A74" w:rsidRDefault="00357A74" w:rsidP="00BB20FC">
      <w:pPr>
        <w:jc w:val="left"/>
        <w:rPr>
          <w:sz w:val="28"/>
          <w:lang w:val="en-US"/>
        </w:rPr>
      </w:pPr>
      <w:r w:rsidRPr="00357A74">
        <w:rPr>
          <w:sz w:val="28"/>
          <w:lang w:val="en-US"/>
        </w:rPr>
        <w:t>— Верно сказано! Если бы я не знал, что никто не будет настолько бесстыдным, чтобы занижать свой возраст, я бы заподозрил, что парень Чёрное Небо — видавший виды ветеран!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 Шэжэнь многозначительно произнёс:</w:t>
      </w:r>
    </w:p>
    <w:p w:rsidR="00BB20FC" w:rsidRPr="00357A74" w:rsidRDefault="00357A74" w:rsidP="00BB20FC">
      <w:pPr>
        <w:jc w:val="left"/>
        <w:rPr>
          <w:sz w:val="28"/>
          <w:lang w:val="en-US"/>
        </w:rPr>
      </w:pPr>
      <w:r w:rsidRPr="00357A74">
        <w:rPr>
          <w:sz w:val="28"/>
          <w:lang w:val="en-US"/>
        </w:rPr>
        <w:t>— А вот это не факт. Может, кто-то специально хочет снова почувствовать себя молодым и делает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сказал:</w:t>
      </w:r>
    </w:p>
    <w:p w:rsidR="00BB20FC" w:rsidRPr="00357A74" w:rsidRDefault="00357A74" w:rsidP="00BB20FC">
      <w:pPr>
        <w:jc w:val="left"/>
        <w:rPr>
          <w:sz w:val="28"/>
          <w:lang w:val="en-US"/>
        </w:rPr>
      </w:pPr>
      <w:r w:rsidRPr="00357A74">
        <w:rPr>
          <w:sz w:val="28"/>
          <w:lang w:val="en-US"/>
        </w:rPr>
        <w:t>— Ха-ха-ха, хозяин, не шутите! Тот, кто так поступит, будет бесстыднее меня, старого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от этих перепалок превратился в каменное лицо. Он также заметил, что Ли Шэжэнь специально покосился на него.</w:t>
      </w:r>
    </w:p>
    <w:p w:rsidR="00BB20FC" w:rsidRPr="00357A74" w:rsidRDefault="00357A74" w:rsidP="00BB20FC">
      <w:pPr>
        <w:jc w:val="left"/>
        <w:rPr>
          <w:sz w:val="28"/>
          <w:lang w:val="en-US"/>
        </w:rPr>
      </w:pPr>
      <w:r w:rsidRPr="00357A74">
        <w:rPr>
          <w:sz w:val="28"/>
          <w:lang w:val="en-US"/>
        </w:rPr>
        <w:t>«Неужели он что-то заподозрил?» — осторожно подумал Му Хуэйфэн.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постучал по трубке:</w:t>
      </w:r>
    </w:p>
    <w:p w:rsidR="00BB20FC" w:rsidRPr="00357A74" w:rsidRDefault="00357A74" w:rsidP="00BB20FC">
      <w:pPr>
        <w:jc w:val="left"/>
        <w:rPr>
          <w:sz w:val="28"/>
          <w:lang w:val="en-US"/>
        </w:rPr>
      </w:pPr>
      <w:r w:rsidRPr="00357A74">
        <w:rPr>
          <w:sz w:val="28"/>
          <w:lang w:val="en-US"/>
        </w:rPr>
        <w:t>— Закончили болтовню. Сыты, пьяны — пора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w:t>
      </w:r>
    </w:p>
    <w:p w:rsidR="00BB20FC" w:rsidRPr="00357A74" w:rsidRDefault="00357A74" w:rsidP="00BB20FC">
      <w:pPr>
        <w:jc w:val="left"/>
        <w:rPr>
          <w:sz w:val="28"/>
          <w:lang w:val="en-US"/>
        </w:rPr>
      </w:pPr>
      <w:r w:rsidRPr="00357A74">
        <w:rPr>
          <w:sz w:val="28"/>
          <w:lang w:val="en-US"/>
        </w:rPr>
        <w:t>— … Я всё же хотел бы узнать о способе использования 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не ожидал, что после такого отказа юноша всё равно не отступится.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и узнаешь — толку нет. Ты не сможешь этому научиться.</w:t>
      </w:r>
    </w:p>
    <w:p w:rsidR="00BB20FC" w:rsidRPr="00357A74" w:rsidRDefault="00357A74" w:rsidP="00BB20FC">
      <w:pPr>
        <w:jc w:val="left"/>
        <w:rPr>
          <w:sz w:val="28"/>
          <w:lang w:val="en-US"/>
        </w:rPr>
      </w:pPr>
      <w:r w:rsidRPr="00357A74">
        <w:rPr>
          <w:sz w:val="28"/>
          <w:lang w:val="en-US"/>
        </w:rPr>
        <w:t>Старик упрямо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удивился: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затянулся из трубки, подавляя раздражение:</w:t>
      </w:r>
    </w:p>
    <w:p w:rsidR="00BB20FC" w:rsidRPr="00357A74" w:rsidRDefault="00357A74" w:rsidP="00BB20FC">
      <w:pPr>
        <w:jc w:val="left"/>
        <w:rPr>
          <w:sz w:val="28"/>
          <w:lang w:val="en-US"/>
        </w:rPr>
      </w:pPr>
      <w:r w:rsidRPr="00357A74">
        <w:rPr>
          <w:sz w:val="28"/>
          <w:lang w:val="en-US"/>
        </w:rPr>
        <w:t>— Скажем так. Слышал о духовной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продолжил:</w:t>
      </w:r>
    </w:p>
    <w:p w:rsidR="00BB20FC" w:rsidRPr="00357A74" w:rsidRDefault="00357A74" w:rsidP="00BB20FC">
      <w:pPr>
        <w:jc w:val="left"/>
        <w:rPr>
          <w:sz w:val="28"/>
          <w:lang w:val="en-US"/>
        </w:rPr>
      </w:pPr>
      <w:r w:rsidRPr="00357A74">
        <w:rPr>
          <w:sz w:val="28"/>
          <w:lang w:val="en-US"/>
        </w:rPr>
        <w:t>— Вот именно. В своё время из армии отобрали кучу отличных пилотов мехов, чтобы специально тренировать эту силу. И что в итоге? Красные, белые мозги по стенам — вот чем закончился тот фарс! Так что, парень, занимайся-ка лучше скоростью рук и нарабатывай опыт, а не мечтай о несбыточном.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нахмурился:</w:t>
      </w:r>
    </w:p>
    <w:p w:rsidR="00BB20FC" w:rsidRPr="00357A74" w:rsidRDefault="00357A74" w:rsidP="00BB20FC">
      <w:pPr>
        <w:jc w:val="left"/>
        <w:rPr>
          <w:sz w:val="28"/>
          <w:lang w:val="en-US"/>
        </w:rPr>
      </w:pPr>
      <w:r w:rsidRPr="00357A74">
        <w:rPr>
          <w:sz w:val="28"/>
          <w:lang w:val="en-US"/>
        </w:rPr>
        <w:t>— Но в исследованиях обнаружено, что духовная сила — самое эффективное оружие против армии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толку, если человек мёртв? — отрезал Ли Шэжэнь, раздражённо затягиваясь. — Если бы духовную силу можно было контролировать, хотя бы на 0,01%, люди могли бы использовать её для самоподрыва и взрывать этих тварей. Но нет! Прежде чем использовать, пользователь сам взрывается. Зачем нужна такая сила, которая убивает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задумчиво повёл глазами и задал новый вопрос:</w:t>
      </w:r>
    </w:p>
    <w:p w:rsidR="00BB20FC" w:rsidRPr="00357A74" w:rsidRDefault="00357A74" w:rsidP="00BB20FC">
      <w:pPr>
        <w:jc w:val="left"/>
        <w:rPr>
          <w:sz w:val="28"/>
          <w:lang w:val="en-US"/>
        </w:rPr>
      </w:pPr>
      <w:r w:rsidRPr="00357A74">
        <w:rPr>
          <w:sz w:val="28"/>
          <w:lang w:val="en-US"/>
        </w:rPr>
        <w:t>— Почему духовная сила так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давно не встречал такого настырного человека. Он невольно зыркнул на Бэйфэн Чии, который притащил этого парня, но упрямство Му Хуэйфэна пробудило в нём профессиональную гордость. Он рефлекторно выпрямился и начал серьёзно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процентов человеческого мозга находятся в бездействии. Духовная сила скрыта именно в этой части. — Он нарисовал пальцем на столе очертания мозга и указал на одну из областей. — Человек за всю жизнь использует только тридцать процентов мозга для мышления. Это не расточительство, а защита. Как известно, нервные железы вокруг мозга очень чувствительны. Внешние удары, внутренние заболевания — причины разные, но все могут привести к проблемам с мозгом. Представь: если тридцать процентов мозга дают сбой, человек уже теряет контроль над поведением. А что будет при ста процентах?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 Шэжэнь покосился на них и холодно добавил:</w:t>
      </w:r>
    </w:p>
    <w:p w:rsidR="00BB20FC" w:rsidRPr="00357A74" w:rsidRDefault="00357A74" w:rsidP="00BB20FC">
      <w:pPr>
        <w:jc w:val="left"/>
        <w:rPr>
          <w:sz w:val="28"/>
          <w:lang w:val="en-US"/>
        </w:rPr>
      </w:pPr>
      <w:r w:rsidRPr="00357A74">
        <w:rPr>
          <w:sz w:val="28"/>
          <w:lang w:val="en-US"/>
        </w:rPr>
        <w:t>— А если в тех семидесяти процентах к тому же скрыта неизвестная разрушительная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задумался на мгновение, затем встретился с мудрым взглядом Ли Шэжэня:</w:t>
      </w:r>
    </w:p>
    <w:p w:rsidR="00BB20FC" w:rsidRPr="00357A74" w:rsidRDefault="00357A74" w:rsidP="00BB20FC">
      <w:pPr>
        <w:jc w:val="left"/>
        <w:rPr>
          <w:sz w:val="28"/>
          <w:lang w:val="en-US"/>
        </w:rPr>
      </w:pPr>
      <w:r w:rsidRPr="00357A74">
        <w:rPr>
          <w:sz w:val="28"/>
          <w:lang w:val="en-US"/>
        </w:rPr>
        <w:t>— Я понял вашу мысль. Но что, если я уверен, что смогу овладеть таким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нахмурился:</w:t>
      </w:r>
    </w:p>
    <w:p w:rsidR="00BB20FC" w:rsidRPr="00357A74" w:rsidRDefault="00357A74" w:rsidP="00BB20FC">
      <w:pPr>
        <w:jc w:val="left"/>
        <w:rPr>
          <w:sz w:val="28"/>
          <w:lang w:val="en-US"/>
        </w:rPr>
      </w:pPr>
      <w:r w:rsidRPr="00357A74">
        <w:rPr>
          <w:sz w:val="28"/>
          <w:lang w:val="en-US"/>
        </w:rPr>
        <w:t>— Ты не понял? Дело не в твоей уверенности. Как только начнёшь, твой мозг просто не подчинится твоим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всегда бывают исключения, верно? — Му Хуэйфэн указал на себя. — Вы стали тем исключением, и я тоже стану новым чудом. И я уверен, что мой мозг не предаст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поднялся и, обращаясь к молчаливому старому учёному, склонил свою прямую спину.</w:t>
      </w:r>
    </w:p>
    <w:p w:rsidR="00BB20FC" w:rsidRPr="00357A74" w:rsidRDefault="00357A74" w:rsidP="00BB20FC">
      <w:pPr>
        <w:jc w:val="left"/>
        <w:rPr>
          <w:sz w:val="28"/>
          <w:lang w:val="en-US"/>
        </w:rPr>
      </w:pPr>
      <w:r w:rsidRPr="00357A74">
        <w:rPr>
          <w:sz w:val="28"/>
          <w:lang w:val="en-US"/>
        </w:rPr>
        <w:t>— Прошу вас, научите меня методу использования духовной силы. Мне отчаянно нужна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долго молча смотрел на него, затем вздохнул.</w:t>
      </w:r>
    </w:p>
    <w:p w:rsidR="00BB20FC" w:rsidRPr="00357A74" w:rsidRDefault="00357A74" w:rsidP="00BB20FC">
      <w:pPr>
        <w:jc w:val="left"/>
        <w:rPr>
          <w:sz w:val="28"/>
          <w:lang w:val="en-US"/>
        </w:rPr>
      </w:pPr>
      <w:r w:rsidRPr="00357A74">
        <w:rPr>
          <w:sz w:val="28"/>
          <w:lang w:val="en-US"/>
        </w:rPr>
        <w:t>— Молодой ещё, откуда у тебя столько причин, чтобы ставить на кон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продолжал стоять, низко склонившись.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w:t>
      </w:r>
    </w:p>
    <w:p w:rsidR="00BB20FC" w:rsidRPr="00357A74" w:rsidRDefault="00357A74" w:rsidP="00BB20FC">
      <w:pPr>
        <w:jc w:val="left"/>
        <w:rPr>
          <w:sz w:val="28"/>
          <w:lang w:val="en-US"/>
        </w:rPr>
      </w:pPr>
      <w:r w:rsidRPr="00357A74">
        <w:rPr>
          <w:sz w:val="28"/>
          <w:lang w:val="en-US"/>
        </w:rPr>
        <w:t>— … Вставай.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выпрямился и серьёзно сказал:</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Шэжэнь покачал головой, указывая трубкой на него:</w:t>
      </w:r>
    </w:p>
    <w:p w:rsidR="00BB20FC" w:rsidRPr="00357A74" w:rsidRDefault="00357A74" w:rsidP="00BB20FC">
      <w:pPr>
        <w:jc w:val="left"/>
        <w:rPr>
          <w:sz w:val="28"/>
          <w:lang w:val="en-US"/>
        </w:rPr>
      </w:pPr>
      <w:r w:rsidRPr="00357A74">
        <w:rPr>
          <w:sz w:val="28"/>
          <w:lang w:val="en-US"/>
        </w:rPr>
        <w:t>— Жизнь или смерть — на твоей совести. Это не повод для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 искреннего восхищения, Ли Шэжэнь всё же не смог отказать Му Хуэйфэну в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уже всё обговорили, один человек всё это время просидел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Бэйфэн Чии воочию наблюдал, как за мгновение всё переменилось, и ясно осознал: ученик, которого он уже считал своим,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печаль нахлынула на него. Он мысленно отвешивал себе пощёчины.</w:t>
      </w:r>
    </w:p>
    <w:p w:rsidR="00BB20FC" w:rsidRPr="00357A74" w:rsidRDefault="00357A74" w:rsidP="00BB20FC">
      <w:pPr>
        <w:jc w:val="left"/>
        <w:rPr>
          <w:sz w:val="28"/>
          <w:lang w:val="en-US"/>
        </w:rPr>
      </w:pPr>
      <w:r w:rsidRPr="00357A74">
        <w:rPr>
          <w:sz w:val="28"/>
          <w:lang w:val="en-US"/>
        </w:rPr>
        <w:t>«Проклятье, зачем я вообще позвал его ужинать!»</w:t>
      </w:r>
    </w:p>
    <w:p w:rsidR="00BB20FC" w:rsidRPr="00357A74" w:rsidRDefault="00357A74" w:rsidP="00BB20FC">
      <w:pPr>
        <w:jc w:val="left"/>
        <w:rPr>
          <w:sz w:val="28"/>
          <w:lang w:val="en-US"/>
        </w:rPr>
      </w:pPr>
      <w:r w:rsidRPr="00357A74">
        <w:rPr>
          <w:sz w:val="28"/>
          <w:lang w:val="en-US"/>
        </w:rPr>
        <w:t>«Заткнись!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сошёл с виртуальной платформы. В одно мгновение из заурядного, но необычного юноши он превратился в прославленного одно-звёздного генерала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Корабельная система автоматически оповестила:</w:t>
      </w:r>
    </w:p>
    <w:p w:rsidR="00BB20FC" w:rsidRPr="00357A74" w:rsidRDefault="00357A74" w:rsidP="00BB20FC">
      <w:pPr>
        <w:jc w:val="left"/>
        <w:rPr>
          <w:sz w:val="28"/>
          <w:lang w:val="en-US"/>
        </w:rPr>
      </w:pPr>
      <w:r w:rsidRPr="00357A74">
        <w:rPr>
          <w:sz w:val="28"/>
          <w:lang w:val="en-US"/>
        </w:rPr>
        <w:t>— Генерал, пожалуйста, пополните запасы еды и воды. Ваше тело не получало питательных веществ уже более восьми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системное сообщение, Му Хуэйфэн осознал:</w:t>
      </w:r>
    </w:p>
    <w:p w:rsidR="00BB20FC" w:rsidRPr="00357A74" w:rsidRDefault="00357A74" w:rsidP="00BB20FC">
      <w:pPr>
        <w:jc w:val="left"/>
        <w:rPr>
          <w:sz w:val="28"/>
          <w:lang w:val="en-US"/>
        </w:rPr>
      </w:pPr>
      <w:r w:rsidRPr="00357A74">
        <w:rPr>
          <w:sz w:val="28"/>
          <w:lang w:val="en-US"/>
        </w:rPr>
        <w:t>— Уже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он совершенно не заметил времени. Погладив живот, он подумал, что только что на платформе наслаждался изысканным рыбным пиром, а теперь придётся грызть скудный корабельный паёк — какое горькое противоречие.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Сунув в рот питательный батончик для быстрого восполнения сил, Му Хуэйфэн зашёл на другую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боевой сети, куда он входил через созданную виртуальную сущность, эта платформа больше напоминала сплетнический форум в Галактической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масках, но все же передавали информацию.</w:t>
      </w:r>
    </w:p>
    <w:p w:rsidR="00BB20FC" w:rsidRPr="00357A74" w:rsidRDefault="00357A74" w:rsidP="00BB20FC">
      <w:pPr>
        <w:jc w:val="left"/>
        <w:rPr>
          <w:sz w:val="28"/>
          <w:lang w:val="en-US"/>
        </w:rPr>
      </w:pPr>
      <w:r w:rsidRPr="00357A74">
        <w:rPr>
          <w:sz w:val="28"/>
          <w:lang w:val="en-US"/>
        </w:rPr>
        <w:t>Лучшее место, чтобы узнать, как Империя отреагировала на исчезновение генерала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быстро выбрал себе маску с ником «Чёрное Небо» и затерялся в потоке диалогов, где люди с бешеной скоростью долбили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Галактической сети платформ было много, но таких крупных форумов — сравнительно мало. Даже при скорости реакции Му Хуэйфэна такой темп общения, когда за секунду проносилось больше десятка строк, вызывал некоторую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решил сосредоточиться полностью. А когда он серьёзно вник, то заметил то, чего раньше точно бы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генерала Му для любования красотой# PS: хоть и немного размыто</w:t>
      </w:r>
    </w:p>
    <w:p w:rsidR="00BB20FC" w:rsidRPr="00357A74" w:rsidRDefault="00357A74" w:rsidP="00BB20FC">
      <w:pPr>
        <w:jc w:val="left"/>
        <w:rPr>
          <w:sz w:val="28"/>
          <w:lang w:val="en-US"/>
        </w:rPr>
      </w:pPr>
      <w:r w:rsidRPr="00357A74">
        <w:rPr>
          <w:sz w:val="28"/>
          <w:lang w:val="en-US"/>
        </w:rPr>
        <w:t>#О больших и малых битвах генерала Му с момента его прославления#</w:t>
      </w:r>
    </w:p>
    <w:p w:rsidR="00BB20FC" w:rsidRPr="00357A74" w:rsidRDefault="00357A74" w:rsidP="00BB20FC">
      <w:pPr>
        <w:jc w:val="left"/>
        <w:rPr>
          <w:sz w:val="28"/>
          <w:lang w:val="en-US"/>
        </w:rPr>
      </w:pPr>
      <w:r w:rsidRPr="00357A74">
        <w:rPr>
          <w:sz w:val="28"/>
          <w:lang w:val="en-US"/>
        </w:rPr>
        <w:t>#Кто-нибудь знает настоящее имя генерала Му? Его же не могут просто «генералом» 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 взгляд Му Хуэйфэна, совершенно нелепые темы, казались самыми нормальными из всего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то, что ниже, заставило генерала Му, который и перед стотысячным войском космической эры не изменил бы лица, переменить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любовная пара генерала Му!#</w:t>
      </w:r>
    </w:p>
    <w:p w:rsidR="00BB20FC" w:rsidRPr="00357A74" w:rsidRDefault="00357A74" w:rsidP="00BB20FC">
      <w:pPr>
        <w:jc w:val="left"/>
        <w:rPr>
          <w:sz w:val="28"/>
          <w:lang w:val="en-US"/>
        </w:rPr>
      </w:pPr>
      <w:r w:rsidRPr="00357A74">
        <w:rPr>
          <w:sz w:val="28"/>
          <w:lang w:val="en-US"/>
        </w:rPr>
        <w:t>#Генерал Му — сверху или снизу?#</w:t>
      </w:r>
    </w:p>
    <w:p w:rsidR="00BB20FC" w:rsidRPr="00357A74" w:rsidRDefault="00357A74" w:rsidP="00BB20FC">
      <w:pPr>
        <w:jc w:val="left"/>
        <w:rPr>
          <w:sz w:val="28"/>
          <w:lang w:val="en-US"/>
        </w:rPr>
      </w:pPr>
      <w:r w:rsidRPr="00357A74">
        <w:rPr>
          <w:sz w:val="28"/>
          <w:lang w:val="en-US"/>
        </w:rPr>
        <w:t>#Спрашиваю про одно-звёздного генерала Империи — это того самого, с повышающейся↗ интонацией?#</w:t>
      </w:r>
    </w:p>
    <w:p w:rsidR="00BB20FC" w:rsidRPr="00357A74" w:rsidRDefault="00357A74" w:rsidP="00BB20FC">
      <w:pPr>
        <w:jc w:val="left"/>
        <w:rPr>
          <w:sz w:val="28"/>
          <w:lang w:val="en-US"/>
        </w:rPr>
      </w:pPr>
      <w:r w:rsidRPr="00357A74">
        <w:rPr>
          <w:sz w:val="28"/>
          <w:lang w:val="en-US"/>
        </w:rPr>
        <w:t>#Генерал Му, вставай, давай зажигай!#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заголовки, которые невозможно было читать без содрогания, его зрительное восприятие просто отфильтровало.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прижал ладонь ко лбу, перевёл дух и начал отбирать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Поискав немного, он обнаружил, что граждане Империи отнеслись к новости об исчезновении Му Хуэйфэна довольно спокойно. А Император, возможно, потому что тот был всего лишь пропавшим, а не погибшим, так и не выпустил замену-андроида, который был готов ещё за день до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Алане…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опустил веки. Глубокие тёмно-синие зрачки сузились — нельзя было понять, сверкают ли они убийственной яростью или сдерживаемым напряжением. Кости пальцев с хрустом выскочили из суставов, и он, не изменившись в лице, вправил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 о мести… ещё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рассудок с момента пробуждения играл решающую роль. Сохранить себя перед искушением мести — вот первое решение, которое принял Му Хуэйфэн после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командует, должен сохранять абсолютное хладнокровие, чтобы привести свою армию к победе. Это качество Му Хуэйфэна, прославленного как «Бог войны», было неоценимым.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упорядочив мысли, которые путались при одном воспоминании о том, кто его убил, Му Хуэйфэн случайно нажал на одну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пост в теме был занят одной фразой:</w:t>
      </w:r>
    </w:p>
    <w:p w:rsidR="00BB20FC" w:rsidRPr="00357A74" w:rsidRDefault="00357A74" w:rsidP="00BB20FC">
      <w:pPr>
        <w:jc w:val="left"/>
        <w:rPr>
          <w:sz w:val="28"/>
          <w:lang w:val="en-US"/>
        </w:rPr>
      </w:pPr>
      <w:r w:rsidRPr="00357A74">
        <w:rPr>
          <w:sz w:val="28"/>
          <w:lang w:val="en-US"/>
        </w:rPr>
        <w:t>#Даже чистейший самоцвет не сравнится с глазами генерала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пролистал ниже — перед ним появился столбец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невольно посмотрел на своё отражение в полированной стене корабля. Хотя черты лица было не разглядеть, но довольно тёмные синие глаза были видны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налево, направо — и всё равно не понял, чем они похожи на самоцветы. Обычные глазные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пролистал ниже. Примерно до сто тридцатого поста появилась новая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генерала Му уже вышли из моды. Теперь в тренде его длинные ноги, тонкая талия и упругая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#Эмма, лайк за пост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 мощь и величие! Я прямо чую благородный аромат генерала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нас завёлся извращенец. Но самое обидное — я тоже хочу присоединиться! Спрашиваю, чем пахнет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 — апельсинами! Потому что я их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#Врёшь! Должен быть океанским! У генерала глаза красивые, как океан в ночи, мерцающие, полные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ты зря не пишешь романы, талант пропадает!#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ещё раз пролистал и только под текстом о глазах, похожих на океан, нашёл словечко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Му, который редко бывал на таких платформах и блистал разве что в боевой зоне, вдруг осознал, что он, кажется, совсем не знает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посты тем временем стремительно росли. Когда счёт перевалил за тысячу восемьсот, кто-то выдал поистине классическое излияние: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поверить? Я делал скриншоты генерала Му в полный рост больше трёхсот раз, но эти проклятые операторы настроили видео так, что при замедлении картинка превращается в размытое месиво! А церемония встречи моего генерала после победы! Он появился меньше чем на две минуты! Две минуты — представляете? Дольше в туалете сидишь! И за эти две минуты даже скриншот сделать не дали, сволочи! Ну, мой генерал, зачем ты так быстро переставлял свои длинные ноги? Так безжалостно исчезнуть передо мной, даже вытянутая вперёд лапа не спасёт меня от потока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довольно длинный пост сразу вызвал волну обсуждений среди фанаток в теме. Посыпались бесконечные комментарии, и Му Хуэйфэн, обобщив, понял: причина — в той самой записи его возвращения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непосредственный участник, Му Хуэйфэн, естественно, не придал этому значения. Скорость его шага зависела от настроения в тот момент. Но он так думал, а другие — нет! Особенно те фанатки, которые с нетерпением ждали у экранов, чтобы «облизать»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Посты множились с бешеной скоростью, и в центре обсуждения была только одна мысль:</w:t>
      </w:r>
    </w:p>
    <w:p w:rsidR="00BB20FC" w:rsidRPr="00357A74" w:rsidRDefault="00357A74" w:rsidP="00BB20FC">
      <w:pPr>
        <w:jc w:val="left"/>
        <w:rPr>
          <w:sz w:val="28"/>
          <w:lang w:val="en-US"/>
        </w:rPr>
      </w:pPr>
      <w:r w:rsidRPr="00357A74">
        <w:rPr>
          <w:sz w:val="28"/>
          <w:lang w:val="en-US"/>
        </w:rPr>
        <w:t>#Кумир, почему ты не даёшь нам раздеть тебя и облизать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Бог войны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Хуэйфэну завязали глаза и всю дорогу толкали в помещение для рабов на пиратском корабле «Одинокий Орёл».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холодный пол, дверца клети с грохотом захлопнулась. Му Хуэйфэн, ёрзая по полу, высвободил глаза из-под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всех тоже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множество космических рас, заточённых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убогая, руки и ноги голые, мясистые на вид, но он, как воин, не мог не заметить: это только кажется, что они сильные.</w:t>
      </w:r>
    </w:p>
    <w:p w:rsidR="00BB20FC" w:rsidRPr="00357A74" w:rsidRDefault="00357A74" w:rsidP="00BB20FC">
      <w:pPr>
        <w:jc w:val="left"/>
        <w:rPr>
          <w:sz w:val="28"/>
          <w:lang w:val="en-US"/>
        </w:rPr>
      </w:pPr>
      <w:r w:rsidRPr="00357A74">
        <w:rPr>
          <w:sz w:val="28"/>
          <w:lang w:val="en-US"/>
        </w:rPr>
        <w:t>Что касается силы — они, пожалуй, даже трёхлетнего ребёнка не превзойдут.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затаив дыхание, с трудом перетащил себя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стройные ноги были связаны вместе, высокие сапоги подчёркивали изящные линии голеней.</w:t>
      </w:r>
    </w:p>
    <w:p w:rsidR="00BB20FC" w:rsidRPr="00357A74" w:rsidRDefault="00357A74" w:rsidP="00BB20FC">
      <w:pPr>
        <w:jc w:val="left"/>
        <w:rPr>
          <w:sz w:val="28"/>
          <w:lang w:val="en-US"/>
        </w:rPr>
      </w:pPr>
      <w:r w:rsidRPr="00357A74">
        <w:rPr>
          <w:sz w:val="28"/>
          <w:lang w:val="en-US"/>
        </w:rPr>
        <w:t>Эти ноги, что могли бы грациозно танцевать на балу, теперь служили лишь для того, чтобы отталкиваться от пола, мучительно передвигая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вопрос никто не ответил, но Му Хуэйфэна это не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подвергшиеся модификации, или гуманоидные расы с изначально странной внешностью, при столкновении с внешними раздражителями почти утрачивали чувствительность.</w:t>
      </w:r>
    </w:p>
    <w:p w:rsidR="00BB20FC" w:rsidRPr="00357A74" w:rsidRDefault="00357A74" w:rsidP="00BB20FC">
      <w:pPr>
        <w:jc w:val="left"/>
        <w:rPr>
          <w:sz w:val="28"/>
          <w:lang w:val="en-US"/>
        </w:rPr>
      </w:pPr>
      <w:r w:rsidRPr="00357A74">
        <w:rPr>
          <w:sz w:val="28"/>
          <w:lang w:val="en-US"/>
        </w:rPr>
        <w:t>Потому что этих рабов после того, как пираты забирали их как добычу, подвергали бесчеловечному обращению, и реакция на внешний мир угасала именно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подумал: хотя все пираты так поступают с захваченной добычей, каждый раз видеть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спина коснулась холодной стены, все усилия вознаградились мыслью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облегчённо перевёл дух, чувствуя себя ужасно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 всём пути, когда он намеренно дал себя захватить, ему пришлось куда тяжелее,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него отобрали всё оружие, потом продали корабль как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это приключение Му Хуэйфэна, если бы он не собрался с духом, могло бы обернуться полным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устройство пиратского корабля «Одинокий Орёл» оказалось сложнее, чем он представлял по поверхностным данным, но это его не остановило.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путь с завязанными глазами Му Хуэйфэн запомнил все маршруты, и побег для него был бы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любой момент мог вырваться силой, захватить один из малых кораблей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Му Хуэйфэн пошевелил шеей: на ней был закреплён чёрный кожаный ошейник, отчего кадык, двигающийся при глотании, выглядел особенно чувственно. В его глазах мелькнула досада. Если бы не этот подавитель, он бы делал всё гораздо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раз уж сейчас невозможно восстановить силы, то надо хотя бы дать конечностям возможность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 план, Му Хуэйфэн опустил голову и начал языком понемногу исследовать замок, сковывающий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пиратам было всё равно на пленников, поэтому этот замок был ни умным, ни с обязательным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понемногу облизывал замочную скважину, позволяя примерно понять внутреннее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кончик языка покинул замок, Му Хуэйфэн неожиданно вздохнул. Пока он считал, что для освобождения хватило бы куска проволоки, у него не было даже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прислонился к стене, устремил взгляд на потолок, и его зрение постепенно расфокусировалось.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эти ненужные страдания, проникая внутрь пиратского корабля «Одинокий Орёл» по очень важной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по себе пираты «Одинокого Орла» были злокачественной опухолью в межзвёздной торговле, но из-за того, что никто не знал их следов, эта печально известная банда безнаказанно существовала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Му Хуэйфэна пираты «Одинокого Орла» были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так долго отсутствовал в Империи, разве можно вернуться без предлога?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уничтожение этой пиратской группы будет идеальным оправданием его исчезновения, которое заставит замолчать всех сомневающихся.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Му Хуэйфэн скользнул взглядом по оборванным, измождённым рабам и добавил про себя: если всё получится, заодно сделаю и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 силой ударило по стене, привлекая внимание Му Хуэйфэна. Он повернул голову и увидел в огромном аквамариновом баке высотой в человеческий рост русалку с изумительной красотой, которая била хвостом. Водянисто-голубые длинные волосы тихо колыхались, изящнее, чем водоросли. Заметив, что он смотрит, она дружелюбно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попал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помахала рукой в воде, длинные волосы от напора воды откинулись назад, распускаясь, как бутон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Хуэйфэн озадаченно спросил:</w:t>
      </w:r>
    </w:p>
    <w:p w:rsidR="00BB20FC" w:rsidRPr="00357A74" w:rsidRDefault="00357A74" w:rsidP="00BB20FC">
      <w:pPr>
        <w:jc w:val="left"/>
        <w:rPr>
          <w:sz w:val="28"/>
          <w:lang w:val="en-US"/>
        </w:rPr>
      </w:pPr>
      <w:r w:rsidRPr="00357A74">
        <w:rPr>
          <w:sz w:val="28"/>
          <w:lang w:val="en-US"/>
        </w:rPr>
        <w:t>— Ты обращаешься ко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пока не проявил никакой ценности, чтобы это прекрасное создание заговорило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http://bllate.org/book/20351/2034502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