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 не стошнило от того, как резко Му Хуэйфэн повернул руль, и, едва переведя дух, владелец машины принялся возмущаться. Му Хуэйфэн ответил с улыбкой в голосе, но в самом его выражении лица не было и тени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Одолжу твою тачку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крутанул руль, обороты снова подскочили, и двигатель взревел так, будто выхлопная система на днище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смирно! — закончив с этой неловкой позой, Му Хуэйфэн закинул владельца машины на пассажирское сиденье целиком, вплоть до пояса, и уселся сам. — Пристегнись. Сейчас я покажу тебе такое, чего ты за всю свою жизнь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ошеломленно нажал кнопку ремня безопасности, как тот велел, и не успела умная электроника среагировать, как палец Му Хуэйфэна уже коснулся кнопки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А-а-а-а-а-а-а-а!!!! — заорал хозяин машины, но, перехватив косой взгляд Му Хуэйфэна, тут же зажал рот рукой, давая понять, что больше орать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хмыкнул, позабавленный этим низкорослым владельцем, и кивнул на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же,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сглотнув, перепуганный мужчина послушался, и его рот открылся так широко, что туда запросто поместилось бы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иначе выглядело небо, когда смотришь на него из города — тогда оно казалось ему лишь ослепительно ярким, не вызывая никаких других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владелец машины и вообразить не мог, что, если взглянуть на город сверху, тот окажется до боли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Клубы водяного пара в воздухе частично скрывали панораму мегаполиса внизу, но огромные серебристые пространства, перемежающиеся с нежно-зелеными и темно-бурыми оттенками, складывались в живописную карту прямо у него на глазах, напоминая внезапно распахнутую шкатулку с драгоценностями. Мужчина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не удержавшись, спросил он. — Пантер, центр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Величественное зрелище,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обнаружил это место еще в годы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он ничуть не заботился о запретах на полеты в воздушном пространстве — впрочем, и сейчас ему было на них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спокойно думал о вещах, которые, если бы о них узнали посторонние, наверняка разрушили бы его безупречный образ, и совершенно естественно бросил владельцу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довелось увидеть то, что редко кому выпадает шанс созерцать в жизни, я пожалуй, покатаю тебя на этой тачке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 Хуэйфэн снова нажал кнопку ускорения.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отчаянный вопль хозяина машины Му Хуэйфэн за полчаса бешеной гонки долетел до посадочной площадки частного звездолета, на прощание махнув рукой все еще не пришедшему в себя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когда корабль находился еще в десятке метров от земли, легко выпрыгнул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Напряглись две стройные длинные ноги, оттолкнувшись от поверхности, и его фигура, легкая словно пушечное ядро, граммотно приземлилась в открытый шлюз. Корабль тут же прервал процедуру посадки, все люки наглухо задраились, и судно снова устремилось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машины подумал, что сегодняшний день принес ему столько потрясений, что их хватило бы на три сердечных приступа, но все же не смог побороть любопытство и подошел к тому месту, куда приземлился Му Хуэйфэн. От увиденного у него возникло непреодолимое желание вызвать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ровной поверхности красовалась небольшая лунка размером с баскетбольный мяч. Стоило ему коснуться ее пальцем, как потрескавшаяся паутиной земля мгновенно осыпалась, увеличив углубление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грозная напасть вообще забрела в его машину?!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мысленно содрогнулся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Возвращение в восемнадцать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сделал Му Хуэйфэн, поднявшись на борт частного звездолета, — направил корабль в звездную бездну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небо над империей и было покрыто Сетью для мониторинга верхних слоев атмосферы, во все времена и при любых династий всегда находились те, кто промышлял теневыми сделками.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Му Хуэйфэн летел именно по контрабандному маршруту имперских кораблей.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Беспрепятственно миновав защитный рубеж империи, он ворвался в бескрайний океан звезд. Безмолвный космос, словно мать, принимал в равной степени и добро, и зло со всех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своими глазами видел, как внезапно возникшая черная дыра подчистую поглотила целый флот численностью в сто тысяч человек, и был наслышан о том, как блуждающие по галактике космические тела уничтожили немало малых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другая сторона этого величественного космоса — предельно опасная и неподвластная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космос подходил ему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голову и закинув ноги на командный пульт управления, Му Хуэйфэн смотрел на стальное покрытие, отражающее его бесстрастное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даже интеллектуальная система уже решила, что Му Хуэйфэн заснул с открытыми глазами,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скучно, — произнес Му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терминал был выброшен давным-давно, чтобы пресечь любые попытки отследить сигнал и выйти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также подвергся полной модернизации, исключающей малейшую утечку личных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подобный шаг означал и то, что теперь никто в целом свете не смог бы его отыскать, какими бы невероятными способностями тот ни обладал.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Му Хуэйфэн обрел желанное уединение, избежал покушений и остался один на один с запасами еды и воды, дрейфуя в этой одинокой космической глуши словно бродяга.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 вот так — зрелище, конечно, жалкое, но ради осуществления плана приходится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успокаивая себя, Му Хуэйфэн сжал висевшее на шее ожерелье. Внутри изящного кристалла скрывалась кнопка: с ее помощью он мог в любой точке галактики управлять Черным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универсальный мех, созданный на стыке передовых имперских технологий, сочетал в себе все преимущества как дальнего, так и ближнего боя. Обладая первоклассной автономностью, он был верным боевым товарищем маршала Му — и именно по этой причине модели серии Черное Небо не подлежали серийному производству.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существовали и другие факторы, такие как баснословная стоимость и чрезвычайная разборчивость машины в выборе пилота, но никто не мог отрицать главного: ни один гражданин империи просто не смирился бы с тем, что мех его кумира — ширпотреб.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серийное производство! Появись хоть еще один точно такой же экземпляр, они бы тут же подняли знамена и устроили массовые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главного мужчинки должна быть в единственном экземпляре!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не сболтнул ли он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жалобы, Му Хуэйфэн открыл единственный доступный на корабле канал связи с космической Сетью.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одной из вершин имперских технологий, эта система обладала высочайшим уровнем секретности. Кроме того, по ряду причин любой пользователь мог изменять здесь свои рост, фигуру и лицо, скрывая встроенную по умолчанию персональную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базовых данных времен учебы в военной академии, Му Хуэйфэн мимоходом удалил ворох ненужного хлама.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из каких-то тонких побуждений он всё же решил оставить отметку о том, что является курсантом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долго возился с настройкой внешности и телосложения, пока наконец не сменил возраст на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данные приобрели наполовину правдивый вид, Му Хуэйфэн хлопнул в ладоши, и перед его глазами материализовалась проекция юноши со свежим цветом лица, крутящегося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виртуального голубого свечения, система воссоздала худощавого, заурядного паренька, в котором не было ни капли ауры военачальника, способного вести за собой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результат со всех сторон, Му Хуэйфэн остался крайне доволен своим творением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Войти в Звездную сеть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Коллектор корабля принял команду, и окружающая обстановка мгновенно оцифровалась. Му Хуэйфэн знал, что это система быстро усыпляет его шесть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 перехода из реальности в виртуальность завершился, Му Хуэйфэн взглянул на свои ставшие тонкими ладони и примерно прикинул: он успешно превратился из двадцати с лишним лет зрелого мужчины в восемнадцатилетнего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здорово снова чувствовать себя молодым, — Му Хуэйфэн от души потянулся, в его взгляде читалось абсолютное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стандартная белая одежда, выданная системой, а фигуру он намеренно не стал делать примечательной, поэтому все встречные даже не задерживали на нем взгляд, торопливо проходя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с удивлением отметил странное запустение на платформе звездных поединков и, снедаемый любопытством, направился туда, откуда доносилось больше всего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он как раз застал самый разгар столпотворения вокруг гладиаторской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почему маршал Му не явился на церемонию награждения! Появись он там, он стал бы самым молодым маршалом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по-моему, генерал на то и генерал, что Му Хуэйфэн так искренне равнодушен к славе и почестям!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Цзю-цзю-цзю, маршал Му, ну почему вы не пошли на церемонию, я ведь уже приготовил восемь высокочетких глаз-роботов, чтобы со всех ракурсов облизать вам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выясняется, что среди нас затесался опасный элемент!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главным поводом для сплетен на арене сегодня стало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сомневайтесь, эту фразу произнес сам Му Хуэйфэн.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своем прежнем опыте, он привык, что в подобных местах собираются либо маньяки битв, либо ходячие энциклопедии, одержимые анализом того, как одолеть соперника, и те неизменно игнорировали любые сплетни, гуляющие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 кому он обратился, огляделся вокруг, но никого не обнаружил. Му Хуэйфэн с выражением из серии рука-лицо дернул его за рукав и указал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юноши ростом метр семьдесят мужчина ростом под два метра все еще казался слишком громоздким.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невольно задумался: не стоило ли задать аватарку рост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вообще ничего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когда двухметровый здоровяко отыскал взглядом того, кто задал вопрос, его зычный голос был полон недоумения. Му Хуэйфэн прикрыл уши рукой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давненько не заходил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покачал головой и без всяких матерных ухищрений сплюнул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этом даже не следишь за успехами нашего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так не расскажете ли,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потер подбородок и с гордостью в голосе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Му Хуэйфэн в недавней войне задал жучкам такую трепку, что те бежали поджав хвосты, здорово же он утер нос нашей империи! К тому же, как говорят знающие люди, это величайшая победа за всю историю государства. Скажи, разве маршал Му не наш герой?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со сложными чувствами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направлением пальца мужчины, Му Хуэйфэн заметил толпившуюся группку людей в очках — по всем признакам это были здешние ходячие энциклопедии, и это заставило его не пренебрегать тем почтением, что звучало в голосе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мужчина тут же радостно хлопнул его по плечу. Его тяжелая ладонь ударила так сильно, что Му Хуэйфэн даже не шелохнулся, и эта выдержка мелькнула в глазах незнакомца искренним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тело у тебя крепкое, — похвалил он, а затем продолжил: — Ну а теперь к сути! Совершив столь великий подвиг, император просто обязан был наградить маршала Му, верно? Повышение в чине, титулы и все прочее… Хотя империя сейчас на это не смотрит, но пост маршала-то ему обязаны были 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с бесстрастным лицом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счастливо похихикал с полминуты, после чего его лицо резко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маршал Му не пошел! Не пошел, понимаешь? Я ведь с людьми поспорил, что маршал Му непременно сменит имя на маршал Му! А в итоге он не пошел! Черт побери, и как мне теперь отыграть проигранную ставку?!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уже онемел от того факта, что его самого используют в качестве предмета для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Му не станет переименовываться в маршала Му, у него есть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принялся ожесточенно тереть ладони и с досадой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кого волнует! Меня сейчас волнуют только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…Твою мать, и кто только что распинался тут о преданной любви к кумиру? Обыкновенный зевака, оказывается!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почувствовал, как какая-то частичка его стеклянного сердца дала трещину. Глубоко вздохнув, он коварно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 их обратно. Выйди на арену и сразись, победа или поражение —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опешил, а затем пришел в дикий восторг. Ухватив Му Хуэйфэна за плечи, он принялся яростно трясти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дело говоришь, парень! Я же и правда могу отыграться! — Выпучив огромные тигриные глаза, он радостно заорал толпе: — Звездный Молот, иди сюда, скрестим клинки! Победишь — ставка твоя!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он назвал Звездным Молотом, на самом деле носил никнейм Звездный Боевой Огонь. Поскольку его излюбленным оружием являлся молот, прямолинейный мужик и наградил его таким прозвищем.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мужчине взреветь на всю округу, как на площадке воцарилась тишина, и бесчисленные взгляды метнулись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Му Хуэйфэн заметил, что при движении названного Звездным Молотом мужчины окружающие осознанно расступались, давая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этой настороженной реакции, статус Звездного Молота был далеко не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Му Хуэйфэн слишком долго не заглядывал на арену, он никак не мог припомнить, кто такой этот Звездный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Печальный Ветер и Алые Крылья, ставку я уже выиграл, с какой стати мне снова выходить с тобой на 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мужчине, Звездный Боевой Огонь произнес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находишь это несправедливым?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 хохотнул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мужик должен сражаться, а не мужик — сидеть сложа руки! Трепать языком умеет каждый, кто боится-то?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Боевой Огонь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ты и старый прожженный циник!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 задрал густые черные брови, и его голос зазвучал так громко, будто он затеял ссору: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лучше, чем твое притворное благородство!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перепалка, едва ли тянувшая на полноценный скандал, накалила атмосферу между ними добела, словно раскаленная лава, и жажда битвы взметнулась вверх, не уступая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стоял совсем близко к Печальному Ветру и Алые Крылья, отчетливо ощущая мощную ауру, исходившую от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чуткий слух позволил ему вычленить из гула толпы их истинные личности, что развеяло часть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Боевой Огонь — непобедимый чемпион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 — серебряный призер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закаленными в боях ветеранами гладиаторских схваток, чьи имена гремели среди постоянных обитателей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Печальному Ветру и Алые Крылья до сих пор так и не удалось одержать победу над Звездным Молотом, эта кармическая связь между первым и вторым местами раз за разом разыгрывалась прямо здесь, у подножия арены, точно так же, как и сегодня. И кто знает, не закончилось ли бы всё привычным для зрителей: Ну всё, погнали на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Звездный Боевой Огонь почему-то не согласился на вызов Печального Ветра и Алые Крылья, а вместо этого подозвал юношу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на него, Звездный Боевой Огонь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с тобой пререкаться. Это мой ученик. По жизни он жутко заносчив и авторитетов не признает, кроме меня. Вот я и притащил его сюда, чтобы кто-нибудь сбил с него спесь и преподал урок. Но до сих пор этот пацан идет на арене без единого поражения. Так что, Печальный Ветер и Алые Крылья, ты сам всё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Печального Ветра и Алые Крылья тут же перекосило. Его глаза наполнились гневом, словно в них полыхнуло красное пламя, и он едва не бросился в драку прямо здесь, у 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ты предлагаешь мне измываться над сопливым мальчишкой!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никнеймом Чернокрылый Демон помрачнел лицом и злобно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определение… до чего же ты невысокого мнения о человеке…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бросил взгляд по сторонам и заметил у всех примерно те же выражения лиц. Мысленно кивнув, он понял, что мысли у всех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Боевой Огонь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собачья. Просто мне претит обижать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Боевой Огонь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ставка тебе не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Боевой Огонь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 будешь или нет, отвечай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Крылья, не рассчитав силу в порыве раздражения, грубо вытолкнул Му Хуэйфэна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толпе прокатился взволнованный шепоток.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Му Хуэйфэн стоял в тени Печального Ветра и Алые Крылья, и никто особо не обращал на него внимания. Но теперь, когда он оказался в стороне от громилы, покинув ту самую незаметную позицию, где низкорослых спутников обычно просто игнорируют, его присутствие стало разительно бросаться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первый, и второй номера обзавелись учениками — картина складывалась до того гармоничная, что отказаться от поединка было бы настоящим оскорблением давней дружбы Печального Ветра и Алые Крылья и Звездного 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Звездный Боевой Огонь тут же расплылся в улыбке, тыча пальцем в Му Хуэйфэна: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ты? Ладно, пускай этот пацан дернется. Только не смей говорить, будто твой ученик не перенял у тебя и трех процентов твоего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 на секунду завис. Его круглые глаза в упор уставились на Му Хуэйфэна, и по всему было видно, что ему ужасно хочется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едва не сошел с ума от царящих на арене нравов — что здесь вообще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 уже собирался открыть рот и заявить, что сам не намерен тиранить детей, Звездный Боевой Огонь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победит, я отдам тебе свою ставку. Как насчет двойной оплаты?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рукам твоим предкам!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Платформа поединков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подумал: не слишком ли долго его не было в Сети поединков, раз здешние порядки стали для него столь непостижимы?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генерала Первой звезды лупцевать пацана и называть это честным боем… у того, кто додумался до такого, мозги точно зажало приводом звездолета?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Печальный Ветер и Алые Крылья заметил, что прихваченный им наугад юнец смотрит на него вовсе не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эти темно-синие глаза при первом беглом взгляде излучали какую-то непостижимую властность, от которой Печальный Ветер и Алые Крылья невольно захотелось прикрыть затылок и покрыться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зябкого ощущения дежавю его неотвратимо накрыли воспоминания о тех днях армейской службы, когда еще до ухода в отставку какой-то безвестный пацан по фамилии Му в пух и прах разнес всю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моя, от одних воспоминаний мурашки по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Хлопнув сорванца по голове ладонью — той самой, из-за которой у него развился комплекс психологической травмы, — Печальный Ветер и Алые Крылья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Это же отличный шанс прославиться! Натовкаешь мордашку питомцу Звездного Молота, и титул первого бойца арены перейдет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Хуэйфэн молча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 смущенно отвел взгляд и легко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понимаешь, у взрослых вечно проблемы с деньгами. Глянь, мы ведь случайно столкнулись: выиграешь — я тебе накуплю всяких вкусностей, ладно?~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пропитанного жульническими замашками типа, Му Хуэйфэн мысленно вздохнул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 тут же засуетился, закружив вокруг него волчком, словно вокруг какого-то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так поступать с сослуживцем нельзя! Как-никак, а я на арене человек уважаемый! Желающих стать моим учеником — пруд пруди, сегодня тебе просто улыбнулась удача, так что не ломайся!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столь бесстыдное поведение у Му Хуэйфэна не нашлось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Ветер и Алые Крылья уже сталкивался с подобным остолбенением у Му Хуэйфэна. Не от избытка ли чувств бедняга дара речи лишился?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 подчиненные, услышав, что он собирается заняться их обучением, делали точно такие же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понимал! Он всё осознавал! Лишь бы этот пацан помог ему вернуть проигранные деньги — да ради этого он готов признать его не только учеником, но и родным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у него ведь еще не было детей? Если благодаря такому делу удастся на халяву обзавестись готовым взрослым сыном, это же просто — ха-ха-ха, роскошно!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Влекомый этим воодушевлением, Печальный Ветер и Алые Крылья ухватил тщедушного Му Хуэйфэна за шиворот, намереваясь забросить на помост, но Му Хуэйфэн ловко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смененном теле его боевые навыки остались практически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 изогнув стан, Му Хуэйфэн сжал правую руку в кулак, выставив вперед костяшки указательного пальца, и нанес точный удар аккурат по запястью Печального Ветра и Алые Крылья, державшему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подал корпус вперед и, воспользовавшись тем, что хватка ослабла от боли, легко спрыгнул на землю, собираясь тут же дать от ворот поворот и положить конец этому цирку.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перед ним выросла тень, и мелкий негодяй по кличке Чернокрылый Демон преградил ему путь с предельно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простейшего системного облачения самого Му Хуэйфэна, этот парень, видимо, одержал немало побед и накопил достаточно очков, поэтому его боевой костюм щеголял последней новинкой из виртуального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http://bllate.org/book/20351/2034498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