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12: Испытание тайной обители Юньмэн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сгущалась, и резиденция ордена Юньмэн Цзян тонула в безмятежном лунном свете. Вэй Усянь молча стоял у окна, глядя на череду горных хребтов, уходящих за горизонт. Его мысли были полны тревог. С тех пор как он обрел таинственную систему, его жизнь перевернулась с ног на голову. Теперь он был самым юным и одаренным учеником ордена Юньмэн Цзян, но настоящее испытание только начиналось.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Усянь, завтра открывается тайная обитель Юньмэн. Ты готов? — Голос Цзян Чэна донесся из-за двери, в нем слышались серьезность и ожидание.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обернулся и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Чэн, не волнуйся, я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Тайная обитель Юньмэн была местом, где проходили испытания поколения учеников ордена. Говорили, что внутри скрыты несметные сокровища и редкие возможности, но путь туда был полон опасностей. Несмотря на уверенность, Вэй Усянь понимал, что легкой прогулки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когда солнечные лучи пробились сквозь облака и озарили землю, Вэй Усянь вместе с Цзян Чэном и другими учениками собрался на тренировочной площадке ордена, готовясь к входу в обитель.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путь чрезвычайно опасен, будьте осторожны. Помните, в тайной обители безопасность прежде всего, — напутствовал их глава ордена Цзян Фэнмянь. В его взгляде читались забота и надежда, возлагаемые на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и остальные хором ответили согласием, а затем, под пристальным взором Цзян Фэнмяня, шагнули в портал.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короткого приступа головокружения Вэй Усянь обнаружил, что оказался в совершенно ином пространстве. Здесь воздух был пропитан густой духовной энергией, наполнен тонким ароматом цветов и трав.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есть тайная обитель Юньмэн? — Вэй Усянь огляделся по сторонам, не скрывая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 Вэй Усянь, нам нужно поторапливаться, чтобы найти место испытания, — поторопил его Цзян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кивнул, и они вместе двинулись вглубь обители. По пути им встречались свирепые чудовища, но благодаря выдающимся навыкам и слаженной работе ученики успешно преодолевали все угрозы.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они были уже совсем близко к цели, их внезапно окутал яркий свет. Когда сияние рассеялось, Вэй Усянь обнаружил, что отстал от Цзян Чэна и остальных, оказавшись в полном одиночестве посреди незнакомой долины.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это я? — Вэй Усянь нахмурился, чувствуя недоброе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его сознании раздался голос системы: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поздравляю, вы активировали скрытое испытание — Сердце Юньмэн.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Скрытое испытание? — Вэй Усянь вздрогнул и тут же спросил: — Чем оно отличается от обычного?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Испытание Сердце Юньмэн — одно из самых опасных и ценных в этой обители. Только пройдя его, вы сможете получить истинное наследие ордена Юньмэн Цзян, — пояснила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глубоко вздохнул, и в его глазах вспыхнула решимость: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я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указаниям системы, Вэй Усянь приступил к испытанию. Оно проверяло не только его мастерство и смекалку, но и силу воли, а также верность своим убеждениям.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пути ему встречались бесчисленные препятствия. Порой приходилось сражаться с могучими зверями, порой — разгадывать хитроумные загадки, а порой — сталкиваться с собственными страхами и внутренними демонами.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несмотря на любые трудности, Вэй Усянь не сдавался. Опираясь на свои способности, острый ум и твердость духа, он преодолевал одну преграду за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пройдя через все испытания, он добрался до последнего этапа — самого Сердца Юньмэн.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раскинулся огромный пруд, в центре которого парила жемчужина, излучавшая мягкий свет. Это и было ядро Сердца Юньмэн.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Стоит лишь забрать эту жемчужину, и я пройду испытание, — подумал про себя Вэй Усянь.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только он собрался подойти к пруду, перед ним возникла чья-то фигура. Это был его давний соперник — Цзинь Цзысюань.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 Цзысюань? Не ожидал увидеть тебя здесь, — Вэй Усянь удивленно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Цзысюань холодно взглянул на Вэй Усяня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Усянь, не думал, что ты доберешься так далеко. Но наследие Сердца Юньмэн достанется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бросился в атаку. Вэй Усянь, застигнутый врасплох, был вынужден отступить под напором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Вэй Усянь, ты и вправду оказался слабее меня, — с торжествующей улыбкой произнес Цзинь Цзысюань, видя, как тот пятится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Цзинь Цзысюань решил, что победа уже в его руках, Вэй Усянь внезапно остановился. Он поднял голову, и в его глазах сверкнула решимость: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 Цзысюань, ты правда думаешь, что победил?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Вэй Усянь перешел в контратаку. Используя все свое мастерство и отточенную технику владения мечом, он вступил в яростную схватку.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Бой был крайне напряженным. Оба противника выкладывались до предела, стремясь одержать верх. Однако силы были равны, и исход поединка оставался неясным.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мгновение Вэй Усянь вспомнил подсказку системы: Сердце Юньмэн нельзя покорить лишь грубой силой, нужно слиться с ним воедино.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Усяня озарило, он понял истинный смысл слов. Он перестал пытаться одолеть Цзинь Цзысюаня в лоб и сосредоточился на поиске уязвимого места в самом Сердце Юньмэн.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короткого наблюдения он нашел ключ к разгадке. Используя силу системы, он направил потоки окружающей духовной энергии в свои ладони и нанес мощный удар прямо по уязвимой точке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Атака достигла цели. Жемчужина, излучавшая мягкий свет, внезапно ярко вспыхнула, превратилась в поток чистого сияния и вошла прямо в тело Вэй Усяня.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Цзинь Цзысюань застыл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Вэй Усянь, ощущая, как внутри разливается мощная энергия, удовлетворенно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 Цзысюань, ты проиграл.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нанес решающий удар и, не давая сопернику шанса на восстановление, одержал 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падением Цзинь Цзысюаня испытание завершилось. Вэй Усянь успешно получил истинное наследие ордена Юньмэн Цзян, и его сила совершила качественный скачок.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очнулся от транса, то обнаружил, что снова стоит на тренировочной площадке. Перед ним находились Цзян Фэнмянь и старейшины, на их лицах сияли одобрительные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Усянь, ты отлично справился, — Цзян Фэнмянь похлопал его по плечу, в его голосе звучало явное восхищение.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главу ордена и всех старейшин за наставления.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голове Вэй Усяня снова прозвучал голос системы: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поздравляю с завершением испытания Сердце Юньмэн и получением истинного наследия. Впереди вас ждут еще более суровые испытания и новые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глубоко вздохнул, и в его глазах засияла решимость: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Приходи, я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системы затих, а сердце Вэй Усяня наполнилось предвкушением будущего. Он знал, что его путь совершенствования только начинается, и на этом пути он будет двигаться вперед, пока не достигнет недосягаемой вершины.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http://bllate.org/book/20350/2033985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