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Пристани Лотоса, что принадлежит ордену Юньмэн Цзян, солнце ласково золотило рябь на поверхности озера. Легкий ветерок шелестел листьями лотоса, и казалось, что здесь царит вечный покой. Однако под этой безмятежной гладью скрывались опасные течения — над орденом нависла невиданная прежде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Вэй Усянь, опираясь на способности и воспоминания, дарованные ему системой, постепенно завоевывал авторитет в мире заклинателей. Его дружба с Лань Ванцзи крепла, и вместе они разрешили немало конфликтов. Но по мере того как росла его слава, в тени начали шевелиться враги, жаждущие использовать слабости Вэй Усяня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Вэй Усянь пил чай и беседовал с Цзян Чэном и Цзян Яньли, как вдруг в его голове раздался голос системы: — Внимание! Обнаружено приближение мощной темной силы к ордену Юньмэн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вздрогнул, немедленно поставил чашку и с серьезным видом посмотрел на брата и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Яньли, боюсь, у нас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зафиксировала приближение мощной темной силы, — пояснил Вэй Усянь. — Мы должны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ты уверен? Наш орден всегда жил в мире с другими, с чего бы кому-то нападать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заклинателей превыше всего выгода. Порой, даже если ты не хочешь бороться, тебя все равно втягивают в водоворот событий. Мы должны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шум, и в зал вбежал перепуганный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беда! К нам ворвалась толпа людей. Они называют себя сектой Призрачного Небытия и требуют выдать им Вэй Усяня!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Призрачного Небытия? Да как они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поднялся, его взгляд полыхнул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ошибся. Цзян Чэн, присмотри за Яньли, я выйду и посмотрю,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широким шагом вышел из Пристани Лотоса. У входа собралась группа людей в черных мантиях и устрашающих масках. Предводитель сжимал в руке черный меч, от которого исходило леденящее душу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люди из секты Призрачного Небытия? — холодно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Вэй Усянь. Ты погубил многих наших учеников, и сегодня пришел твой смертный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рявкнул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приспешники секты выхватили мечи. Началась схватка. Вэй Усянь ловко увернулся от первой волны нападения и, призвав на помощь искусство темного пути, вызвал легион призраков, чтобы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фокусы! — фыркнул черный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и клинок, словно дракон, разметал призванных духов. Однако Вэй Усянь не отступил, а лишь пуще прежнего вошел в раж. Он приставил к губам флейту Чэньцин, и воздух вокруг наполнился жутким, пробирающим до костей звучанием. Со всех сторон хлынули разъяренные души, обрушиваясь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исказилось от ужаса — он не ожидал, что темное мастерство Вэй Усяня окажется настолько грозным. Собрав остатки сил, он бросился в атаку. Вэй Усянь легко уклонился от удара и, воспользовавшись моментом, нанес контрудар Призрачным силуэтом, отчего враг отлетел на несколько шагов,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секты дрогнули, но главарь, стиснув зубы,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убьем его сегодня, нашей секте придет конец! Вперед,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уже вошел в боевое состояние. Используя все навыки и знания, дарованные системой, он вступил в смертельную схватку. Вскоре все враги были повержены. Поняв, что дело проиграно, главарь попытался бежать, но Вэй Усянь, предвидевший это, настиг его Призрачным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пощади! — взмолился тот. — Я расскажу тебе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остановился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Какую же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великом секрете твоего ордена Юньмэн Цзян! — выдохнул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Усяня екнуло — он понял, что речь идет о безопасности его дома. Подойдя ближе,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маг огляделся и, убедившись, что их никто не слышит,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вашего ордена есть могущественный враг, который давно плетет интриги против вас. Мы напали на тебя только потому, что они отдали нам такой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Усяня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они такие, но они невероятно сильны. Берегись.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сжал кулаки,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лжешь, иначе я заставлю тебя пожалеть о том, что ты родился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врать, —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бросил на него последний взгляд и вернулся в Пристань Лотоса, чтобы передать все услышанное Цзян Чэну 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посмели! Мы никому не мешаем, за что они так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гнева. Мы должны найти этого врага, иначе Юньмэн Цзян окажется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даже не знаем, кто они, — с тревогой заметила Цзян Яньли. — Как нам их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Мы используем людей из секты Призрачного Небытия, чтобы выманить врага. Но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Вэй Усянь приступил к осуществлению плана. Через несколько дней он распустил слух, что поймал главаря секты и выведал у него личность истинного врага. Это известие потрясло мир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появился таинственный незнакомец в черном, скрывающий лицо под маской, из-под которой смотрел лишь один холодный, хищный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и правда умен, — усмехнулся он. — Но неужели ты думаешь, что этого достаточно, чтобы схватить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сейчас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попробуй! — бросил незнакомец и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вновь использовал свои силы, и после долгого сражения враг был повержен. Тот лежал на земле,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 такой? Откуда у тебя такая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кто я. Важно, что ты проиграл. Отвечай, почему вы преследуете орден Юньмэн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прошипел враг, — у вашего ордена есть секрет, способный перевернуть весь мир заклинателей! Нам он необходим!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 — Вэй Усянь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закрыл глаза и умолк навсегда. Понимая, что больше ничего не добиться, Вэй Усянь вернулся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Яньли, выслушав его,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 значит больше, чем мы думали, — сказал Цзян Чэн. — Мы обязаны найти его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что это за тайна? Почему она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мы должны быть осторожны, — добавила Цзян Яньли. — Усянь,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ответ спрятан где-то здесь, в Пристани Лотоса, — ответил Вэй Усянь. — Нужно все тщательно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поиски. Спустя несколько дней в потайной комнате они обнаружили древний свиток. В нем говорилось о забытом методе, позволяющем достичь невероятной силы и даже бессмертия. Однако цена за него была слишком высока, и он мог принести лишь хаос в мир заклинателей. Предки ордена спрятали его, наказав потомкам никогда не раскрывать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правда открылась, Вэй Усянь, Цзян Чэн и Яньли поняли: нельзя допустить, чтобы свиток попал в чужие руки. В этот момент снаружи снова раздался шум, и вбежал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беда! Снова ворвались люди, они требуют отдать им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решительно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положить этому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Цзян Чэном и Цзян Яньли он вышел навстречу врагам, готовясь к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