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знали, что Дарен из Академии Цзиньцзинь владеет как ветряной, так и водной стихиями, поэтому его магические успехи никого особо не удивили, однако его мастерство владения клинком поистине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умывания и приведения себя в порядок...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Крис, какие у вас дальнейшие планы? — Дарен вошел в Лес Магических Зверей ради закалки, но хотя эти ребята были неплохи в бою, до его требований они всё же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не было необходимости, он собирался попрощаться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провели в Лесу Магических Зверей уже почти полгода, так что собираемся возвращаться! — Крис ничего не стал скрывать и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Пойдешь с нами наружу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знали истинной силы Дарена, тот факт, что он смог убить Зеленополосого питона, доказывал, что он далеко не слабак, поэтому им хотелось узнать и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лишь слегка покачал головой, но ничего не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побуду здесь еще немного. Я вошел в Лес Магических Зверей совсем недавно и хочу осмотреться! — высказал свои мысли Дарен. Распрощавшись с ними, он собирался направиться в зону обитания высокоуровневых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Услышавшие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переглянулись, уже понимая намерения Дарена.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будь осторожнее. Вернемся в академию — обязательно соберемся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они уже готовились разойтись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говорил! Вчера вечером я отчетливо чувствовал, что кто-то рядом, а вы мне не верили! — раздался некстати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рослые фигуры преградили им путь. Они были настолько высокими, что даже Хас, самый крупный среди их собственной группы, казался по сравнению с ними коротышкой.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Дарен помрачнел, от него повеяло жаждой убийства, и в груди закипела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Варвары!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было очевидно, что перед ними не люди, а от их тел исходила такая свирепая аура, что невольно возникало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Крис остановил Дарена, встав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сжав магический посох,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уважаемые?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там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пришельцы совершенно не приняли его слова всерьез. Их взгляды были прикованы к стоявшей за спиной ребят Асуле — жадные, впивающиеся глаза были полны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этой четвёрки обладал наивысшей силой — на уровне Воина 7-го уровня, да и остальные трое находились на ступени Воинов 6-го уровня. По сравнению с ними Крис и его товарищи сильно уступали, и в случае открытого столкновения у них практически не оставалось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варваров ростом около двух метров сорока сантиметров выступил вперед и надменно заявил, ни во что не ставят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пока у меня хорошее настроение — девчонку оставьте, а сами можете катиться!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Дарен больше не мог сдерживать внутреннюю жажду убийства. Сделав шаг, он ловко подпрыгнул, и пара железных кулаков со свистом обрушилась прямо на обидчика!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была такова, что в мгновение ока он оказался перед противником. Напыщенный варвар никак не ожидал, что Дарен, которого он считал слабейшим среди всей компании, осмелится на столь яростную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варваров люди были лишь низшей расой, рабами, которых можно мять по своему усмотрению, и при встрече с ними большинству оставалось лишь бежать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потоки ветряной стихии, бурлящие вокруг кулаков Дарена, великан внезапно замер в ужасе и остался стоять на месте, во все глаза глядя на падающий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кулак противника, размером с арбуз, разлетелся вдремени, полностью размозженный ударом, а сам мужчина отлетел на несколько метров —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Атайци!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все присутствующие были шокированы. Буквально за одно мгновение обмена ударами Дарен прикончил вражеского воина на пике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среди остальных опомнился главарь — Воин 7-го уровня. Едва Дарен коснулся земли, как атака врага уже настигла его: трехметровый боевой топор с лезвием величиной с жернов обрушился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удар был ужасающе мощен, а скорость падения — невероятной, в глазах Дарена всё выглядело донельзя медленным. Когда топор уже почти опустился, он лишь слегка подал корпус в сторону, и лезвие рассекло воздух в считанных дюймах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*Хлоп-хлоп!*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пара стремительных ударов ногами заставила противника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*Ву-у...*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Отброшенный назад варвар сжимал в руках подрагивающий топор, его лицо резко перекосило, он свинцово-серым взглядом уставился на Дарена, а его свирепая аура продолжала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их, отомстить за Атайци! — взревел он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Убийственная аура хлынула подобно бурной реке, и одновременно с этим поток багровой ци влился в боевой топор, с которым варвар вновь ринулся на Дарена! Огромный, с мельничный жернов топор казался в его руках совершенно невесомым, а атаки были тяжеловесными, тотально разрушительными и безупречно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презрительно усмехнулся, сжав боевой клинок. На руках вздулись вены — он вошел в состояние ярости. Небесная жажда убийства и бурлящая мощь обвились вокруг лезвия, когда он нанес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Дареном, главарь варваров перекосился от гнева, обрушивая топор в попытке разрубить врага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колоссальная фигура в сочетании с топором несла в себе сокрушительную мощь, способную раскалывать горы и крушить камни. От удара топором земля под ногами Дарена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Ужасающая сила Дарена выплернулась наружу, клинок врезался в топор противника, и казавшийся доселе непобедимым варвар вмиг ощутил себя простым смертным, в которого на полной скорости врелся грузовик: его тело со страшной скоростью полетело назад и со всего маху врезалось в толстый ствол векового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дерево толщиной более метра переломилось пополам от отчетливого треска.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варвары превосходят людей того же уровня, и воины вроде Дарена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самого Дарена чужие мысли волновали меньше всего. Отбросив врага одним ударом, он не остановился: мгновенно сменив положение, он коршуном бросился вперед, нанося прямой удар клинком — резкий, чистый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варвар резко изменился в лице, оцепенение сменилось ужасом. Колоссальная сила изнутри вырвалась наружу, одежда на нем с треском лопнула, а трехметровый гигант вырос еще на десяток сантиметров, превращаясь в истинное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Крис и остальные двое столкнулись с натиском двух оставшихся варваров. Хас и Крис приняли на себя роль главных атакующих, а Асуле оказывала им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Крис был магом, против яростно прущих напролом варваров они не стали вступать в прямой силовой обмен, а вместо этого разорвали дистанцию, раз за разом сбивая врагов с толку шквалом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Дарена, то преобразившийся в состоянии берсерка варвар вышел на совершенно иной уровень мощи, и от накатившей удушающей волны давления лицо Дарена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заключалось врожденное преимущество варваров: впадая в неистовство, они способны кратковременно усиливать свои боевые способности. Особенно те из них, чья кровь отличалась особой чистотой — в состоянии берсерка они порой умущрялись преодолеть целый крупный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варвар перед Дареном к таковым не относился: хотя его сила и возросла на короткое время, речь шла лишь о прорыве в пределах одной малой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Озверев после трансформации, варвар, казалось, полностью лишился рассудка. Его налитые кровью глаза горели безумием, и он понесся на Дарена, словно обезумевший разъяренный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Дарена оставалось ледяным. Правая рука взмахнула, порождая свирепый смерч, вслед за которым на противника обрушился град острых ледяных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