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у ворот Города Цзыцзинь.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Дарена, который нёс за спиной рюкзак и боевой клинок длиной больше метра, трое ребят обнялись и, дождавшись, пока его силуэт полностью скроется из виду, вернулись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Дарен ступил на свой путь великих свершений.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обстановка на континенте становится всё более туманной, неужели ты так просто отпустил его? — Дафу, паря в небе над Городом Цзыцзинь вместе с Деэнем — оба они были могущественными мастерами Божественного уровня, — равнодушно посмотрел на удаляющегося Дарена и произвел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молодых орлов всегда наступает время окрепнуть для полёта, тем более что такова воля тех двоих взрослых, — спокойно ответил Деэнь, глядя вслед Дарену.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хотя он контактировал с Дареном довольно часто, ему так и не удалось разглядеть все козыри паренька, и даже сейчас он не знал, какого именно уровня достигла его истинная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ему ещё ни разу не доводилось видеть Дарена в бою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случайно увидел Дарена в форме трансформации, и даже спустя больше года это воспоминание было свежо в его памяти: совершенное превращение, в котором скорость, атака и защита были доведены практически до абсолютного предела — ничего подобного ему еще не доводилось встречать на Континенте Цзыцзинь.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случае он никому не рассказывал, даже Дафу не знал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впрямь любопытно, что из себя представляют те взрослые, о которых ты говоришь, — услышав это, равнодушно произнес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я тебе ничего не говорил, и даже не пытайся наводить справки. Если ты разгневаешь тех двоих, боюсь, тебя уже никто не спасет!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Деэнь давным-давно раскусил тайные мысли Дафу, но, будучи его давним другом, всё же не удержался от предостережения.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увидишь! — промолвил Деэнь, провожая взглядом Дарена, растворившегося у самого горизонта. — Не пройдет и нескольких лет, как его имя прославит весь Континент Цзыцзинь. И сам Континент Цзыцзинь изменится благодаря его существованию!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это то ли самому себе, то ли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больше слушать собеседника, единым прыжком взмыл в воздух и полетел в сторону Академии Цзиньцзинь.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на окраине Леса Магических Зверей Континента Цзыцзинь.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Цзыцзинь находился на некотором расстоянии от Леса Магических Зверей, и лишь спустя три дня Дарен наконец пересек его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Одинокий, одетый в белые одежды, с боевым клинком за спиной, он предстал здесь, среди бескрайней дикой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раскинувшиеся перед ним густые чащобы с громомодящими грядами скал, он мгновенно почувствовал, как кровь забурлила в жилах, а в душе сама собой зарождалась жажда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просторы неба и моря были открыты для любых его свершений.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та жизнь, которой я по-настоящему хочу. Взойти на вершину мира — и начать нужно именно с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Дарен издал долгий клич, обращенный к небесам, и его сердце наполнилось безграничной, мощной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бесчисленные слои первозданных лесов вокруг, от которых веяло самой дикой природой, он невольно глубоко вдохнул этот наполненный испытаниями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крупнейшим заповедником магических зверей на Континенте Цзыцзинь, лес занимал почти треть всей суши континента. В нем обитало не только бесчисленное множество магических зверей, но также немало созданий Божественного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лет в Академии Цзиньцзинь Дарен, помимо тренировок, почти целыми днями пропадал в библиотеке, поэтому имел определенное представление о положении дел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записях упоминалось, что в самом центре Леса Магических Зверей существует место, сравнимое с запретной зоной, где обитает множество божественных зверей и магических зверей Святого Уровня. И сейчас, не говоря уже о самом Дарене, даже мастера Божественного уровня, если они сунутся туда очертя голову, едва ли смогут выбраться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намерений бросать вызов столь могущественным существам; его целью в этот раз было закалить свои боевые навыки и боевую ци, непрерывно совершенствуясь через сражения — то, чего невозможно было постичь в стенах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Дарен осмеливался проводить испытания лишь на окраине, которая являлась лишь одним из ответвлений Леса Магических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внутка чащи...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казалось, что вся мирская суета исчезла бесследно, а воздух стал настолько чистым, что это приносило невероятное расслабление и радость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мысли, он вовсе не собирался замедлять шаг; наоборот, в этот момент он даже слегка возбудился, втайне надеясь, что какая-нибудь магическая зверюшка выскочит и доставит ему хлопот, добавив немного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его разочаровала: место, где он находился, было лишь опушкой Леса Магических Зверей, к тому же являвшейся одним из главных входов, поэтому даже если здесь и водились звери, их в основном уже давно зачистили.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продвинувшись вперед почти на несколько сотен ли, Дарен так и не встретил ни единого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не расслаблялся: его темп оставался ни быстрым, ни медленным, а сам он, продолжая путь, молча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углублялся, тем гуще становились деревья, а свет — тусклее. Если бы не осознанное наблюдение, шагая среди них, можно было бы легко потерять счет времени и не понять, день на дворе или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Дарен начал входить в зону активности магических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Дарен знал, что теперь, оказавшись в глубине, он мог полагаться лишь на самого себя и клинок в своих руках, однако снимать оружие со спины пока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начала растекаться вокруг, чтобы в случае любой неожиданности он мог среагировать в самый первый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едва он продвинулся еще немного вперед...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Дарен уловил ауру магического зверя, остановился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 на ветвях большого дерева припала к стволу странная зверюга, похожая одновременно на кошку и на леопард. Все четыре ее лапы вцепились в кору, она приняла угрожающую позу, а из пасти доносилось глухое урчание — очевидно, она предупреждала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Пестрый Кот второго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этого зверя сразу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очень напоминал домашнюю кошку, но принадлежал к семейству леопардов. Хотя размерами он был невелик, отличался весьма свирепым нравом, а будучи зверем ветряной стихии, обладал невероятной скоростью, порой не уступающей некоторым созданиям четвертого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нынешнего Дарена он не представлял никакой угрозы. Бросив лишь один взгляд, Дарен сразу опознал зверя второго ранга и не счел его достойным своего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взглянув на него, он продолжил свой путь. С его нынешней силой, пока подобные низкоранговые звери не нападали первыми, ему было лень пачкать о них руки — таково и должно быть отношение тех, кто приходит в Лес Магических Зверей ради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Дарена взглядом...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почувствовав ужасающую ауру, исходившую от него, зверь, прекрасно понимая, что перед ним чужак, так и не решился напасть до самого его ухода, оставаясь на прежнем месте и настороженно следя за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Виды магических зверей в лесу были невероятно разнообразны, и до сих пор ни одна сила на континенте не смогла составить их полный каталог.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путь вперед...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Дарен всё чаще встречал магических зверей, причем их сила постепенно возрастала, а некоторые несообразительные низкоранговые особи даже сами нападали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этот Панцирный Свинопас, которому он только что снес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Дарен ступил на его территорию, тот сразу же бросился в атаку. Исход схватки с трехранговым Панцирным Свинопасом был, разумеется, 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вылететь всего одному лезвию ветра, как его хваленая шкура, похожая на железный панцирь, порвалась словно старая тряпка, легко разорванная Дареном на части, обеспечив того запасом еды на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отправлением он уже поставил перед собой цель: преодолевать в день около ста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http://bllate.org/book/20348/2033614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