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собираюсь сначала отправиться на некоторое время в Лес Магических Зверей, а уже потом строить дальнейшие планы. Заодно посмотрю, действительно ли Империя Эльфов, Империя Орков и Империя Варваров так загадочны, как о них ходят легенды! — невозмутимо ответил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члан плана, да он в нём 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помимо Города Цзыцзинь и далёких заморских островов, все остальные места были чрезвычайно загадочными и незнакомыми — везде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 не был занудным человеком, к тому же нынешних достижений он добился далеко не одной лишь упорной тренировкой — через сколько всего ему пришлось пройти,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отпускал Дарена не потому, что сомневался в его силах, а потому, что тот был слишком мал, и Деэнь боялся, как бы парень не попался на чью-нибудь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Континент Цзыцзинь, чтобы расправиться с кем-то, помимо грубой силы использовали множество других средств. Не говоря уже о таком новичке, как Дарен, находившемся на шестой ступени воина, порой в ловушку попадали даже могущественные мастера Святого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недавнего общения и наблюдений Деэнь ясно почувствовал, что Дарен рано повзрослел и обладает твердым характером, поэтому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против твоей поездки в другие империи, но запомни: эти империи — не то же самое, что человеческие государства. Хотя туда порой отправляются человеческие мастера для обмена опытом, в глубине души они всё равно смотрят на людей свысока, и между ними то и дело вспыхивают конфликты. Ты должен быть предельно осторожен! — предостерёг Деэнь.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Деэня, Дарен сначала вернулся в общежитие, чтобы рассказать о своих планах соседям и заодно решить, стоит ли вообще ехать. За столько лет совместной жизни они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открытую дверь их комнаты, Дарен никого внутри не обнаружил. Он не нашёл в этом ничего странного — подобные привычки были обычным делом, все постоянно где-то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прорываясь на утёсе, он культивировал целых два дня. Особенно после того, как его плоть совершила прорыв, из него вышло огромное количество грязи и шлаков. И хотя магические элементы изрядно очистили его тело, он всё равно безумно любил ощущение тёплой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доверху кадку горячей водой и сбросив одежду, Дарен погрузился в неё, растянулся и начал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посчастлися скрип открывающейся двери, а следом —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после этой тренировки четвёртый стал ещё сильнее? — тут же раздался голос старшего, 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 Трей. — Этот четвёртый — просто какой-то монстр. Чтобы поспевать за ним, я, сам видишь, целый год не находил времени заглянуть в Небеса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выражение лиц товарищей, когда год назад раскрыл им свою истинную культивацию. За этот год они действительно стали заниматься гораздо усерднее,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радуйтесь тому,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не говорите, насколько сами выросли за этот год? Ведь поднялись на целый уровень! — вмешался второй, Байди. — Разве добились бы вы своей нынешней силы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все они неплохо продвинулись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 было одиннадцать лет, он был воином пика четвёртой ступени; Байди, также одиннадцати лет, был магом ветра четвёртой средней ступени; Трей в свои десять лет являлся воином четвёртой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целый ранг всего за один год — такое достижение считалось невероятно редким даже для Академии Цзиньцзинь, и все они обладали мощным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друзья продолжают обсуждать его, Дарен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накинув на плечи длинный халат, он толкнул дверь и вышел из ванной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научились жаловаться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унылого Тэлэя, Дарен с улыбкой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вернулся! — оживился Тэлэй,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давненько, только что в ванне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в этой жизни мне за тобой уже не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мощную, плотную ауру, исходившую от Дарена, Кас с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стоит так расстраиваться. Тебе ли не знать, что твоя нынешняя сила делает тебя кумиром бесчисленных старшекурсниц и первокурсниц во всей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глядишь, однажды приведёшь домой какую-нибудь маленькую лоли! — подшутил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друзей он чувствовал себя свободно и охотно отпускал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Дарен вернулся, давайте сегодня хорошенько погуляем и сорвем куш в Небесах на Земле! — предложил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тут же воспрянул духом Тэлэй.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отдельной кабине ресторана Небеса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заказали целый стол изысканных яств. Если перевести это в золотые монеты, вышло бы не меньше шести-семи сотен — для простолюдинов целое состояние, на которое можно было безбедно жить несколько лет, но для этой компании всего лишь стоимость одного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Цзыцзинь был устроен именно так: пока у тебя есть деньги, ты можешь наслаждаться жизнью, о которой другие не смеют и мечтать. И напротив — если у тебя нет ни гроша, ни силы, ты оказываешься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 и напившись...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совершенно спокойного Дарена, остальные застыли в крайнем изумлении,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отправиться на закалку в Лес Магических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расслышали?!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Дарен собирается путешествовать по континенту, парни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знали, что Дарен силен, они до конца не понимали, какого именно уровня он достиг. По их меркам, до входа в Лес Магических Зверей им самим оставалось ещё как минимум несколько лет, и до сих пор они об этом даже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Магических Зверей был одним из главных мест скопления чудовищ на континенте, и все они прекрасно знали о таящихся там опасностей. Не говоря уже о том, что Дарену было всего десять лет — даже те старшекурсники, которым уже перевалило за двадцать и которые учились на шестом курсе, падали там головами каждый год, и эту статистику можно было запросто проверить в архиве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в Лесу Магических Зверей погибали сотни, а то и тысячи старшекурсников, и все они обладали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может, подождёшь нас год, и мы пойдём все вместе? Так хоть сможем прикрывать друг друга! — заговорил более рассудительный Кас, в чьих глазах читались тревога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со мной всё будет в порядке! Думаю, не пройдёт и нескольких лет, как я вернусь, — улыбнулся Дарен, заметив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не верите в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друзья больше ничего не сказали — лишь переглянулись с горькими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Дарен, ты должен быть очень осторожен. Это козырь моего рода, возьми его с собой, возможно, он тебе пригодится! — С этими словами Кас Брайан протянул Дарену золотой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стал намеренно скрывать своё происхождение, хотя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остальным увидеть вырезанного на жетоне золотого дракона, как всё стало очевидно. Хотя они и так догадывались о необычном происхождении товарища, вид жетона всё равно заставил их замереть от удивления. Впрочем, все они проявили удивительную тактичность и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их дружба никак не связана с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Дарен не собирался отправляться в опасное путешествие, Кас наверняка не стал бы так легко доставать вещь, выдающую его истинную личность. Это ярко свидетельствовало о том, как сильно он дорожит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я здесь старший, и я хочу, чтобы всё осталось по-прежнему! — с улыбкой сказал Кас, заметив изумление на лицах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всё те же верные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распоряжусь, чтобы четвёртому собрали всё необходимое в дорогу, и скоро всё доставят прямо в общежитие! — возбужденно воскликнул Байди и тут же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