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эти мальчишки просто настоящие бабники! Конечно, понимали это не только мальчишки: семи-восьмилетние девчонки тоже, но объектом их внимания была вовсе не Келиша, а строившие из себя мачо парни, на которых они бросали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Келиша, казалось, уже давно привыкла к такому и вовсе не обращала внимания на отношение окружающих — по крайней мере, до тех пор, пока не закончила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Дарен, используй комплекс боевых искусств так, как я только что показала! — напрямую приказала она, не оставляя Дарену даже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понимая, что отказаться нельзя, Дарен был вынужден сделать это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стоящей неподалёку стойки для оружия метровую деревянную саблю, и в его глазах блеснула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 классу заблистали вспышки клинка, владение техникой боя было плавным, словно плывущие облака и текучая вода, без малейшей заминки — это мгновенно вернуло всех присутствующих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круто! Почти не уступает старшекурсникам!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Келиша, дождавшись, пока Дарен закончит, захлопала в ладоши с удивленным и восхищенным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видели? Когда я только что представляла вам боевые искусства, именно Дарен был самым сосредоточенным. В будущем вы должны больше у него учиться, а не заниматься всякой ерундой! — окинув всех взглядом, произнесла Келиша, излучая легкое давление. Она как раз воспользовалась этой возможностью, чтобы преподать им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 — услышав это, ученики поспешно ответили согласием, только теперь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Дарен, которому уже исполнилось десять лет, сильно вырос. При росте один метр семьдесят сантиметров посторонний мог бы принять его за тринадцати-четырнадцатилетнего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Дарен стал крайне редко посещать школьные занятия, а место его тренировок сменилось с прежнего класса на выступающий утёс на задней горе Академии Цзиньцзинь.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безлюдной задней горе Дарен, облаченный в длинные фиолетовые одежды, сидел на краю обрыва, скрестив ноги. Окружающие его сине-зеленые элементы магии окутывали его тело, в конце концов собираясь и устремляясь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странное явление увидел посторонний, он ни за что бы не подумал, что его вызывает десятилетний мальчишка — лишь достигнув уровня Святого Уровня, можно заставить магические элементы сгуститься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погрузился в состояние глубокой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движение легкого ветерка, Дарен чувствовал беспрецедентную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 лишним года тренировок Дарен во всех аспектах достиг пика и даже готовился к этому дню целый месяц, желая совершить прорыв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магические элементы непрерывно вливались в его тело, постоянно питая кровеносные сосуды, плоть и душу Дарена, а циркуляция техники внутренней энергии в теле естественным образом ускорилась на пару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он был предельно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изнутри тела Дарена донесся глухой взрыв, и магическая боевая циркуляция превратилась в бесчисленные крошечные ручейки, непрерывно омывавшие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прорывом боевой энергии и магии последовало новое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Треск-треск…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 теле затрещали, и сам он вытянулся ровно на десять сантиметров. Тело Дарена также последовательно совершило прорыв, потоки черной крови непрерывно выводились наружу, после чего смывались жидкими магическими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изменения в теле, погруженный в это блаженство Дарен слегка приподнял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необычайную и мощную силу внутри себя, он едва ли не сгорал от желания немедленно вскочить и сойтись с кем-нибудь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добрых полчаса на то, чтобы полностью впитать в тело парившие вокруг магические элементы, Дарен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встал медленно — его тело зависло в воздухе, а за спиной проявились едва заметные сине-зеленые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эффект применения техники парения после прорыва стихии ветра до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обрыв под ногами, Дарен взмахнул рукой, и вылетело сине-зеленое ветряное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твердая скала мгновенно покрылась падающими обломками, а ветряное лезвие вонзилось в нее на десятки метров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эта моя атака уже сравнима с ударом мага седьмого уровня! — мысленно произнес Дарен, подпрыгнув в воздух и мгновенно взмыв на десятки метров вверх, окинув взглядом результат собственного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применил технику парения и направился обратно к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дважды постучал в дверь загородного дома Деэня.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изнутри раздался голос, Дарен толкнул дверь и вошел. Будучи одним из тех, с кем Дарен контактировал в Континууме Цзиньцзинь больше всего, Деэнь пользовался его глубоким уважением, поэтому каждый раз, приходя сюда, Дарен сначала стучал в знак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Деэнь относился к нему очень хорошо: он не только часто наставлял его в тренировках, но и передал множество знаний, которые невозможно почерпнуть из обычных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Дарен возвращался домой только в первый год во время Праздника Цзиньцзинь, а всё остальное время оставался в академии, тренируясь под началом Деэня.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последние годы Амиэр и второй из них достигли критического момента в тренировках и уединились, так что он тоже не решался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в комнату Дарена, Деэнь, который неподалеку читал толстую семи-восьмисантиметровую книгу по истории,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только что прорвался, — не увиливая, прямо ответил 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полгода быстрее, чем я думал! — Деэнь небрежно положил книгу на стоявший рядом чайный столик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с лишним года — четыре прорыва подряд, и магическая энергия, и боевая ци достигли шестого уровня. Если эти двое взрослых узнают, они определенно будут очень рады! — с довольным выражением лица произнес Деэнь, глядя на стоявшего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номинально он являлся учителем Дарена, он знал, что большую часть времени Дарен тренировался в одиночку — в противном случае, даже будь он экспертом Божественного Уровня, вырастить шестиуровневого мастера магии и боевых искусств за столь короткий срок было бы невозможно. Самым главным фактором были природные физические данные самого Дарена: из-за особенности его крови он уже давно преодолел шестой уровень, а теперь и вовсе достиг пика воина шестого уровня, и для прорыва на седьмой ему требовался лишь небольшой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Потрясающий талант, продемонстрированный Дареном, уже перевернул представления Деэня; даже сам Великий Император Цзицзинь в свое время выглядел бледновато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ужасающую ауру, исходившую от Амиэра, он невольно еще больше заинтересовался происхождением этого человека, хотя и не смел вдаваться в подробности — более того, в присутствии Амиэра у него даже не возникало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куда отправишься?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Деэнь знал, что на этот раз у него больше нет причин удерживать Дарена, просто он никак не ожидал, что этот день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Дарену совершить прорыв, как он сразу пришел к нему — очевидно, именно ради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защитить Дарена, Деэнь установил для него цель: не выпускать из Города Цзыцзинь до тех пор, пока он не совершит прорыв на седьмой уровень, и даже не помышлять о том, чтобы, подобно другим, отправиться на испытание в Лес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же считаю, что жизнь в академии слишком безмятежна, к тому же теперь у меня есть сила, чтобы защитить себя. Надеюсь, учитель даст свое согласие! — глядя на стоявшего перед ним Деэня, твердо произнес 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испытывал определенную тоску по учителю, который сопровождал его последние несколько лет, он понимал и то, что его жизнь не может протекать тихо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члену Клана Четырех Божественных Зверей, ему в самую плоть и кровь впитались заложенные на генетическом уровне воинственность и жажда крови, так что спокойная жизнь была вовсе не тем, чего он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 меня больше нет причин требовать от тебя слишком многого. Ты уже решил, откуда начнешь? — спокойно произнес Деэнь.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http://bllate.org/book/20348/2033612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