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Кас в свои восемь лет оказался самым старшим и стал старостой комнаты, Байди, которому до восьми лет не хватало двух месяцев, занял второе место, Тэлэй семи с половиной лет стал третьим, а Дарен, которому еще не исполнилось семи, занял четвертое место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место, второе… звучит как-то странно! — надув губы, пробормотал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мы теперь соседи по комнате, то с сегодняшнего дня все мы 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я угощаю, сходим в столовую и как следует поедим! — с улыбкой произвел Кас и повел остальных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Цзиньцзинь занимала огромную территорию, в ней насчитывались десятки столовых. Помимо обычных мест питания, там можно было заказывать блюда по собственному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столик у окна, заказали несколько блюд и принялись оживленно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в этом году наша академия набрала целую группу гениев уровня монстров, говорят, в восемь лет они уже достигли третьего ранга магии! — тихо произнес за столом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Аресе из Империи Гуанмин, да? — услышав это, отозвался Кас. — Верно, его талант действительно хорош, поговаривают, он еще и святой сын Церкви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еще Ясия, Хайбодун, Клинс…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 с исключительными талантами в этом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общую тему, ребята сразу оживились, их отношения стали еще более теплыми и дружескими. Особенно Кас: казалось, он прекрасно осведомлен обо всем, что происходило среди новичков академии, и почти на любую тему мог рассказать общие детали. Однако Дарен не слишком интересовался подобными вещами: большую часть времени говорили остальные трое, а он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забыли еще одного монстра, — когда те двое закончили, с лукавой улыбкой произнес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других тут же перевели взгляд, всерьез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наш четвёртый, Дарен! Двойная стихия воды и ветра, духовная сила высшего класса, среди учеников этого поколения он входит даже в топ-десятку! — видя, что пробудил у них интерес, спокойно произнес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Дарен и есть четвёртый?!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Байди восторженно воскликнул, его голос внезапно взлетел вверх, тут же привлекая взгляды некоторых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имя четвертого показалось мне таким знакомым… — сообразив, в чем дело, Байди поспешно усел на место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в следующие несколько десятков лет в академии вся надежда на тебя, защищай нас! — не забыв при этом пошутить, обратился он к Дарену.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те, кто смог поступить в Академию Цзиньцзинь, — все до единого способные ребята, но талант — это лишь один из ключевых факторов. Главное — какого уровня удастся достичь в итоге. Если мы будем достаточно стараться, то я верю, что в будущем обязательно займем свое место под солнцем! — услышав это, Дарен ничуть не смутился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уже вечерело, и все разошлись по своим комнатам отдыхать. Так Дарен официально обосновался в Цзыцзиньской академии магии 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посещения классных руководителей и распределения все официально приступили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младшекурсников расписание в Академии Цзиньцзинь было крайне плотным: в основном это были базовые занятия и освоение элементарных навыков. Пусть они и казались поверхностными, но отличались исключительной практичностью. Особенно у Дарена, который практиковал две стихии — воду и ветер: на каждый день приходилось по четыре урока, а иногда учиться приходилось даже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Дарен исправно ходил на отметку в класс, но со временем это наскучило, и он постепенно потерял интерес; ему стало проще заниматься самообразованием прямо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к чему он относился со всей серьезностью, были тренировки различных прикладных навыков — их он старался не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его соседи по комнате жили гораздо легче: у них было всего по два урока в день, а все остальное время они тренировались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Академии Цзиньцзинь Дарен после окончания дневных занятий только вошел в помещение, как темноволосый Кас замахал ему рукой — это уже стало их ежедневной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смогли поступить в Академию Цзиньцзинь, их таланты были весьма неплохи, практически дотягивая до высшего уровня. Особенно выделялся Кас: он отличался железной дисциплиной и строго планировал время для упорных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почти два месяца с тех пор, как Дарен ступил на порог Академии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незаметно, и Дарен уже полностью привык к трехчастному ритму жизни академии: помимо выполнения повседневных учебных нормативов, он упорно продолжал ежедневно ходить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просматривал все подряд: книги по магии, исторические хроники, записи о магических зверях, устройство континента и даже заметки странников. Словно путник в пустыне, он ежедневно погружался в горы книг, жадно впитывая влагу знаний и наполняя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книг в этой библиотеке было настолько много, что за два месяца он одолел лишь малую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 два месяца Дарен добился колоссального прогресса. Благодаря поразительной силе души, всего за два коротких месяца его магические накопления внутри тела достигли уровня пика двухзвездного мага, а в качестве воина он поднялся до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он дослужился до перехода на второй курс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второго курса Академии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вместе с остальными студентами занимался боевой подготовкой, а вела у них занятия та самая Келиша, которая в свое время сопровождала Дарена при оформлении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новый преподаватель боевой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все уселись на места, как Келиша в облегающем тренировочном костюме подошла к центру класса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появление, Дарен даже немного удивился. Ведь она была весьма известной фигурой в Академии Цзиньцзинь: обладая невероятной силой и ослепительной красотой, она вскружила головы бесчисленным юношам и девушкам по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Континенте Цзыцзинь подростки взрослеют рано, и ровесники Дарена испытывали к Келише жгучее, всепоглощающее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доски, Келиша увлеченно вела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тренировках воина, помимо накопления боевой ци, чрезвычайно важным моментом является оттачивание боевых навыков. Будучи способом проявления боевой ци, в дальнейшем я проведу для всех вас тренировки по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восхищенные лица студентов, Келиша уверенно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тренировки боевых навыков, я разделяю их на четыре стадии: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Вхождение, мастерство, совершенство и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воином пика девятого ранга, Келиша обладала глубоким пониманием воинских практик и могла многое объяснить, особенно обучая таких начинающих бойцов, как Дарен и его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увлеченную речь Келиша, Дарен полностью разделял ее слова. Хотя сам он еще не достиг этого уровня и даже не мог воплотить то, о чем она говорила,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тщательно изучив оригинал, Дарен знал, что преподавательница абсолютно права: когда боевое искусство достигает стадии силы, это уже означает вступление в этап постижения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 его плечами стоял могущественный род, к наставлениям учителей Дарен относился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нашим классным руководителем оказалась госпожа Келиша! Я просто вне себя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уверенную в себе Келишу, сидевший рядом Кас, который тоже перевелся на второй курс, пустил слюнки и вовсю выказывал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хотя все давно знали, что мальчишки на Континенте Цзыцзинь взрослеют рано, глядя на такую физиономию восьмилетнего Каса, Дарен невольно почувствовал желание отодвинуться от него подальше. Оглядевшись, он понял, что ошиблся: точно так же, как и Кас, большинство парней сидели с абсолютно такими же лицами, вырядившись сущими обожателями-завсегдатаями.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