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Келиша, войди, — сказав он, а затем отдал распоряжение слугам, стоявшим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господин Деэнь...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комнату вошла ослепительная красавица лет двадцати с небольшим и почтительно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у тебя неплохая ученица, в таком юном возрасте уже Воин 9-го уровня! — заметив вошедшую женщину, с похвалой отозвался Деэнь.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талант моей ученицы само собой разумеется, — Дафу вовсе не стал скромничать и широко улыбнулся, крайне 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похвалу, господин Деэнь! — услышав это, красавица тоже почтительно поклонилась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ее возрасте иметь такой уровень силы само по себе было поводом для гордости, Деэнь все же являлся могущественным экспертом Божественного уровня, и услышать похвалу из его уст было чрезвычайно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ученик старейшины Деэня, отведи его оформить все необходимые документы, а после приведи к нам! — указав на Далуна, распорядился Дафу.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сжала кулаки в знак приветствия, вышла из гостиной и направилась к зоне тестирования.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проверки Далуна вместе с другими подростками оставили ждать в стороне. Оглядевшись и не обнаружив Деэня, он нашел местечко, чтобы присесть и дожидаться дальнейших распоряжений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Тебя зовут Далун?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ворот академии появилась Келиша в облегающем белом боевом костюме. Увидев сидевшего неподалеку Далуна, она подошла и обратилась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я... — Далун был немного удивлен, ведь он впервые оказался в Городе Цзыцзинь и, кроме Деэня, никого здесь не знал. 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послал господин Деэнь, пойдем со мной! — Келиша слегка улыбнулась, и от нее повеяло приятным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мягко поманила Далуна за собой. Далун понимал, что обмана быть не может, а вдобавок к этому его вела столь ослепительная женщина-воин, что он был невероятно рад и даже сам протянул руку, чтобы ухватиться за ее нежную, подобную бараньему жиру и белому нефриту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Келиша не увидела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ее точки зрения, Далуну был всего год от 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Далуну она относилась скорее как старшая сестра к младшему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Сестричка Келиша, ты такая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невинный и чистый взгляд все еще блуждал по ее фигуре.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ты малыш, а уже такой проказник!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она вела Далуна за собой и попутно рассказывала ему о Цзыцзиньской академии магии и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Далун пропустил все это мимо ушей и всю дорогу пялился на Келишу, словно помешанный.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Академии Цзиньцзинь была огромной. Бесчисленные гигантские деревья, чьи стволы с трудом смогли бы обхватить несколько десятков человек, переплетенные тропинки и всевозможные древние постройки выглядели здесь совершенно привычно. Без провожатого отсюда было бы трудно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их вела Келиша, все формальности они уладили без малейших проблем. Буквально за полчаса были улажены абсолютно все дела, а также выделено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а теперь давайте сначала навестим учителя и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ключи от комнаты, Келиша не повела Далуна напрямую в общежитие, а поймала экипаж и помчалась сквозь сердце академию прямо к вилле, где находились Деэнь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живут высшие чины академии уровня старейшин. Без разрешения сюда впредь нельзя заходить просто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Келиша подробно объяснила Далуну правила академии, опасаясь, что тот станет бродялить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оба прибыли к роскошной вилле, и экипаж остановился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на месте, входим!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невозмутимое выражение лица Далуна, Келиша взяла его за руку и направилась к парадной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Далун доставлен!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приветствую старшего! — увидев, как кланяется Келиша, Далун тоже сложил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Деэнь держался крайне сдержанно, а вот Дафу повел себя иначе: он еще раз окинул Далуна оценивающим взглядом и с улыбкой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сразу заставило Далуна растеряться и не знать,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Общежития Академии Цзиньцзинь представляли собой отдельные двухэтажные особняки, в которых обычно размещали по четыре человека. Когда Далун прибыл на место, остальные трое уже были в сборе, а слуги как раз расстилали для них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Далун, все готово, — когда все хлопоты были завершены, пожилой слуга в сопровождении двух горничных доложил об этом Далуну.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можете идти, передайте от меня благодарность сестричке Келише! — Далун окинул все беглым взглядом и отпустил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комнатах имелась просторная гостиная. Когда у Далуна все было готово, остальные тоже закончили обустраиваться.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слугам удалиться, как парни собрались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наконец-то на свободе! — шустрый паренек плюхнулся на диван и протяжно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остальные тоже вышли из комнат, собрались в гостиной и переглянулись с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вышедшего Далуна и остальных, паренек тут же оживился и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Ха-ха-ха, похоже, отныне мы соседи! Позвольте представиться: Байди Кайес, я из Империи Дэйрис.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остальные невольно изумились, ведь Империя Дэйрис находилась совсем не близко к Империи Цзыцзинь, и без сопровождения сильных экспертов на обычную дорогу ушло бы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Кас Брайен, я из Империи Цзыцзинь, и, кажется, я старший среди нас всех! — представился длинноногий блондин по имени Кас, судя по всему, уже кое-что знавший о Далуне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Далун Даленус, тоже из Империи Цзыцзинь! — представился в свою очередь и Далун.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еще ничего, а вот Трей Андерсен — из Темной Империи, — произнес самый молчаливый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из Темной Империи?!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трое потрясенно замерли. По их мнению, Байди, прибывший из Империи Дэйрис, уже находился невероятно далеко, но они никак не ожидали, что Тэлэй окажется еще более непредсказуемым и явится прямо с другого континента.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Академия Цзиньцзинь была первым учебным заведением континента, в других империях тоже существовали свои магические и боевые академии, и поскольку те входили в Четыре великие империи, их правители обычно не желали отправлять своих гениев в Академию Цзыцзинь.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на Континенте Цзыюнь нет своих академий? Зачем тебе понадобилось учиться именно в нашей Академии Цзыцзинь? — не удержавшись, спросил Кас.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принадлежали к человеческим империям, их разделяли бескрайние моря, поэтому информации о Темной Империи у них было меньше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Далун и второй парень тоже перевели взгляд на Трэя.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есть, просто... причины таковы, что лучше о них не распространяться! — лицо Трэя мгновенно покраснело, после чего он сухо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расспрашивать дальше было неудобно: раз у него хватило способностей пересечь Бескрайнее Море и добраться до Континента Цзыюнь, его происхождение явно было непростым, да и судя по одежде, ни один из них не был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назвали свой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Далун, тебе еще нет семи лет?! — услышав возраст Далуна, все, кроме Каса, недоверчиво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их мнению, Далун, который был на полголовы выше двоих из них, должен был оказаться самым старшим, а он, неожиданно, был младше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http://bllate.org/book/20348/2033610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