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занавески и прислонился руками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магические светильники повсюду в Городе Цзыцзинь уже ярко горели, освещая улицы. Бесчисленные прохожие вовсе не собирались расходиться, а кое-какие наряженные знатные дамы даже продолжали разгуливать в экипажах, что придавало городу особый, неповторимый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то, чего я хочу. Я хочу стоять на вершине мира и смотреть на всю вселенную сверху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залез на кровать, скрестил ноги и принялся медитировать, одновременно запуская циркуляцию внутренней техники боевой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два неясных потока энергии — один лазурный, а другой синий — начали со всех сторон слетаться к Дарену и, в конце концов, вошли в его тело, где были 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неплохо, очень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гостиницы и были подвергнуты специальной обработке, это касалось лишь обычных людей. Что же до Деэня, обладающего силой божественного уровня, то он заметил колебания магических элементов вокруг Дарена еще в тот момент, когда тот начал тренироваться. Естественно, он остался крайне доволен Дареном, чей природный дар бросал вызов небесам, а сам он при этом проявлял такое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Проспекте Чжаоян в Городе Цзыцзинь, бывшем одной из главных артерий города, уже было не протолкнуться — стоило бросить взгляд, как становилось видно, что там собрались десятки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Проспекта Чжаоян располагалась Академия Цзиньцзинь, а роскошные особняки по обеим сторонам дороги подчеркивали ее возвышенное и обособленное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подошли к воротам академии, и огромная площадь уже была заполнена людьми до отказа. Обширная парковка сбоку забита до предела самыми разными каретами, из-за чего казалось невероятно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большинство людей у ворот академии были одеты ярко и щегольски, выделяясь необычайной роскошью. Конечно, попадались и простолюдины в скромных одеждах, но их, по сравнению с остальными, было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сбивались в кучки и беседовали друг с другом, казалось, многие из них были хорошо знакомы. Простолюдины же, напротив, в основном стояли поодиночке, чувствуя себя неуверенно, что выглядело чужеродно и создавало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Дарен, это твое удостоверение личности, передашь его по требованию чуть позже! — Деэнь протянул Дарену покрытый позолотой документ, после чего вошел прямо на территорию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прошлом вице-ректором одного из филиалов Цзыцзиньской академии магии и боевых искусств, он вообще-то мог напрямую устроить Дарена на учебу, но, подумав, что сроки как раз совпадают с отборочными испытаниями в академию, он также решил дать Дарену возможность побольше повидать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главные ворота Академии Цзиньцзинь распахнулись изнутри, и оттуда стройным маршем вышел целый отряд воинов численностью в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 же люди из легиона академии! — при виде этого тут же раздались удивленные возгласы. Облаченные с ног до головы в доспехи цвета цицзиньского золота, они выглядели исключительно доблестно и воинственно.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они не стали обращать внимания на чужие взгляды и сразу же направились к обеим сторонам Проспекта Чжаоян, выстраиваясь в оцепление — по одному человеку каждые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держитесь ближе к краю, а сопляки, участвующие в отборе, выстраивайтесь в три шеренги для прохождения испытаний! — громогласно объявил один из суровых воинов без шлема, когда все заняли свои места. В его голосе звучала непреклонная властность, заставившая и без того шумную толпу постепенно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воином Легиона Цзыцзинь Академии Цзиньцзинь, он вовсе не собирался церемониться с происхождением собравшихся здесь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сумел попасть в Легион Цзыцзинь, были как минимум Воинами 7-го уровня. В каком-нибудь королевстве или княжестве они бы почитались наравне с аристократами, и даже если они не оформляли дворянских титулов, благодаря возвышенному положению Академии Цзиньцзинь они ни в чем не уступали тем 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Дарен собирался приступить к тестированию, в роскошной вилле на территории Академии Цзиньцзинь Деэнь беседовал со средних лет мужчиной в мантии цвета цицзиньского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аура этого человека была долгой и глубокой. Хотя он и старался тщательно ее сдерживать, все равно ощущалось пугающее давление, которое было даже сильнее, чем исходило от Деэня.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Деэнь, тебе удалось! Я так рад за тебя! — глядя на стоящего перед ним Деэня, собеседник совершенно не скрывал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Дафу, мой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потерпел неудачу, и вот спустя столько лет наконец совершил прорыв! — Их отношения были далеки от обычных, и они разговаривали друг с другом словно старые приятели, причем тот мужчина был полон искреннего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собираешься вернуться в академию и продолжить работу? — В глазах Дафу, смотревшего на Деэня, читалась надежда. Он знал, почему Деэнь в свое время рискнул покинуть Академию Цзиньцзинь, но как друг всё же надеялся, что тот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Дафу, я вернулся на этот раз ради своего ученика. Я пробуду в академии до тех пор, пока он не выпустится, но снова браться за преподавание не стану! — прямо ответил Деэнь, явно не намереваясь оставаться в академии в качестве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Деэня был ему прекрасно знаком: за тысячу лет культивации у того даже мыслей не возникало брать учеников, а тут он не только завел ученика, но еще и привел его в академию, что изрядно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рукой и передал информацию о Дарене Дафу!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ты взял ученика да еще так о нем 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экспертом божественного уровня и одним из тех, кто контролирует Академию Цзиньцзинь, он отлично знал обо всем, что в ней происходит, и тут же мысленно направил свое божественное сознание к тому месту, где находились Дарен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взглянуть, чем же таким выдающимся обладал Дарен, раз смог заставить его старого друга изменить изначальные планы и проявить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Дарена...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ближе к середине колонны, так что до его очереди проходить испытание должно было пройти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разглядывал удостоверение личности в своих руках — он видел подобный документ впервые. Открыв его, он убедился, что это именно та личность, которую для него подготовил Деэнь, причем там даже имелась справка о тестировании его магического таланта, правда, слегка урезанная.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невольно проникся чувством благодарности за столь глубокую заботу — было очевидно, что Деэнь не хотел, чтобы Дарен привлекал к себе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Дарена, поступление в Академию Цзиньцзинь было лишь пустой формальностью. Сделав глубокий вдох, он спокойно приготовился к прохождению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Академии Цзиньцзинь велись довольно оперативно, и примерно через два с лишним часа очередь дошла до 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свое удостоверение проверяющему и под руководством стоявшего рядом слуги академии шагнул за главные ворота, где увидел с десяток расставленных магических формаций — судя по всему, предстояло пройти проверку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ученик подошел! — Деэнь и Дафу наблюдали за происходящим, причем Дафу проявлял немалый интерес к тесту 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Гум-гум...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прошло без сучка и задоринки, и вскоре Дарен вышел из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твое удостоверение личности, пожалуйста, забери его. — Увидевший, как легко Дарен справился с проверкой, сотрудник на мгновение растерялся, но быстро пришел в себя, поставил на документ печать и протянул его Дарену с завистью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Дафу несколько раз повторил одобрительно слова и не стал вдаваться в дальнейшие расспросы!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в этот раз ты привел к нам такого талантливого юношу! — Дафу охватило воодушевление. Будучи мастером божественного уровня, он, конечно же, не мог не заметить, что Дарен намеренно скрывает свои истинные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