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Амиэр объединил Секретный канон Доуци Лазурного Дракона и Белого Тигра, который Клан Четырех Божественных Зверей использовал для закладывания основ учеников, и уже на второй ступени доуци смог добиться такого результата. Этого было достаточно, чтобы увидеть всю глубину изученной им техники культивации доуци.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лишь с наступлением вечера Дарен медленно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Деэнь!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твое доуци уже достигло пика второй ступени, пройдет совсем немного времени, и ты сможешь прорваться на третий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возвращайся, взрослые ждут тебя ужинать! – глядя на уже полностью восстановившегося Дарена, мягко произвел Деэнь.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далеко не первый раз, когда Дарен тренировался вместе с Деэнем. Прошло уже около двух месяцев с момента прохождения Дареном теста на магию, и достичь таких успехов за столь короткий срок было поистине выдающимся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Амиэр, интересно, добрались ли Ида и остальные в эти годы до Горного хребта Тяньцзи в безопасности, и как сейчас поживает клан! – глядя издалека на тренирующегося в морской воде Дарена, с тревогой на лице спросила Илиша.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сильной воительницей, прошедшей через бесчисленные убийства, она понимала, что все выпавшие на долю Дарена испытания были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Цзыцзинь никто не мог причинить ему вреда, однако они начали переживать за Клан Четырех Божественных Зверей, осажденный силами многочисленных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верхушкой Клана Четырех Божественных Зверей, они, естественно, знали некоторые сокровенные тайны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Пережитые за тысячелетие потрясения нанесли клану тяжелейший урон, и им противостояло бесчисленное множество сильных противников. Отразить вражеские атаки было непростой задачей, иначе Гайсенлейс и остальные не стали бы отдавать приказ собрать силы клана и отступить по всему фронту в главную базу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оба они жили в безопасности, но скрывались здесь, на Континенте Цзыцзинь. Для двоих людей, испытывавших столь сильную привязанность к Клану Четырех Божественных Зверей, это было равносильно побегу.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верно, – Амиэр поднял голову в сторону Пика Небесного Столпа, на его лице тоже запечатлелось выражение беспомощности. – Не прошло и тысячи лет, а на одном лишь Континенте Белого Тигра клан потерял четверых старейшин. Если добавить старейшин, павших в других планах, наберется не менее сорока человек. Теперь же нас двоих нет на месте, боюсь, ситуация стала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не хотели возвращаться, просто, думая о совсем еще юном Дарене, они никак не могли решиться оставить его одного на Континенте Цзыцзинь.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оба они тренировались изнурительно и упорно, и, конечно же, их прогресс шел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касалось Амиэра. После рождения Дарена он пережил величайшую радость и глубочайшую скорбь в своей жизни, из-за чего его духовная сила претерпела качественную трансформацию. И хотя тогда он не спешил проверять ее, но разобравшись со всем за прошедшие годы, обнаружил, что его духовное царство прорвалось до уровня Шуры.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стремительный взлет: на третий год после рождения Дарена тайная суть ветряной стихии полностью объединила седьмую тайную суть, и он стал могущественным экспертом уровня Шуры.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прорвался и его божественный дубликат огненной стихии, преодолевший порог Семивездного Демона. Обладая одновременно двумя телами уровня Семивездного Демона, он даже в нынешнем Клане Четырех Божественных Зверей встречался нечасто, а по общей силе входил в первую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Илиша же была еще более поразительна. После восстановления от тяжелейших травм души с ней произошло настоящее чудо: на уровне Высокопоставленного Бога ее душа мутировала, сила духа бурно возросла, а духовное мастерство достигло пика уровня Шуры. Если бы они сошлись в настоящем бою, то даже нынешний Амиэр не обязательно смог бы победить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помнить, что у Илиши имелось два божественных дубликата – водной стихии и стихии разрушения. И хотя стихия разрушения находилась лишь на уровне Шестивездного Демона, ее общая сила после мутации души уже не уступала пику уровня Семивездного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она также пыталась объединить тайные сути из разных стихий. Будучи сильной воительницей ранга старейшины Клана Четырех Божественных Зверей, она прекрасно осознавала всю ужасающую мощь обладателей мутировавших душ. Обладая столь прекрасным преимуществом, она, естественно, должна была извлечь из него максимум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преуспеть, и, пожалуй, даже эксперты уровня Шуры среднего ранга и выше перестали бы быть ей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полностью объединить тайные сути двух разных стихий – задача не из легких даже для обладателя мутировавшей души. Шли годы, и ей удалось найти точки соприкосновения лишь для двух низших тайных сути из двух разных стихий. Чтобы достичь полного слияния, потребовалось бы по меньшей мере несколько десятков, а то и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обоих, Деэнь поспешно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Деэнь, ты отлично справляешься! – Оба остались вполне довольны тем, как проявил себя Деэнь.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мама, почему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наблюдавших за его тренировкой родителей, Дарен, только что завершивший занятия, радостно подбежал к ним с гордым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неплохо! – с легкой улыбкой произвел Амиэр.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они были очень строги к Дарену, надеясь, что он сможет сполна раскрыть свой природный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ужинать! – улыбнувшись, произнесла Илиша, глядя на взволнованного Дарена.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Дарен вернулся в свою комнату. Ложиться спать он не стал, а вместо этого скрестил ноги и погрузился в медитацию, занимаясь магическими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занятий магией, здесь все обстояло примерно одинаково в любом мире: кроме медитации, никаких сретств не существовало. Единственная разница заключалась в том, что обладатели хорошего таланта впитывали и преобразовывали магические элементы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Илиша, если так пойдет и дальше, давай вернемся на какое-то время в Ад. Думаю, с Деэнем Дарену здесь, на Континенте Цзыцзинь, ничего не угрожает, – глядя на обеспокоенную Илишу, Амиэр озвучил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годы они успели лучше узнать Деэня и поняли, что на этого человека вполне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подождем еще пару лет! – погруженная в задумчивость Илиша согласилась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 Дарене, Илиша совсем не походила на жестокую и решительную воительницу божественного уровня – перед нами представала самая обыкновенная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оригинал, он знал, через что сейчас проходит Клан Четырех Божественных Зверей и насколько жестокой была борьба против Восьми Великих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тоже не хотел подвергать их риску и даже надеялся, что они навсегда останутся здесь, в безопасности, вплоть до окончания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они то и дело рассказывали ему о прошлом Клана Четырех Божественных Зверей, пытаясь привить ему чувство принадлежности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Дарен думал иначе. Очень часто ему казалось, что нынешнее положение они создали себе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столь великолепными условиями, клан так и не смог вырастить ни единого Великого Совершенного эксперта или хотя бы сверхмогучего бойца. Иначе, столкнись они с подобными переменами, они бы не оказались совершенно беспомощными и не были бы загнаны в столь плачевное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приложили хоть немного усилий и направили те же помыслы на культивацию, среди столь многочисленных сородичей наверняка нашлось бы несколько сверхмощных гениев вроде Моси. Тогда, кто бы ни стоял за Восьмью Великими Кланами, они бы не осмелились прижать клан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http://bllate.org/book/20348/2033606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