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роскошном главном зале в центре небольшого острова на главных местах восседали Амиэр и Илиша. Рядом с ними стоял мужчина средних лет, выглядевший крайне скованно, что совершенно не вязалось с общей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Деэнь, найди себе место и садись! — заметив это, произнесла Илиша.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госпожа, но я постою! — услышав это, мужчина слегка вздрогнул от радости, а затем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никак не избавишься от этой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Илиша больше ничего не стала говорить, зная, что продолжать разговор в таком духе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в сопровождении Лизы быстро вошел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Дарен, сегодня день проверки твоего магического таланта. Расслабься и следуй указаниям Деэня! — с нежной улыбкой произнесла Илиша.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благодаря бескорыстной заботе Амиэра и Илиши он полностью принял свое нынешнее положение, да и для него самого, человека, в прошлой жизни бывшего совершенно одиноким, это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мощную кровь двух великих родов — Лазурного Дракона и Белого Тигра, Дарен, как прекрасно понимали Амиэр и Илиша, обладал выдающимся талантом. И тем не менее, учитывая их нынешнее положение и следуя традициям Континента Цзыцзинь, они решили устроить для Дарена это испытание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 от Амиэра и Илиши, Деэнь вышел вперед. Одним взмахом руки он извлек какой-то предмет и водрузил его на высокий, чуть больше метра постамент. Наверху был инкрустирован магический шар, излучавший бесконечное сияние и явно казавшийся чем-то невероятно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Дарен, давайте сперва проверим ваш магический талант! — объявил Деэнь, закончив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всего лишь положить руку на хрустальный шар и успокоить разум! — Деэнь объяснял все предельно подробно, словно опасаясь упустить хоть мельчайшую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почувствовал, как внутри него поднимается волна сильного волнения и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шагнув вперед, он подошел к хрустальному шару и внимательно осмотрел его. Внутри шара непрерывно извивались бесчисленные тончайшие нити. Если бы он заранее не знал, что это такое, то непременно захотел бы забрать вещицу себе, чтобы поизучать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прикоснулся к шару маленькой ладонью, как тут же ощутил, как сквозь кожу проникает прохладный поток воздуха. Он устремился внутрь его тела и стал непрерывно циркулировать по нему, принося с собой удивительное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поток обошел все тело, мощная сила, словно вырвавшись из самых глубин души, хлынула в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тестовый шар, до этого испускавший лишь едва заметное свечение, ярко вспыхнул. Ярко-сине-голубое сияние озарило весь зал, уподобившись маяку и слепя глаза своей ослепительной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поразительный талант к стихиям ветра 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резкий звук — хрустальный шар не выдержал нагрузки и разлетелся на мелкие кусочки, усеявшие весь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Деэня и Илишу беспомощно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начнем следующий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лицах обоих, Амиэр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желаемый ответ и не придавал подобным мелочам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Дарен, следуя указаниям Деэня, вошел внутрь небольшого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туда, как на него мгновенно обрушилось давление, направленное сверху вниз. Оно ударило прямо в глубины души, очевидно, пытаясь измерить духовную силу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самого Дарена это не произвело ни малейшего впечатления. Благодаря унаследованной могучей крови его тело и душа были необычайно сильны. Пусть он еще не приступил к культивации, но уже сейчас мог потягаться с некоторыми бойцами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давление массива нарастало, оно наконец достигло предела того, что Дарен был способен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четырехсот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цифру, проявившуюся над массивом, Деэнь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за бесчисленные годы существования Континента Цзыцзинь он никогда не слышал, чтобы у человека, еще даже не начавшего культивацию, была столь мощная духовная сила. Превышение нормы обычного человека более чем в три раза означало, что сила его духа еще до тренировок уже достигла уровня мага четвертого уровня. Это было поистине противоестественное, бросающее вызов небесам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 сын! — восседавший на главном месте Амиэр не удержался от громкого смеха, явно оставшись крайне доволен результатами испытания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Деэнь, отныне Дарен в твоих руках. Помни: мне нужен тот, кто сможет стать для него настоящим учителем...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песчаном пляже в южной части небольшого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давно находились две фигуры — большая и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воин, но тело — будь то для воина или для мага — это фундамент для становления сильным мастером! — громко произнес Деэнь, расхаживая туда-сюда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бушующих морских волнах стояла худенькая фигурка, замершая в стойке мабу и позволяя накатывающим волнам беспрестанно бить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крайне тяжело, по его сосредоточенности было видно, что он стиснул зубы и продолжает упорно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Лиза, только посмотрите, как старается юный господин, — произнесла одна из двух стоявших на утесе прекрасных девушек в белых длинных платьях, наблюдая за Дареном, который из последних сил боролся со стихией. Девушка обладала легкими пухлыми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взрослый Деэнь тоже хорош, неужели нельзя было дать юному господину передохнуть! — не удержалась она от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двух господ, не болтай лишнего! — Лиза бросила на девушку строгий, полный недовольства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этой юной особы, выросшей на маленьком острове и совершенно не знающей о жестокости внешнего мира, она сама прекрасно помнила тот день, когда Амиэр спас ее. И хотя тогда она была совсем крохой, все случившееся стояло перед ее глазами так живо, словно произошло только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девушек, разумеется, не мог ускользнуть от внимания Деэня. Будучи мастером Божественного уровня, он мог легко услышать не только это короткое расстояние в пару сотен метров, но и куда более отдаленные звуки, если бы только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Деэнь не придал этому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«Деэнь» изначально был лишь экспертом Святого Уровня стихий воды и ветра. В поисках возможности прорваться на Божественный уровень он отправился в плавание для тренировок и во время шторма случайно попал на их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тяжело раненый Деэнь был спасен Амиэром, после чего остался жить на острове в качестве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принимая во внимание дальнейшее обучение Дарена, Амиэр даже согласился с намерениями мужчины, а временами, когда у него было хорошее настроение, даже давал тому кое-какие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советам Амиэра Деэнь год назад наконец успешно совершил прорыв и стал божеством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признательный за возможность стать наставником Дарена в самом начале его пути, Деэнь относился к делу со всей душой и обучал мальчика с максимальной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Даeren прошел испытание магии, оба они резко изменили свое прежнее балующее отношение и стали относиться к мальчику со всей строгостью. Они даже не вмешивались, когда видели, что Дарен после тренировок со своим наставником покрывается сплошными синяками и ссадинами, ведь оба они прекрасно понимали: это лишь самый первый шаг Дарена на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можешь запускать технику циркуляции боевой ци! — негромко произнес Деэнь, глядя на Дарена, чье тело полностью покраснело от ударов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пучине волн Дарен не издал ни звука. Его руки сложились в замысловатый жест, и в тот же миг сформировались два потока боевой ци — лазурный и синий. Окружающие магические элементы, влекомые его дыханием, превратились в два воздушных потока, которые через ноздри проникли внутрь его тела, совершили полный круг по всем меридианам и наконец опустились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