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Столь мощный клан был неожиданно осажден сильными мира сего в собственном логове, причем нападавшие выглядели совершенно уверенными в своей безнаказанности. Если бы посторонний увидел это, то наверняка подумал бы, что этот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Эсы? Да это уже в прошлом! — взревел синеволосый мужчина. — Нынешний Клан Эсы — всего лишь жалкие пресмыкающиеся!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Деэнь, обладавший не менее пугающей силой, бесчисленные триллионы лет обосновывался на Континенте Белого Тигра, обладая естественными преимуществами, а его шпионы и осведомители были раскинуты по всему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подтвердились новости о падении Верховного Бога Белого Тигра, они начали наступление на Клан Эсы. Убедившись в достоверности информации, они и вовсе перестали чего-либо опасаться и, объединившись с сильными мира сего, затаившими обиду на Клан Четырех Божественных Зверей, приступили к его планомерному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одной из главных сил, ведших бойню против Кланоа Эсы, он отчетливо понимал суть происходящих с Кланом Четырех Божественных Зверей перемен. Бесчисленные триллионы лет взаимных обид и распрей зашли так далеко, что теперь уже невозможно было разобраться, кто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столь благоприятными условиями, они, разумеется, не собирались упускать шанс отомстить. Всего за несколько сотен лет от рук их клана погибло бесчисленное множество потомков Клана Четырех Божественных Зверей, причем среди павших в осаде оказалось сразу несколько Семивездных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из них, кого Клан Эсы долгое время угнетал: их враждебность по отношению к Клану Белого Тигра проросла глубоко в кости. А та эйфория, которую они испытывали, убивая противников, добавляла еще одну грань удовольствия тем, кто уже бесчисленные триллионы лет не знал счета своей жизни. Даже сейчас, вспоминая об этом, они находили происходящее несколько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противника, Амиэр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потомком четвертого поколения Клана Белого Тигра, он с самого рождения был окружен ореолом клана Верховного Бога. Даже несмотря на столь масштабные потрясения в семье, присущая ему высокомерная аура высшего существа ничуть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пренебрежительное отношение к себе, Амиэр посмотрел на напыщенного синеволосого мужчину еще более холодным взглядом, мысленно уже вынеся тому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Дэрик достается мне! Покончим с ними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что, до сих пор думаешь, что Клан Эсы — это то же самое, что и раньше? Скоро мы посмотрим, сможешь ли ты вести себя так же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убийственный блеск в глазах Амиэра, Дэрик лишь холодно усмехнулся, ничуть не испугавшись. Взмахнув длинным мечом бирюзового цвета, он в одно мгновение взбудоражил небеса и землю, устремившись на Амиэра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стороне было шесть Семивездных Демонов, в то время как со стороны Клана Четырех Божественных Зверей — лишь Амиэр вчетвером. Они полностью превосходили врага численно. С учетом этого преимущества и того факта, что Амиэр сотоварищи выглядели донельзя измотанными непрекращающимися боями, захватчики уже были уверены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все же недооценили всю устрашающую мощь старейшин Клана Четырех Божественных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обладая численным превосходством противника, гордые потомки Клана Четырех Божественных Зверей не собирались сдаваться. Бесчисленные сородичи объединялись в боевые формации, непрерывно атакуя пространство, запечатанное врагом. На мгновение брызнула божественная кровь, и бесчисленные горные хребты обратились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высокопоставленных богов со стороны Клана Деэнь понес тяжелейшие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Амиэр и его спутники тут же радостно преобразились в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вступив в бой, они сразу же продемонстрировали свою пиковую силу: трансформировавшись один за другим, они ринулись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экспертов уровня Семивездных Демонов сошлись в схватке. Бесчисленные горные хребты были разрушены пополам, а пространства рушились и собирались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до ужаса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Цзыцзинь, необычайно заурядный среди бесчисленных материальных плоскостей.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Небесного Столпа.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некогда безмятежной вершине Небесного Столпа возвышалось несколько телепортационных формаций, покрытых древними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одна из формаций бешено завращалась, и в тот же миг из нее вырвался ослепительный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рассеялось, из массива вышли две смутные фигуры. Ими оказались Амиэр и Илиша, пережившие жестокую битву на Континенте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их нынешнее состояние оставляло желать лучшего. Серебряные доспехи высшего божественного уровня на Амиэре полностью утратили прежний блеск и превратились в потрепанный хлам. Обладающая потрясающей красотой Илиша также была тяжело ранена — смертельно бледная, она погрузилась в бессознательное состояние, и Амиэр прижимал ее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Илишу, Амиэр вышел из телепортационной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беглый взгляд на все еще не пришедшего в себя мужчину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Пойдя под этот взгляд Амиэра, мужчина среднего возраста, сам являвшийся божеством среднего уровня, мгновенно почувствовал, как завибрировала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Амиэр понимал, что этот человек — страж материальной плоскости. Однако их телепортация была случайной, и он понятия не имел, в какую именно плоскость они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Континент Цзыцзинь! — собравшись с духом, дрожащим голосом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пережив ожесточенное сражение, Амиэр излучал убийственную ауру, достигшую своего пика, которую страж плоскости, будучи всего лишь божеством среднего уровня, конечно же, не 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смертельно испугался, особенно учитывая внешний вид Амиэра, недвусмысленно говоривший о только что закончившейся войне. Он боялся, что этот могущественный гость, не считаясь ни с какими последствиями, просто прикончит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кто-либо 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чрезвычайно нервничающего мужчину среднего возраста, Амиэр не стал придавать ему значения. При его уровне силы не то что простой страж уровня божества среднего уровня, но даже обычный высокопоставленный бог не стоил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совершил прыжок и исчез с вершины Небесного Столпа.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Амиэр и Илиша находились на Континенте Цзыцзинь уже два десятка лет, но по особым причинам редко показывались на людях, и едва ли кто-то вообще знал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Хос, как страж плоскости, наконец-то смог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окутанном густыми туманами небольшом острове в Западном Море Континента Цзыцзинь.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бывшее до этого ясным, внезапно претерпело кардинальные изменения: обрушившийся вниз свирепый ливень в сопровождении раскатов грома непрерывно сотрясал мироздание, а гигантские молнии разрывали пространство, с ужасающей силой вонзаясь прямо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это всего лишь самое обычное природное явление, разве что молнии рассекали пространство несколько шире,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Амиэр, будучи высокопоставленным богом пикового уровня и находясь в самом эпицентре аномалии, ощущал все совершенно иначе. Сегодняшнее явление вызывало у него странное, давящее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при его уровне силы он бы и глазом не моргнул, даже окажись в самом центре подобных молний. То, что подобное состояние возникло сейчас, явно было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Амиэр, до этого погруженный в глубокую медитацию, резко открыл глаза, мгновенно изменил положение тела и в следующее мгновение взмыл ввысь, поднявшись на километровую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посмотреть, что именно могло вызвать у него столь обманчивое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небеса и земля грохотали все сильнее, он отчетливо почувствовал, что окружающие элементы магии, до этого свободно блуждающие между небом и землей, стали необычайно активными, что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 время битвы на Континенте Белого Тигра, их четверо сошлись в бою с шестью Семивездными Демонами из Клана Деэнь. Хотя все они получили ранения различной степени тяжести, полагаясь на мощные врожденные способности Клана Четырех Божественных Зверей и Силу Верховного Бога, после ожесточенной схватки им все же удалось убить семерых Семивездных Демонов и тяжело ранить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 самом подходе к телепортационной формации их вновь перехватят подоспевшие силы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прикрыть отход сородичей, их супружеская пара приняла решение остаться и прикрывать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http://bllate.org/book/20348/2033602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