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дня рождения Гу Чуюй чувствовала себя так, словно её затянуло в гигантский безмолвный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Дорогое ожерелье, подаренное Лин Яо, она небрежно зашвырнула в самый дальний угол шкатулки, решив вычеркнуть его из памяти вместе с тем нелепым контрактом. Все её мысли теперь занимали лишь те сокровища-безделушки, что хранились в ящике письменного стола, да то чувство, с которым Цзин Мяои окружала её заботой — тяжёлое, почти удушающее, но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пугающе тихой. Больше не пыталась привлечь внимание прежними капризами и выходками. Гу Чуюй часто сидела у окна, обхватив колени руками, или подолгу гладила пальцами обложку рукописного сборника стихов, а в её оленьих глазах читались растерянность и глубокая, непривычная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понять. Пыталась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слишком бурным и слишком скрытным. Оно вызывало у неё инстинктивный страх, но в то же время манило, словно магнит, заставляя делать шаг за шагом навстречу. В разгар этого смятения Цзин Мяои сообщила, что ей нужно сопровождать её на важный светский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покажешься, а потом можешь уехать пораньше, — тон Цзин Мяои был, как всегда, ровным и бесстрастным, словно она давала обычное рабочее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не стала отказываться. В глубине души она даже ощутила некое предвкушение. Это был первый раз с момента возвращения Цзин Мяои в страну, когда они вместе появлялись на публике. Ей хотелось знать, как они выглядят со стороны в глазах окружающих. И ещё ей хотелось… просто подольше побыть рядом и посмотреть на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роскошным: шуршание дорогих тканей, звон бокалов, приглушённый свет. Цзин Мяои в своём чернильно-синем бархатном костюме выглядела безупречно. Высокая, статная, с гладко уложенными волосами, она с момента появления стала центром всеобщего внимания. Она легко лавировала между гостями, вела беседы с ледяным спокойствием и врождённой грацией. Её мощная аура делала её похожей на самую далёкую, но при этом самую яркую звезду в ночном небе — холодную, величественную, недосягаемую.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в изящном нежно-розовом платье послушно следовала за ней, словно защищённая фарфоровая куколка. Она чувствовала на себе десятки взглядов — открытых и украдкой брошенных, полных любопытства, зависти и, возможно, едва уловимой опаски. Она знала: всё это внимание адресовано не ей, а той, кто стоит рядом. Осознание того, что она находится под чьим-то надёжным крылом, вызывало в душе странное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тоже был там. И он, конечно,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неудачного подарка на день рождения и череды свиданий, сорвавшихся из-за различных случайностей, самоуверенная улыбка покинула его лицо. Теперь в его взгляде, обращённом к Гу Чуюй, читались досада и сложное, горькое чувство. Он не мог смириться с ролью проигравшего — инструмента, который выбросили за ненадобностью после того, как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бокал с вином, пробрался сквозь толпу и направился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он остановился перед ней, вновь натянув на лицо мягкую, доверительную улыбку, словно пытаясь создать видимость их прежней близости. — Ты сегодня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слегка нахмурилась и машинально отступила на полшага,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ответила она вежливо, но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словно не заметил холода в её голосе. Его взгляд скользнул к Цзин Мяои, которая о чем-то беседовала неподалёку, и в его глазах мелькнула тень. Охваченный внезапным порывом доказать своё превосходство и заявить права на неё, он решился на смелый жест. Он сделал шаг ближе к Гу Чуюй, озарил её своей самой обаятельной улыбкой и протянул руку, собираясь по-хозяйски обнять её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давай отойдем куда-нибудь, где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Его рука только начала движение, как Гу Чуюй, подобно испуганному оленёнку, резко дёрнулась. Сработал инстинкт: она молниеносно отпрянула в сторону, решительно избегая прикосновения. В её движении не было лишнего шума, но оно было пропитано недвусмысленным отказом и… едва заметным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Яо повисла в воздухе. Его улыбка застыла, а лицо исказилось от замешательства и стыда. Он не ожидал, что реакция Гу Чуюй будет такой резкой и бескомпромиссной.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 в долю секунды — Гу Чуюй невольно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пронзил толпу и неожиданно столкнулся с другим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закончив разговор, стояла неподалёку. В её руке был бокал шампанского, осанка оставалась безупречно прямой. Но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Чуюй сжалось, словно его стиснула ледяная рука, и на мгновение она забыла, как дышать. Те самые холодные, прозрачные глаза пристально смотрели на неё… и на руку Лин Яо, зависшую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он был пронзительно холодным. Словно вечная мерзлота Сибири или острые осколки отравленного льда. В глубине этих глаз бушевало нечто, чего Гу Чуюй никогда раньше не видела — почти разрушительная эмоция. В ней читались ярость, мрачность и безумие, готовое разорвать любые оковы разума, чтобы стереть в порошок всё, что мешает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таким мощным и пугающим, что казалось, будто оно вот-вот станет осязаемым и заморозит, разорвёт на части весь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длилось лишь мгновение. Так быстро, что никто вокруг ничего не заметил. Цзин Мяои опустила веки, скрыв всё, что было в её душе. Когда она снова подняла взгляд, в нём вновь царило привычное спокойствие, словно тот жуткий взгляд был лишь игрой воображения Гу Чуюй, вызванной стрессом. Она даже слегка наклонила голову, кивнув кому-то из гостей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Чуюй знала: это не было ошибкой. Она стояла на месте, чувствуя, как леденеют руки и ноги. Лин Яо сконфуженно опустил руку и начал что-то лепетать в оправдание, но Гу Чуюй не слышала ни слова. Все её чувства были парализованы тем коротким обменом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пугал больше, чем любые словесные угрозы или деловые удары. Он обнажал то, какая страшная буря скрывается под спокойной оболочкой Цзин Мяои. Это была не просто ревность или недовольство. Это была инстинктивная, абсолютная жажда обладания и разрушительное желание уничтожить любого, кто посмел посягнуть на её собственность или нарушить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наконец по-настоящему ощутила, какая пугающая одержимость и безумие скрываются за той заботой, которую она так 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кажется, тоже почувствовал неладное. Не став больше испытывать судьбу, он поспешно придумал предлог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вечера Гу Чуюй провела как в тумане. Она тихо держалась рядом с Цзин Мяои, словно послушная тень. Та больше не смотрела на неё и не проявляла никаких признаков гнева, продолжая с достоинством общаться с гостями. Но Гу Чуюй отчётливо ощущала, как вокруг них сгущается невидимый, давящий холод. Это была аура Цзин Мяои. Как бы она ни старалась скрыть свои чувства, полностью спрятать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прошла в тишине. Цзин Мяои закрыла глаза, отдыхая, и её профиль в свете проплывающих за окном неоновых огней казался высеченным из камня. Гу Чуюй сжалась в углу сиденья, украдкой наблюдая за ней. В голове раз за разом всплывал тот холодный взгляд, пропитанный жаждой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страшно. Но, как ни странно, в глубине души, помимо страха, зародилось нечто иное… извращённый, тайный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адресован ей. Это безумие, едва не вышедшее из-под контроля, было вызвано ею. Осознание этого, словно бомба, брошенная в глубину, подняло в её сердце нешуточную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человек, которого она задела, — вовсе не нежная старшая сестра, которую можно безнаказанно испытывать. Это безумная натура, скрытая под айсбергом, обладающая чудовищной жаждой обладания и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она сама… вовсе не хотела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неслась сквозь ночной город. Гу Чуюй всю дорогу была погружена в свои мысли, и тот холодный взгляд никак не отпускал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http://bllate.org/book/20347/2033425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