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 Чуюй получила ту самую редкую виниловую пластинку, её настроение словно наполнилось газировкой, внутри которой весело пузырилось что-то неуловимое. Ощущение, что её крепко держит в руках невидимый кукловод, одновременно обволакивая заботой, превратило её упрямство, рождённое из желания насолить, в странное, тайное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любопытно, как именно эта сеть будет затягиваться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Яо, очевидно, был лишен подобной праздности.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Семейный проект, который Цзин Мяои так небрежно увела у него из-под носа, стал словно ударом по голове, заставив его осознать, какую опасную роль он играет в этой игре по контракту. Но стрела уже была выпущена, и отступать он не мог, да и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требовалось активнее продвигать этот роман — с одной стороны, чтобы удержать Гу Чуюй, а с другой — чтобы показать той женщине, что находится далеко за океаном, но чье влияние ощущается здесь в полной мере: он, Лин Яо, не из тех, кем можно помыкать.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спланировал романтическое свидание на яхте, которое казалось ему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Солнце, морской бриз, частная яхта, изысканный послеобеденный чай — это был тот самый сказочный сценарий, от которого не могла отказаться ни одна девушка. Он за неделю забронировал среднюю яхту в самом роскошном яхт-клубе города, лично утвердив меню и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свидания погода стояла чудесная, небо было чистым, как лазурь.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Чуюй, одетая в легкое платье для отдыха и широкополую соломенную шляпку, встретилась с Лин Яо на причале.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воздух дышал солью, белоснежная яхта ослепительно сверкала на солнце — всё выглядело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вновь надел на лицо уверенную улыбку и галантно протянул руку, чтобы помочь Гу Чуюй подняться на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менеджер яхт-клуба.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нахмурился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менеджер Ли, мы уже на причале...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раздался полный извинений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Лин, приношу глубочайшие извинения! Только что, во время последней проверки перед выходом в море, мы обнаружили аномальный сигнал неисправности двигателя на вашей яхте Морской бриз! Чтобы гарантировать вашу абсолютную безопасность и безопасность вашей гостьи, мы вынуждены отменить рейс. Нам необходимо провести полную проверку...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Лин Яо мгновенно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Неисправность двигателя? — его голос дрогнул от недоверия. — Когда я проверял всё на прошлой неделе, было же в полном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сами в шоке. Как только появляется такой сигнал от ключевого узла, по регламенту выход в море категорически запрещен. Безопасность превыше всего, просим войти в положение... — тон менеджера Ли был безупречно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сжал телефон так сильно, что костяшки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случайность?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Существуют ли в мире такие совпадения?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взглянул на Гу Чуюй.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слегка склонила голову набок, глядя на белоснежную яхту, которая так и осталась у причала. На её лице не было разочарования, напротив... в глазах читалось понимание, граничащее с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тихонько ахнула, хотя в её голосе не было слышно искреннего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выйти в море?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 скорее означал: Я так и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Яо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трубку и глубоко вздохнул, пытаясь спасти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Чуюй, прости, вышла небольшая накладка. Давай сменим место? Я знаю одно замечательное заведение...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перебила она его, небрежно пожав плечами. — К тому же я немного боюсь солнца.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вела себя на удивление покладисто, совсем не напоминая ту капризную особу, которая обычно закатывала истерики из-за любой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неестественная разумность была словно беззвучная пощечина, которую он получил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почти уверен: никакой механической поломки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свидание — Цзин Мяои предупредила его с помощью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свидание — он даже не смог выйти из 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этой женщины были просто... вездесущи.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Кипя от гнева и унижения, он отвез Гу Чуюй обратно на виллу семьи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машина отъехать, как Гу Чуюй получила в подарок изысканно упакованную коробку со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её любимый японский мусс из матча, который нужно заказывать за три дня. Сверху он был украшен съедобным золотом и выглядел как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 не был указан.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Чуюй, держа в руках холодную коробочку, расплылась в сладкой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зачерпнула ложечкой немного мусса и отправила в рот. Насыщенный чайный аромат и легкое послевкусие сменились приятной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Мм, вкус просто великолепный.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интереснее, чем сидеть на яхте и слушать шум морского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 с яхтой ударил по его самолюбию и заставил еще отчетливее увидеть невидимую руку Цзин Мяои. Он решил выбрать более надежное место, где случайности было бы сложнее вмешаться — закрытое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арендовал зал в элитном частном кинотеатре, чтобы посмотреть с Гу Чуюй романтический фильм. На этот раз он лично проверил оборудование и расписание, чтобы всё прошло без сучка и задоринки.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десять минут до начала фильма к ним подошел менеджер с неловким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Лин, приношу глубочайшие извинения. В нашей системе центрального кондиционирования произошел сбой, сейчас ведутся экстренные ремонтные работы, но в ближайшее время восстановить её не удастся. Температура в зале будет расти, боюсь, это испортит ваши впечатления от просмотра... Вы не могли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сидел в удобном кожаном кресле, ощущая приятную прохладу в зале, и чувствовал, как ярость ударила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Сбой системы кондиционирования?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неужели нельзя было придумать оправдание получше?!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встал, собираясь высказать всё, что думает, но, взглянув на виноватое лицо менеджера и на Гу Чуюй, которая смотрела на него с едва заметной улыбкой, словно читая его мысли, он проглотил все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марионеткой, чьи нити дергает кто-то невидимый, а каждый его шаг был заранее просчитан.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Уходим, — процедил он сквозь зубы, помрачнев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 не стала спорить, лишь послушно кивнула и последовала за ним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она даже мягко сказала менеджеру, который продолжал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вы очень 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машину, Лин Яо с силой ударил по рулю, раздался глухой гудок.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Гу Чуюй, которая сидела на пассажирском сиденье с невозмутимым видом и едва заметной улыбкой на губах, и всё же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Чуюй, тебе не кажется, что все эти случайности... слишком странные?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 захлопала своими оленьими глазками, изображая невинность: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Случайности? Наверное, нам просто не 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так естественно, словно она действительно верила, что дело лишь в невезении.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смотрел на неё, чувствуя, как внутри закипает злость, которой некуда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он мог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прямо заявить: Это твоя дорогая сестрица Цзин Мяои всё подстроила?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завел мотор и повез Гу Чуюй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раз, даже не успев выехать за пределы виллы семьи Цзин, Гу Чуюй получила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была редкая виниловая пластинка — альбом ранних записей группы, который она искала целую вечность. Обложка немного потерлась от времени, но была в отличном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Чуюй прижала пластинку к груди, её глаза сияли, как у ребенка, получившего самую желанную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какой-то мотив, она легкой походкой вошла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смотрел в зеркало заднего вида на её удаляющуюся фигуру, и его тревога росла, словно сорняк.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отчетливо осознавать, что он здесь не просто инструмент, а шут, которого используют, чтобы развлекать Гу Чуюй.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пытается приблизиться, его безжалостно отталкивают.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каждый раз, когда его отталкивают, Гу Чуюй получает свой утешительный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вовсе не равная игра в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игра в дрессировку, которой мастерски управляет Цзин Мяои.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— лишь жалкий реквизит, нужный для того, чтобы показать свою власть и порадовать хозяйку.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принесло ему чувство унижения и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Чуюй, раз за разом сталкиваясь с сорванными свиданиями, не чувствовала разочарования. Напротив... ей было даже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 к себе редкую пластинку и устроилась на мягком ковре в гостиной, глядя, как за окном сгущаются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того, что Цзин Мяои крепко держит её в поле зрения, больше не казалось ей оковами. Напротив, это дарило странное чувство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Смотри, где бы она ни была, что бы ни делала — сестра Мяои всегда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Мяои не позволяет другим приближаться к ней, даже если это всего лишь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почти болезненная собственническая любовь в глазах Гу Чуюй сейчас казалась самыми нежными признаниями.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ждать следующего свидания с Лин Яо. Какая случайность сорвет его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какой интересный подарок она получит после?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в упрямство, казалось, развивалась в совершенно неожиданном и захватывающем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http://bllate.org/book/20347/2033421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