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тепло и чувство удовлетворения, что подарила та глубокая ночь с порцией вонтонов, еще два дня согревали сердце Гу Чуюй. Она чувствовала себя сытым, ленивым и довольным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купалась в этой исключительной снисходительности, и вся ее натура излучала нежное, избалованное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ощущение начало увядать, когда Цзин Мяои в очередной раз из-за внезапной международной видеоконференции отменила поход на выставку нового искусства, куда обещала ее сопровождать. На смену неге пришло привычное, гнетущее чувство, будто ее оставили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Мяои снова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всегда бесконечные совещания, горы документов и встречи, которым нет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обхватила колени руками, свернувшись калачиком на диване в гостиной, и смотрела, как за окном сгущаются сумерки. В вилле стояла такая тишина, что был слышен каждый ее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сделать хоть что-то, чтобы разорвать гнетущую пустоту, чтобы вновь завладеть вниманием Цзин Мяои, пусть даже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пару дней назад вскользь упомянула, что ищет редкое издание книги по оценке антикварных украшений. Тогда Цзин Мяои лишь сухо ответила «угу» и больше ничего не сказала. Быть может… книга уже найдена и лежит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возникнуть, как она стала неудержимой.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 кабинет Цзин Мяои посторонним вход воспрещен, но ведь она — другое дело, верно? Она — Гу Чуюй, то самое исключение, которому позволено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об «исключении», словно искушающая рука, заставила ее встать с дивана. Босиком, легкая, как кошка, она бесшумно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толкнула ее, и в лицо пахнуло знакомым ароматом — холодным запахом книг и едва уловимым оттенком чернил. Это был запах, принадлежавший только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просторным, но обставлен предельно минималистично. Огромный стол из черного ореха стоял напротив панорамного окна, по обе стороны — стеллажи до потолка, на которых в строгом порядке выстроились книги и папки с документами. Все вокруг дышало безупречной строгостью 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Чуюй скользил по полкам в поисках той самой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движения были небрежными, пальцы касались корешков. Внезапно внимание привлекла картина, висевшая на стене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выглядела старой, рама из простого необработанного дерева казалась чужеродной среди дорогого убранства кабинета. Сюжет был незамысловат: туманный берег озера, слабо мерцающий в полумраке, и неясный силуэт ивы. Настроение у картины было безмятежным и… бесконечно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эта неприметная картина вызвала у Гу Чуюй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висела там, словно безмолвная тайна, в которую ей не было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случайно задела локтем хрустальный стакан для ручек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упал на ковер, не разбившись, но ручки и изящный нож для бумаги рассыпались в стороны. Хуже того, ее рука в попытке подхватить стакан задела открытую бутылку дорогих темно-синих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опрокинулась, и густая, почти черная жидкость хлынула потоком, заливая документы на столе, а затем, капля за каплей, стекая вниз, точно попала на старую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пятна быстро расползлись по полотну, отравляя безмятежный берег, размывая контуры ивы и безвозвратно уничтожая гармонию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застыла, ее лицо вмиг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изуродованное полотно, и в голове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натворила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бесшумно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Мяои, очевидно, услышав шум, закончила совещание и пришла проверить, что случилось. Она была по-прежнему в строгом костюме, длинные прямые волосы безупречно лежали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сначала упал на испуганное личико Гу Чуюй, затем медленно опустился на беспорядок на полу и, наконец, замер на испорченной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Гу Чуюй почувствовала, как воздух в комнате стал холодным и вязким, словно температура упала на несколько градусов. Ей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Чуюй видела, как ее холодные, прозрачные глаза при виде картины сузились, а взгляд стал ледяным, будто мгновенно замерзшая вода. В нем клубилось нечто, чего Гу Чуюй никогда прежде не видела — шок, ярость и… почти болезненный надлом.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страшнее любых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оцепенела. Она инстинктивно отпрянула, ее хрупкое тело мелко дрожало, а в глазах, как у испуганного олененка, мгновенно скопились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Ждала, что Цзин Мяои, как обычно, со вздохом подойдет, потреплет ее по голове и скажет: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хотя бы просто холодно посмотрит и позовет прислугу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так и стояла, не сходя с места, впившись взглядом в картину. Ее челюсть была плотно сжата, профиль казался высеченным из камня. Низкое давление, исходившее от нее, казалось, заморозило весь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растянулось, а может, прошло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Чуюй уже была готова рухнуть под гнетом этого ужасного молчания, Цзин Мяои наконец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медленно, шаг за шагом, она подошла к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кончики пальцев едва не коснулись испачканного места, но в последний момент она резко отдернула их и сжала кулаки так сильно,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видела, как она зажмурилась, и длинные ресницы отбросили тень на лицо. Когда она открыла глаза, буря эмоций была подавлена, остался лишь бездонный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Гу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пустым, отчужденным, пронизанным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негромкий, без единой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пронзило сердце Гу Чуюй, словно ледяной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упреков, ни расспросов — лишь холодное, лишенное чувств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из глаз Гу Чуюй. Она открыла рот, хотела что-то сказать, извиниться, объяснить, что не хотела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ледяным взором Цзин Мяои она не смогла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невидимая сила вытолкнула ее из кабинета, она, спотыкаясь, побежала вниз,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Гу Чуюй заперлась в гостевой спальне и рыдала,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страха, а от обиды и необъяснимой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Мяои никогда так на нее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капризничала, Цзин Мяои максимум молчала или смотрела тем самым снисходительным взглядом, видя ее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картина… она была для нее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давило на сердце тяжелым сырым 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полдня Гу Чуюй провела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искать Цзин Мяои, не смела даже выйти из комнаты. Атмосфера на вилле стала удушающей. Прислуга ходила на цыпочках, даже дядя Чэнь выглядел более суровым,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Цзин Мяои придет, будет злиться, будет… хоть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словно забыла об этом инциденте или забыла о самой Гу Чуюй, не выходя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молчаливое игнорирование было невыносимее любого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Чуюй, с опухшими глазами, долго собиралась с духом, прежде чем снова подойти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важна была картина, она хотела попытаться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тихо толкнула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огромное окно, заливая комнату теплым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Чуюй машинально устремился на то место, где висела старая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Старой картины, испорченной чернилами,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нее висело новое, невероятно детализированное полотно —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синеве ночи мерцали звезды, струился Млечный Путь, а яркий метеор оставлял длинный сияющий хвост. Цвета переходили один в другой так естественно и сказочно, что казалось, каждая звезда излучает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ее любимый узор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 говорила Цзин Мяои, как здорово было бы иметь свое собственное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завороженно подошла к картине, задрав голову,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красиво,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краска, казалось, еще не до конца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мысль, словно молния, пронзила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послышались легкие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стояла в дверях. Она переоделась в чистую светло-серую шелковую рубашку, лицо по-прежнему оставалось холодным и прекрасным, но под глазами залегли едва заметные тени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Гу Чуюй спокойно, словно вчерашнего срыва 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Чуюй бешено колотилось. Она указала на картину, голос дрожал от волнения и неуверенности: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нарисовала?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взглянула на картину, а просто прошла к столу, села и взяла документ, спокойно перевернув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подчеркивал идеальный профиль — холодный, величественный, недосягаемый.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 женщина, что вчера превратилась в лед из-за испорченной картины, была лишь ночным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эта картина с невысохшей краской, ее самое заветное желание, появилась из ниоткуда как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Чуюй знала 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невозмутимую Цзин Мяои, на ее холодный профиль, а затем снова на сияющее звездное небо, написанное ради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сложное чувство, словно лианы, обволокло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Кисло-горькое, но с привкусом невыразимой, тайной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уничтожила то, что было ей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в ответ подарила ей целую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Мяои…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тайну ты скрываешь в своем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же я… в конце концов,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http://bllate.org/book/20347/2033413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