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сверкающей хрустальной люстрой, в облаке дорогих духов и шелеста нарядов, царила суета светского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стояла в центре зала. Строгий черный костюм безупречного кроя подчеркивал её высокий, статный силуэт. Держа в руках бокал с шампанским, она с невозмутимым видом беседовала с несколькими акулами бизнеса. При росте сто семьдесят шесть сантиметров она неизменно приковывала к себе взгляды. Длинные прямые черные волосы водопадом спадали на спину, а в холодных, пронзительных глазах, казалось, отражалась вся фальшь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ровно и спокойно. Каждое слово было тщательно взвешено — ни прибавить, ни убавить. Окружающие затаили дыхание, боясь пропустить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зала, скучая, покручивала бокал с соком хрупкая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была одета в изящное белое кружевное платье, из-под подола которого виднелись тонкие, словно фарфоровые, щиколотки. Бледная, почти прозрачная кожа и большие влажные глаза олененка — сейчас она с обидой наблюдала за знакомым силуэтом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Мяои опять меня игнорирует... — пробормотала она, надув нежно-розовые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целый час. Цзин Мяои даже не взглянула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поставила сок на стол, приподняла край платья, и её взгляд упал на поднос официанта, на котором стоял бокал с алой жидкостью. В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бокал с красным вином, и уголки её губ дрогнули в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Каблуки звонко зацокали по гладкому мраморному полу. Маленькая фигурка Гу Чуюй ловко лавировала в толпе, направляясь прямиком к эпицентру внимания. Разговоры вокруг начали стихать — все взгляды устремились на внезапно появившуюся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прервала беседу и повернулась к ней, едва заметно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Гу Чуюй якобы оступилась, и всё вино из бокала выплеснулось прямо на грудь Цзин Мяои. Темно-красная жидкость мгновенно расплылась по белоснежной рубашке, оставив вызывающее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Она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эксклюзивная модель от любимого дизайнера госпожи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девчонка?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стояла на месте, нервно теребя пальцы. Её глаза мгновенно покраснели, изображая крайнюю степень испуга. И только Цзин Мяои заметила мимолетный блеск торжества в её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шла ва-банк. Она проверяла, позволит ли Цзин Мяои такое поведение по отношению к себе на глазах у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Мяои не изменилось, даже ресницы не дрогнули. Она молча смотрела на Гу Чуюй, и в её глубоких, как омут, глазах невозможно было прочитать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испуганным взглядом своего ассистента, Цзин Мяои медленно поставила бокал с шампанским и сняла испачканный вином пиджак. Секундой позже она бережно накинула согретый теплом её тела пиджак на плечи Гу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голос Цзин Мяои оставался спокойным, будто не её только что прилюдно облили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остолбенела. Пиджак был ей явно велик: подол доходил почти до колен, а рукава полностью скрывали ладони. От ткани исходил привычный холодный аромат Цзин Мяои, смешанный с запахом красного вина — странное, дурманящее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её поразило, когда Цзин Мяои приобняла её за плечи и притянула ближе к себе. Движение было настолько естественным, словно они проделывали это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 Цзин Мяои слегка кивнула ошарашенным гостям, тон её был таким будничным, словно она обсуждала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обнимая Гу Чуюй, под всеобщими взглядами она невозмутимо покинула зал. За их спинами тут же поднялась волна шепотков.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 вот так просто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девушка? Стоит ли она того, чтобы госпожа Цзин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дочь семьи Гу, подруга детства госпожи Цзин. Говорят, с детства слаба здоровьем, вот её и балуют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зала Лин Яо вертел в руках бокал, с интересом наблюдая за удаляющимися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он едва заметно улыбнулся, и в его глазах вспыхнул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приметил эту хрупкую, словно фарфоровая куколка, девушку, которая так выбивалась из этой показной роскоши. Кто бы мог подумать, что она — человек Цзин Мяои. И, судя по всему, они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длинного лимузина воцарилась странная тишина. Гу Чуюй сжалась в углу кожаного кресла, закутавшись в пиджак Цзин Мяои. Она украдкой поглядывала на женщину рядом, чувствуя одновременно удовлетворение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закрыла глаза, откинувшись на спинку. Её лицо казалось высеченным из камня, невозможно было понять, злится она или нет. Воротник испачканной белой рубашки был слегка расстегнут, обнажая изящную ключицу, на которой тоже виднелись капли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Мяои... — тихо позвала Гу Чуюй, робко потянув её за рукав. Это был её привычный жест, когда она просила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медленно открыла глаза и повернулась к ней. В полумраке салона её взгляд был нечитаем.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Повеселилась? — спросила она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тут же опустила голову, часто хлопая длинными ресницами, готовая вот-вот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нарочно... просто нога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промолчала, продолжая молча наблюдать за этим представлением. Гу Чуюй больше всего боялась этого взгляда — казалось, он видел её насквозь. Она беспокойно заерзала, и пиджак немного сполз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рука потянулась к ней, поправляя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хочешь привлечь мое внимание, можешь придумать способ попроще, — спокойно сказала Цзин Мяои. — Не обязательно вредить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Чуюй подпрыгнуло: значит, она всё поняла. Но она не злилась. Это осознание наполнило душу девушки сладостью. Она прильнула к Цзин Мяои, положив голову ей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говорил... ты ведь всё время меня игнорировала, — проворчала она с притворной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Цзин Мяои на мгновение напряглось, но тут же расслабилось. Она не оттолкнула её, а наоборот, поудобнее устроилась, чтобы девушке было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сидевший на переднем сиденье, осторожно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 видеоконференция с Хунши начнется через тридцать минут. Вам нужно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Мяои взглянула на головку, покоящуюся на её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Отменяй, — коротко приказала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явно был удивлен, но профессионализм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сейчас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торжествовала. Ради неё Цзин Мяои отменила важные деловые переговоры. Это ощущение избранности кружило голову, словно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домой, — тихо сказала Цзин Мяои, и в её голосе проскользнула непреклонная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послушно кивнула, зарываясь лицом в изгиб шеи Цзин Мяои, чтобы скрыть победную улыбку. За окном мелькали огни ночного города. Цзин Мяои смотрела прямо перед собой, одной рукой поглаживая спину Гу Чуюй, словно успокаивая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плотно сжатые губы выдавали бурю эмоций, скрытую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Чуюй никогда не узнает, что первым пришло в голову Цзин Мяои, когда на неё выплеснулось вино. Это не был гнев или неловкость. Это было желание схватить её, прижать к себе и запереть навсегда, чтобы она никогда и никому больше не смела показывать свою капризную, избалованную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почти болезненная собственническая страсть была надежно спрятана под маской хладнокровия. Как замерзший вулкан, который неизвестно когда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растворился в ночи, оставляя шумный праздник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банкетном зале Лин Яо поставил пустой бокал и усмехнулся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Разузнай-ка, что за птица эта мисс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всё еще был устремлен туда, куда ушли Цзин Мяои и Гу Чуюй.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по-настоящему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http://bllate.org/book/20347/2033411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