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кролик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было выделено пять мест, но три из них уже распределили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как руководитель исследовательского отдела базы Наньцзян, по приказу штаба был обязан участвовать в миссии. Юй Лэ был назначен помощником по прямому указанию главного полковника, так что ему тоже не удалось увильнуть. Кроме того, Юй Шилинь потребовал включить в группу охранника, чтобы обеспечить исследователям определенный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Тан Цзинси и Юй Лэ первыми покинули большой конференц-зал и на лифте спустились на минус восемнадцатый этаж. Попутно Тан Цзинси разослал в рабочий чат отдела уведомление о результатах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резервуара, Тан Цзинси достал из ведра с кормом кусок тунца и бросил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Чжуцюэ был встроенный радар: стоило Тан Цзинси появиться, как тот гарантированно находил его за минуту. Жаль только, что мистер Монстр не интересовался предложенной рыбой. Жирный, сочный кусок медленно опускался на дно, а сам Чжуцюэ, как обычно, цеплялся за край резервуара, задрав голову. Его рыбий хвост мерно покачивался в воде, а взгляд, чистый и упрямый, был прикован к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увиденного на видео, по сравнению со свирепым и злобным Аполлоном, его собственный полурыба-получеловек казался существом беспроблемным — если не считать излишней привязчивости. Он напоминал собаку, которой по ошибке выдали сценарий монстра. Тан Цзинси, пребывая в неплохом расположении духа, просто сел на пол и, взяв еще один кусок рыбы, решил покормить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Чжуцюэ не стал капризничать. Послушно вытянув голову, он взял рыбу вместе с пальцами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мягкий язык скользнул по коже, оставив липкий след. Тан Цзинси, которому это не слишком понравилось, хотел было отдернуть руку, но мистер Монстр не позволил. Он крепко обхватил его предплечье и принялся старательно вылизывать пальцы. Рыба давно была проглочена, и, очевидно, человек, который его кормил, интересовал его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минут все сотрудники собрались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перестал обращать внимание на Чжуцюэ, даже беззаботно пошевелил пальцами, дразня преследующий их язык. Не оборачиваясь, он произвел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поступили сведения: в штабе успешно вылупилось одно из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подчиненные разразились радостными возгласами. Некоторые тут же догадались о цели совещания и начали предлагать свои кандидатуры для поездки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поднял свободную руку, призывая к тишине,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 в штабе назвали Аполлоном в честь бога солнца. Замыслы американцев очевидны: они явно видят в нем лидера всех существ из яиц и даже именами пытаются нас перещеголять.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этот Аполлон — бог лишь по названию, на деле же это кровожадный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Цзинси погладил Чжуцюэ по влажным волосам, словно поощряя послушного ребенка. Почувствовав это, Чжуцюэ наконец оставил игру с пальцами и поднял взгляд на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Тан Цзинси снова протянул ему кусок рыбы. Мистер Монстр, с удовольствием поедающий рыбу вперемешку с пальцами, казался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решение Доктора? — не выдержал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придется, от этого не отвертеться, — ответил Тан Цзинси. — Осталось два вакантных места. Поскольку эта командировка сопряжена с риском, я решил: студентов без диплома не берем, женщин тоже. Остальные —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людям время на раздумья,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полчаса на принятие решения. Заявки подавайте доктору Юй Лэ.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разошлись по своим рабочим местам, Юй Лэ последовал за ними, чтобы собрать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пребывая в хорошем настроении, позволил себе редкое проявление близости к Чжуцюэ: взял его лицо в ладони, повертел в разные стороны и даже слегка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похож, — пробормотал он про себя, погрузившись в раздумья. — Ты знаешь Исариэля?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Чжуцюэ едва заметно дрогнули, обнажая зрачки с красноватым отливом. Он не мигая смотрел на Тан Цзинси. У него были поразительно красивые глаза: узкие, с чуть приподнятыми уголками, подернутыми естественной алой дымкой, что придавало ему некое демоническое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вылупления Чжуцюэ ни разу не проявил реакции ни на один язык, что означало — он не понимает человеческой речи. Но взгляд, которым он смотрел сейчас, был очень странным: холодным, лукавым и исполненным глубокого смысла. В этой тишине чувствовалось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невольно нахмурился, чувствуя, что этот парень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коже пробежал знакомый холодок, словно чье-то осторожное прикосновение скользнуло по волосам. Он почувствовал, как невидимая рука медленно гладит его по щеке, точно так же,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сам только что делал с Чжуцюэ!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отпустил его и сделал два шага назад. Однако ощущение холода не исчезло — оно обвилось вокруг его руки, словно змея. Тан Цзинси опустил глаза: это не было игрой воображения. Рукав белого защитного костюма был помят, неестественно скручен, а на ткани отчетливо виднелся след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я забрал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Юй Лэ, и в тот же миг ощущение давления на руке исчезло без следа. В стороне послышался всплеск воды — Чжуцюэ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быстро расправил помятый рукав и обернулся. Юй Лэ как раз выходил из лифта. Тан Цзинси принял от него стопку анкет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полны самопожертвования, никто не боится, — покачал головой Юй Лэ. — Честно говоря, после того видео, если бы не приказ главного полковника, я бы и сам не особо рвался. Разве это наша забота? Я считаю, надо передать всё военным. Одна ракета с тепловым наведением — и пусть учится быть жареной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просматривал список кандидатов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 Подопытные слишком ценны, даже если будут жертвы, просто так их не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вытянул из стопки два листа и протянул их Юй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этих. Передай остальным: к обеду закончить текущие дела, собрать вещи. Завтра в шесть утра сбор у главных ворот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служебный автомобиль базы доставил группу экспертов в аэропорт Кашгара, откуда они вылетели в Пекин рейсом в девять сорок. В аэропорту их встретили сотрудники наземных служб и через VIP-терминал проводили в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Юй Лэ накануне простудился. Температуры не было, но чувствовал он себя скверно, а из-за раннего подъема и лекарств всю дорогу был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охранника и Юй Лэ, Тан Цзинси выбрал еще двух исследователей: Лу Имина и помощника Сяо Чжоу. Полное имя Сяо Чжоу — Чжоу Фан. Парень с северо-востока, прямолинейный, дотошный в работе, он два года проработал с Тан Цзинси. Пусть его квалификация уступала докторам наук из отдела, но он был прилежным, скромным и отзывчивым, за что Тан Цзинси его очень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именно Чжоу Фан заботился о Юй Лэ. Благодаря ему Тан Цзинси мог спокойно перепоручить «хвост» в виде больного коллеги и сосредоточиться на бесконечных электронных письмах из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экспертная группа поднялась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был небольшим, первый и бизнес-класс объединены, заполняемость — менее пятидесяти процентов. Кроме их пятерки, в салоне находились двое молодых людей, похожих на студентов, средних лет мужчина, постоянно обсуждавший по телефону бизнес, и семья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договорился со стюардессой, чтобы Юй Лэ и Чжоу Фана посадили рядом в первом ряду — так проще присматривать за больным и вызывать помощь. Охранник Юй Шилиня, конечно, должен был находиться при Тан Цзинси, но тому нужно было работать, поэтому он выбрал одиночное место у окна, а охранник сел прямо за ним. Лу Имин сидел через проход от Тан Цзинси, в среднем ряду, рядом с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международных рейсах был интернет, но перед взлетом стюардесса попросила убрать электронику до набора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Тан Цзинси было в третьем ряду, прямо за отцом семейства. Семья с маленькой дочкой вела себя оживленно, но не шумно, никому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очаровательна: на вид года три-четыре, кожа белая с розовым румянцем, стрижка каре, огромные ясные глаза. Малышка была очень воспитанной, сидела рядом с мамой, обняв розового кролика, который был больше ее самой, и вела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кресла находились по диагонали от Тан Цзинси. Тот, отложив работу, взял предложенный стюардессой приветственный сок и, подняв голову, заметил, что девочка с кроликом выглядывает из-за спинки кресла, наблюдая за ним. В последние годы развелось полно невоспитанных детей, и Тан Цзинси не питал к ним симпатии, но эта малышка показалась ему милой. Скуки ради он естественно приподнял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смутилась, густо покраснела и спрятала лицо в кролика, вжавшись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самолет начал руление, свет в салоне приглушили, стало тихо. Тан Цзинси поставил сок в сторону и закрыл глаза, ощущая, как центробежная сила вдавливает его в кресло при взлете.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сорок пять вечера самолет вошел в стратосферу, полет был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свет, стюардессы начали разносить меню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воспользовался случаем и подошел к Тан Цзинси: состояние Юй Лэ не улучшилось, поднялась небольшая температура. Тан Цзинси уточнил цифры, велел следить, чтобы не превышала 38,4, и вовремя давать лекарства. Чжоу Фан заверил, что всё под контролем, и поспешил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снова открыл ноутбук, чтобы подключиться к Wi-Fi, но внезапно увидел в списке сетей название EarthSample013. Сердце у него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здесь? Прямо на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девочка, которой кресло было явно великовато, попыталась встать, упершись в откидной столик. Она дернула ногой, и плюшевый кролик, лежавший рядом, выскользнул и упал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была крупной, сантиметров пятьдесят-шестьдесят, пушистой и яркой, ее невозможно было не заметить. Но странно: ни мать девочки, ни отец, ни даже Лу Имин — трое взрослых людей — словно не видели, что кролик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смутно догадывался, в чем дело, но обстановка в самолете была слишком специфической. Рейс длился всего 12 часов, времени на риск не было, и он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начала собирать заказы на ужин. Тан Цзинси видел, как она наступила на кролика, тот прокатился по полу, но она даже не взглянула вниз. Подойдя к Тан Цзинси, она опустилась на одно колено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выбрали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протянул ей отмеченное меню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чашку горячего шоколада,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одну минуту. — Стюардесса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Тан Цзинси окликнул ее и указал на кролика в проходе. — У девочки упала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словно только сейчас увидела его, поспешно наклонилась, подняла кролика и, поблагодарив, вернула его малышке, которая даже не заметила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Кролика снова усадили на место, а чтобы он не упал, стюардесса заботливо опустила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Юй Лэ шатаясь поднялся и зашел в туалет. Индикатор тут же сменился на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все еще испытывая беспокойство, невольно поглядывал в ту сторону. Чжоу Фан, сидевший в первом ряду, поймал его взгляд и покачал головой, мол, всё в порядке. Тан Цзинси слегка кивнул и снова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самолет тряхнуло из-за турбулентности. От этого толчка кролик, которого удерживал подлокотник, подпрыгнул и снова выкатился в центр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индикатор туалета сменился на «Свободно».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словно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Юй Лэ не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http://bllate.org/book/20346/2033322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