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Цзинси пришел в себя, единственное, что он чувствовал — это невыносимая тяжесть в голове. Лишь спустя долгое время потолок и потолочные светильники в его поле зрения обрели четкость. Шторы были распахнуты настежь, и яркий дневной свет заставил его недовольно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специфический больничный запах. Не сказать, что приятный, но достаточно резкий, чтобы прояснить сознание. Он невольно вдохнул поглубже. Пальцы под тонким одеялом медленно зашевелились, сжимаясь и разжимаясь, пока резкая боль в тыльной стороне ладони, где стоял катетер, не заставила его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края кровати показалась чья-то голова. У Юй Лэ были всклокоченные волосы, под глазами залегли темные круги, а веки покраснели — похоже,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 воплем он бросился вперед, обхватив Тан Цзинси вместе с одеялом. — Ты наконец-то очнулся! Что вообще произошло? Как можно было умудриться во время отпуска свалиться в резервуар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все еще пребывал в заторможенном состоянии после обморока, мысли ворочались с трудом. Лишь спустя время он сопоставил лицо с образом Юй Лэ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Сяолэ тут же надулся, как рыба-фугу,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опухнуть, когда всю ночь не спишь и ревешь! — после чего он принялся тереть свое отекшее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сдержал улыбки. Окинув взглядом палату,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госпитале базы, — ответил Юй Лэ. — Тебя привезли позавчера утром. Внешних повреждений нет, только сильное истощение. — Он жалобно шмыгнул носом. — Неужели работа за последние два года так вымотала? Раньше я и не слышал, чтобы у тебя были такие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не теряя улыбки,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придя в себя, он почувствовал неладное. Он отчетливо помнил каждую деталь в Тайной комнате: пулевое ранение в левое плечо, удар ножом в живот от Исариэля. Даже если ему невероятно повезло и внутренние органы не были задеты, два сквозных ранения — это не шутки. Как он мог не чувствовать никакой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Лэ упомянул истощение. Тан Цзинси знал состояние своего организма, и раньше подобных проблем не возникало. Значит, это могло быть следствием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куда же делись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согнул локти, собираясь сесть. Юй Лэ поспешил помочь ему, подложив за спину две пуховые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Юй Лэ смотрел на него с беспокойством, словно ребенок, не знающий, как справиться с бедой. — Может,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сказал Тан Цзинси. — Ты сказал, что я был в резервуаре?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торопливо закивал, его лицо выражало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тебя во время утреннего обхода. Ты был без сознания, лежал на краю резервуара. Чжуцюэ был рядом, неясно, спас ли он тебя, но дежурный исследователь чуть не поседел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дежурным?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тут же прослезился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усмехнулся, а спустя мгновение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оба уснули, поэтому нашли меня только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— возмущенно возразил Юй Лэ. — Мы поспали всего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 «чуть-чуть», которое длится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В тот день не знаю, что нашло, такая дикая сонливость. После двух часов ночи Ноно совсем выбилась из сил, я сказал ей поспать, думал, Чжуцюэ ночью почти не двигается, я справлюсь сам. А потом... не помню, как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все тише, в конце он даже не смел смотреть Тан Цзинси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такой никчемный? Я два дня сидел у твоей кровати и корил себя. Страшно подумать: если бы из-за того, что я задремал, с тобой что-то случилось... например, если бы Чжуцюэ тебя съел...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отрезал Тан Цзинси, перехватывая инициативу. — Записи с камер смотрели? Как я оказался у резервуара?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кивнул, но выражение его лица оставалось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Смотрели. Но странно то, что ни одна камера не зафиксировала, как ты входишь в резервуар. Есть только запись того, как Чжуцюэ выносит тебя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Чжуцюэ делал всю ночь? — Тан Цзинси помолчал, а затем уточнил: — Он покидал резервуар?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Юй Лэ. — Я просмотрел все записи за ночь со всех тридцати шести камер. Чжуцюэ все время отдыхал в рифах на дне, он даже не выплывал.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промолчал, опустив ресницы, словно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не понимая, что происходит, но не желая беспокоить старшего, подождал некоторое время. Увидев, что тот по-прежнему неподвижен,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старший брат, ты и сам не знаешь, как оказался у резервуара?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поднял глаза, и их взгляды встретились. Юй Лэ был человеком простым, не умеющим скрывать эмоции. Тан Цзинси сразу понял, что что-то не так,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нахмурился, явно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смутно догадывался, что здесь кроется какая-то тайна,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приходил? Тот, у которого фамилия звучит так же, как у тебя, но пишется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Приходил, — Юй Лэ снова стал выглядеть обиженным. — Он был в ярости, отчитал нас с Ноно, хотел даже дисциплинарное взыскание наложить.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позвоню ему позже, взыскания не будет, — успокоил его Тан Цзинси и добавил: — Полковник что-то расследовал?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кивнул, и Тан Цзинси сразу все понял. Как и ожидалось, Юй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затребовал записи со всего шестого этажа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это ничуть не удивило. Юй Шилинь был человеком дотошным, к тому же военным — чего он только не видел. Даже если бы они были в близких отношениях, пока никто не погиб, Юй Шилинь не стал бы паниковать так, как этот растяпа 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обнаружил? — спросил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 тогда уже ушла, а так как я был последним, кто с тобой контактировал, полковник Юй потребовал, чтобы я смотрел записи вместе с ним, — сказал Юй Лэ. — После того как мы расстались, ты поднялся на лифте на шестой этаж и вернулся в комнату. Камеры в лифте и коридоре четко зафиксировали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открыл дверь и вошел. Камера в коридоре показала, что ты сначала присел поиграть с собакой, а потом Банни как будто что-то увидела, и ты тоже что-то заметил. Я видел, как ты вышел с пистолетом, огляделся, ничего не нашел,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Юй Лэ запнулся, в его глазах читалось недоумение и легкий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ты наклонился, словно что-то поднял, несколько минут смотрел на это, не решаясь, а затем вошел в комнату и закрыл дверь. Больше ты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посмотрел на Тан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полковником отчетливо видели: на полу ничего не было, и в руках у тебя тоже ничего не было. На что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замер. Его мозг все еще работал медленно, но он понимал, что это описание критически важно. Прямое сравнение записей с личным опытом — все несоответствия станут ключом к разгадке!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не мог понять, что послужило триггером для входа в Тайную комнату. Возможно, та самая коровья кость, которую видел он, но не фиксировали камеры, и была ключом к другому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коровья кость, чтобы Банни точила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услышав, что это обычная вещь,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камеры ее не засняли? Я уж подумал, что ты с ума сошел и среди бела дня лунатизмом занялся.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проигнорировал подколку младшего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прошло с начала моего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дня, — ответил 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выстроил логическую цепочку и попросил Юй Лэ подать бумагу и ручку из тумбочки. Пиша, он рассуждал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четыре дня назад я вернулся в общежитие, и после этого нет ни одной записи, как я выхожу. Позавчера утром меня нашли у резервуара без сознания. Чжуцюэ — единственный свидетель, и он оставил пометку: дежурный исследователь уснул по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сегодня, спустя двое суток комы, 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 Цзинси посмотрел на Юй Лэ. Тот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что это доказывает? — Юй Лэ был посторонним, он не знал о переживаниях Тан Цзинси и людях, которых тот встретил. Он думал, что старший просто систематизирует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был уверен, стоит ли кому-то рассказывать. Он сам понимал лишь малую часть, остальное было догадками. К тому же все это звучало слишком мистически. Все вокруг были учеными, база была оплотом материализма, никто бы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голова после пробуждения плохо соображает, записал, чтобы не забыть, —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который безоговорочно доверял старшему, тут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очнулся, я спокоен! Нужно сообщить полковнику? Он эти два дня места себе не находил, каждый раз, когда приходил, смотрел на меня волком. Ты же знаешь, я не умею общаться с людьми, особенно с начальством, которое уже успел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Лэ потянул Тан Цзинси за рукав больничной пижамы и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сам с ним свяжусь, — ответил Тан Цзинси, глядя на лицо младшего брата. — Ты в последнее время совсем не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чувствовал, что ты попал в беду из-за моей невнимательности, поэтому хотел быть рядом, чтобы, когда очнешься, лично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слабо проговорил Юй Лэ. — Еще в университете ты брал меня в проекты, в лабораторию, помогал писать программы. Ты лучше всех знаешь, какой я. Я не могу руководить командой, я могу только следовать за кем-то. Ты говоришь, что делать — я делаю. Работать могу, но брать на себя ответственность... я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увидел, как ты лежишь без сознания у резервуара, у меня душа в пятки ушла. Я забыл, как делать искусственное дыхание, боялся даже прикоснуться к тебе. Ноно — девушка, она еще трусливее меня, мы оба чуть не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понимал ситуацию и знал, что вины Юй Лэ здесь нет, но видеть, как этот глупыш кается,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выглядел таким несчастным, что, казалось,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внезапно ушли, погибли в автокатастрофе. Я тогда был в полном отчаянии, именно ты помог мне купить билет и вернулся со мной на родину, чтобы помочь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Юй Лэ не выдержал и, всхлипывая, бросился к нему. — Для меня ты как отец! У-у-у, хорошо, что ты в порядке, а то что бы я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тронут, но последняя фраза все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как отец? — Тан Цзинси отстранил от себя Юй Лэ, превратившегося в плаксу, но было поздно — сопли и слезы уже остались на его одежде. — Если хочешь называть меня отцом, то я не хочу такого дешевого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шмыгнул носом, излучая ауру «слабого, несчастного, но прожорливого»,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Банни? — спросил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она была в твоем общежитии, — ответил Юй Лэ. — А потом, когда ты попал в больницу, полковник забрал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Цзинси выдохнул. Тогда Банни не смогла прыгнуть вместе с ним из Тайной комнаты. Теперь понятно: настройки той комнаты касались только участников игры, животные в расчет не 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открыл ящик тумбочки и протянул ему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в резервуар вместе с тобой. Хорошо, что водонепроницаемый. Я видел уведомления, почему ты до сих пор сидишь в даркнете? Хочешь что-то купить? У меня есть немного биткоинов, могу купить и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удивлен: он не ожидал, что после окончания игры группа в даркнете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и сигнал восстановились, название точки доступа сменилось на базу. Он снова открыл браузер и заметил, что оба ID — ENICA и Isariel — не в сети. Название группы изменилось на «Тайная комната (пройдено)», а последнее сообщение пришло сорок восемь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[Поздравляем игрока Jesse с прохождением низкоуровневой одиночной Тайной комнаты «Зеркальная комната» и получением квалификации для повышения уровня. Дорогой, увидимся в следующий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