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Исариэль опустил ресницы, немного подумав, и произнес небрежным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чат-группе даркнета ENICA — всего лишь виртуальный администратор, который отвечает за публикацию правил игры и ответы на вопросы игроков. Не смотри, что он ведет себя прилично, называет тебя милым и говорит, что ему нравится, как ты сосредоточенно размышляешь. На самом деле это лишь имитация обратной связи, прописанная в программе. Никаких настоящих чувств там нет. ENICA лишен человеческих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молчал, не сводя глаз с Исариэля. Спустя мгновение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Исариэль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тебя обнаружил, ты не пользовался никакими устройствами для выхода в сеть, — продолжил Тан Цзинси, — так почему ты так хорошо осведомлен о содержании переписки в чате за это время? Боюсь, ты вовсе не обычный человек, как я, а другой виртуальный администратор из той же группы! Думаю, единственный, кого действительно заставили участвовать в этой игре с самого начала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Исариэль, не меняясь в лице, прищурился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Тан Цзинси отчаянно рванулся, и в следующую секунду раздался выстрел. Даже не целясь, он выпустил пулю, которая с невероятной точностью угодила прямо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замок разлетелся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Исариэль поднял взгляд, его лицо стало суровым. Он словно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вечно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этот вздох раздался еще более жуткий треск. Толстая деревянная дверь разлетелась вдребезги, и сквозь облако щепок в комнату ворвалась массивная темно-серая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Исариэль среагировал мгновенно, инстинктивно пытаясь уклониться, но Тан Цзинси был готов: он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лицо Исариэля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Юношеский возглас оборвался. Зверь прыгнул, сотрясая пространство. Брызнула кровь. Под чудовищным напором атаки человек и зверь вместе отлетели назад и с силой врезались в панорамное окно в трех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содрогнулась вся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ожидаемого разбитого стекла не последовало. Произошло нечто более странное: прекрасный пейзаж пустыни за окном задрожал, как экран старого телевизора, пошли помехи, и вскоре изображение погасло, обнажив черную жидкокристаллическую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поднялся, вытирая кровь с щеки. Его глаза, уставившиеся на поврежденное окно, расширились от изумления. Он догадывался, что зеркальная комната по соседству — ключ к разгадке, и это подтверждалось последней главой дневника маленького мальчика. Но он никак не ожидал, что общежитие, которое он всегда считал настоящим, уже давно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Исариэль, прижатый к жидкокристаллическому экрану, истекал кровью из левого плеча. Позади него по поверхности экрана расползалась сеть трещин. Перед ним стоял механический пес — огромная машина с лихорадочно вращающимися ярко-красными электронными глазами. Стальные когти впились в экран, пробив в бронированном стекле три дыры размером с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не злить его! Эта груда железа не признает своих. Это ты так подставляешь товарища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поднялся на ноги, холодно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он не признает своих. А мы с ним не родственники, так с чего бы нам быть товарищами?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Исариэль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механического пса, загнутые, как рыболовные крючки, застряли в кости. Каждое движение причиняло нестерпимую боль. Исариэль, разъяренный, с трудом ухватился за сустав на лапе зверя, с хрустом сломал его, вырвал когти вместе с плотью и вонзил их обратно в левый глаз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Брызнули искры. У машины не было нервных окончаний, но повреждение центрального узла заставило пса отступить. Огромная стальная голова начала дергаться, словно в припадке.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Исариэль, придерживая плечо, выпрямился, но тут же замер, увидев перед собой черное дуло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подозреваешь меня, я не причинил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был спокоен, в его глазах не читалось ни гнева, ни радости. Он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эта игра — уже вред. Раз ты один из разработчиков, нам не о чем говорить.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разработчик, — ответил Исариэль. — Я Охотник, который отбирает цели для ENICA, и Надзиратель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выбрал меня, чтобы я вошел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раз наоборот. Это я выбрал тебя, чтобы ты выбрался, — Исариэль криво усмехнулся. — Но теперь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почувствовал, как внутри все похолодело, и инстинктивно нажал на курок. Но в ту же секунду его ладонь стала пустой — пистолет исчез! В нескольких шагах от него Исариэль спокойно поднял руку, держа оружие, и без колебаний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Раскаленная пуля пробила левое плечо, выйдя со спины. Тан Цзинси потемнело в глазах, он пошатнулся. Банни, защищая хозяина, припала к полу, оскалившись и глухо 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 то же, что и я, — Исариэль проигнорировал собаку, безразлично произнеся: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механический пес, оправившись от сбоя, развернулся, уловив новую цель. Его единственный электронный глаз сузился, задние лапы напряглись, и зверь бросился на Тан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тварь, мешаешь, — прошипел Исариэль, и в глубине его зрачков вспыхнул темно-красный свет, ставший настолько густым, что казался готовым пролиться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был прижат к стене, отступать было некуда. Он почувствовал приближение мощного потока воздуха, но в последний момент движение зверя внезапно прекратилось. Он неуверенно открыл глаза: над ним нависла тень, острые металлические клыки были всего в нескольких дюймах от его лица, но громадина замерла, дрожа всем телом,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Скосив глаза, он в изумлении увидел, что в комнате возникли сотни светящихся нитей, сплетающихся в плотную сеть, которая сковала механического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он всмотрелся в ближайшую нить. Она казалась состоящей из мириадов крошечных элементов, движущихся в одном направлении и образующих бледно-зеленую светящуюся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поток битов, — раздался холодный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сжалась. Механического пса словно подхватила невидимая рука, он забился в воздухе. Раздался неприятный хруст, затем треск электрических разрядов, сеть рассеялась, и на пол упала груда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программный мир ENICA.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Тан Цзинси оказался прижат к стене. Исариэль надавил пальцами на пулевое ранение, с силой провернув большой палец. Боль была невыносимой, Тан Цзинси судорожно вдохнул,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уже понял, как выбраться из зеркальной комнаты, — голос Исариэля, в противовес его жестоким действиям, звучал мягко и вкрадчиво, с нотками обиды. — А ведь мы договаривались, что ты заберешь меня с собой. В последней записи дневника первая и последняя фразы намекали на одно и то же место. Одно — спальня, где лежала голова куклы, другое — эта стена за твоей спиной. Я часто смотрел на эту стену и спрашивал себя: почему мальчик по ту сторону так не похож на меня? — он небрежно процитировал дневник. — Ты понял смысл этих слов, осознал, что эта стена — не просто стена, а само зеркало, создающее иллюзию комнат. Но ты солгал мне, сказав, что нашел только дневник и кукол. Ты подозревал меня, использовал, просчитывал и даже собирался бросить. Такой бессердечный… скажи, разве я не должен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юное лицо, Исариэль утратил всю свою детскую непосредственность. Его взгляд был полон подавляющей силы, в нем сквозило равнодушие, смешанное с явным желанием обладания. В глазах Тан Цзинси лицо юноши слилось с образом того чудовища, что смотрело на него из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Тан Цзинси едва заметно усмехнулся. — Ты и так все это знал, я был тебе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— Исариэль поднял руку, и поток битов, собравшись, превратился в длинное лезвие. — Сказанное тобой не может просто так перестать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вонзил лезвие, оно прошило живот Тан Цзинси и вошло в стену. Но вместо бетона и кирпича раздался хруст, и по поверхности, как паутина, поползли трещины. Зеркальная комната — снаружи и внутри все было иллюзией, но само зеркало, разделяющее их, было единственным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закашлялся кровью. Исариэль с наслаждением наблюдал за его бледным лицом, кончиком языка слизнув каплю крови, брызнувшую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совет, — он медленно погладил Тан Цзинси по щеке, его движения были полны нежности, но голос оставался ледяным. — Не верь всему, что видишь — глаза могут обманывать. И не доверяй людям рядом с тобой, ведь они не обязательно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за их спинами взорвалась. За ней не было зеркальной комнаты — только бесконечная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Исариэля заиграла зловещая улыбка. Он обнял Тан Цзинси и шагнул в пустоту. Тан Цзинси от потери крови почти терял сознание, и в этом стремительном падении ему показалось, что кто-то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тьмы показалась темная водная гладь,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растянулось. Тело Исариэля быстро менялось: мышцы наливались силой, черты лица становились резкими и глубокими, взгляд утратил детскую мягкость, став холодным и острым. Он развернулся, прижимая Тан Цзинси к себе так, чтобы самому принять удар 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Стометровая высота. Вода была твердой,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 входе в воду был оглушительным. Брызги, хруст ломающихся костей, а следом — звук их быстрого срастания. Вспыхнул рыбий хвост, разметались длинные волосы, по воде затрепетали плавники.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на мгновение привела Тан Цзинси в чувство. Вокруг поднимались пузырьки воздуха. Он задыхался, легкие горели от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его заключили в еще более холодные объятия. Кто-то заставил его поднять голову, губы сомкнулись с его губами. Он инстинктивно дернулся, но, почувствовав драгоценный глоток кислорода, обмяк, впиваясь пальцами в волосы того, кто его держал, жадно впитывая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Центральной лаборатории, в тишине ночи, в толще воды сплелись тени человека и зверя, постепенно растворяясь в цепочке поднимающихся пузырьков, погружаясь в окончательную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http://bllate.org/book/20346/2033317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