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близко. Юй Лэ первым заметил неладное в поведении Тан Цзинси. Проследив за его взглядом, он тут же понял, в чем дело, и не смог скрыть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получил такие раны? — спросил Юй Лэ, наклоняясь, чтобы лучше разглядеть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привлек внимание остальных. Исследователи выпрямились у своих пультов, их взгляды скрестились в одной точке. В помещении мгновенно воцарилась тишина, нарушаемая лишь редким тиканьем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поспешно отогнал от себя нелепые догадки, прежде чем его неугомонный младший соученик успел раздуть из этого проблему. Он глубоко вздохнул, успокаиваясь и мысленно коря себя за излишнюю впечатлительность.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показал всем, что всё в порядке, и невозмутимо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к работе, продолжайте подготовку к осмотру. Ноно, — добавил он, обращаясь к девушке, — сходи принеси вату и йод.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Тан, сейчас! — отозвалась та и пулей вылетела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Юй Лэ продолжал внимательно изучать три глубокие царапины. Потерев подбородок, он вдруг указал пальцем: — Посмотри сюда, старший брат. Нижние раны заметно глубже и шире, а кверху они становятся мельче. К тому же, есть определенный угол наклона. Это может означать только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схватил Тан Цзинси за плечи и, совершенно не заботясь о приличиях, притянулся вплотную, имитируя захват. Заведя правую руку за затылок Тан Цзинси, он слегка надавил пальцами на левую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которые он с таким трудом подавил, всплыли вновь, но теперь они были куда более откровенными — в голове даже возникла картинка!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Цзинси невольно пропустило удар. Он поспешно оттолкнул Юй Лэ и нервно поправил воротник, ворчливо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смотрел, где находишься. Не веди себя как ребенок. Люди на этой базе и так работают под огромным давлением, а в свободное время только и делают, что сплетничают. Если не хочешь попасть в заголовки новостей,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Доктор Юй, всецело преданный науке, был далек от пошлости. Несмотря на двусмысленность жеста, он лишь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чепуху! — строго одернул его Доктор Тан. — Тот резервуар полностью имитирует среду подземного озера, там даже водорослей нет, не говоря уже о других существах. Кто мог с ним так сцепиться? 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что-то холодное и скользкое обвилось вокруг него — ощущалось это как осторожное, почти робкое прикосновение. Тан Цзинси, испытывавший естественную опаску перед неизвестным существом, невольно напрягся и, выставив свободную руку, инстинктивно прикрыл собой Юй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 — это взметнулся мощный рыбий хвост. Острые черно-синие чешуйки, твердые, словно металл, переливались фосфоресцирующим блеском. Хвост тяжело ударил по ограждению подъемной платформы, но в этом не было агрессии — существо напоминало пса, пытающегося угодить хозяину. Жаль только, что хвост был слишком массивным и неповоротливым, из-за чего его движения выглядели пугающе. Существо подняло голову, и капля воды, скатившись со лба, медленно проползла по прямому, точеному носу зверя, зависнув на самом кончике.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сузились, словно в предвкушении. Их цвет был крайне необычен: в глубокую черноту была вкраплена капля темно-красного, что придавало взгляду жутковатый оттенок. В этом взгляде читалось нечто невыразимое — прямое, неприкрытое желание и собственничество, направленное исключительно на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Тан Цзинси отчетливо ощущал исходящую от существа прохладу, смешанную с влажным воздухом. Глядя в это безупречное лицо, он подумал: это же настоящий монстр, но природа наградила его внешностью, способной свести с ума весь мир. Истинное мастерство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воцарилась гробовая тишина. Напряжение росло, слышны были лишь удары хвоста о платформу. Охрана настороженно положила руки на кобуры, готовая в любую секунду открыть огонь, если существо проявит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сохранял хладнокровие. Одной рукой он слегка развернулся, окончательно загораживая Юй Лэ, а другой подал охранникам знак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с лица которого градом катился холодный пот, во все глаза смотрел на эту сюрреалистичную картину. Мощное полузвериное тело напряглось, бугрясь мышцами, и с пугающим давлением подалось вперед,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Юй озадаченно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что, полез к старшему брату в объятия?!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Тан, казалось, привык к подобному. Терпя, как двухсотфунтовый «гигантский младенец» трется о него своим мокрым и скользким телом, он левой рукой взял шприц и ловко ввел иглу в яремную вену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значит? — Юй Лэ был в полном замешательстве. — Я-то думал, он собирается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передал использованный шприц помощнику, взял у вернувшейся Ноно йод и вату и, всё еще находясь в полуобъятиях с существом, принялся обрабатывать раны на спине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импринтинга, —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посмотрел на него с выражением «ну конечно, верим-верим»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 себя утешаешь?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— Закончив с обработкой, Тан Цзинси бесцеремонно сбросил уснувшую рыбину на пол и поднялся, снимая промокший халат. Помощник Чжоу уже ждал рядом, принимая старую одежду и подавая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переодевался, спускаясь с платформы: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признаваться же мне, что эта тварь ко мне пристает?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произнесена так тихо, что услышать её мог только Юй Лэ. Тот закатил глаза, подумав: «Хорошо хоть самокритика у тебя есть. Тот взгляд, от которого хочется спрятаться, явно говорит не только о том, что он хочет тебя съесть, но и, скорее всего, поиметь. Не думай, что я не заметил!»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рассматривать это с чисто академической точки зрения, то такое поведение было вполне объяснимо. Подобные случаи фиксировались еще десятилетия назад, особенно часто — у дельфинов, проявляющих подобные инстинкты по отношению к дрессировщикам. Обычная биология,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обладавший невероятно бурной фантазией, уже вовсю рисовал в голове «клубничные» картинки, хотя губами и твердил: «ничего удивительного». Доктор Тан, прекрасно понимая, о чем тот думает, но не желая акцентировать внимание, мимоходом пнул сорванца под зад. Юй Лэ сразу перестал ухмыляться и, потирая ушибленное место, послушно замер рядом, изображая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Подготовительные работы завершились. Помощник Чжоу организовал охрану, чтобы перенести Чжуцюэ на испытательный стол. Стол был спроектирован специально для водных существ: с желобами и постоянным притоком воды, чтобы во время осмотра кожа существа не пересыхала.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охрана отступила, и исследователи приступили к работе: датчики и провода были закреплены, приборы запущены. Тан Цзинси продезинфицировал руки, надел новые перчатки, поданные Чжоу,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Пульс, давление, сатурация…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Имин, отвечавший за показатели, начал зачитывать данные. Тан Цзинси бросил на Юй Лэ многозначительный взгляд, призывая слушать внимательно. ТЮй Лэ навострил уши так, что, казалось, готов был ловить каждый вдох, и показал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встал слева от стола. Помощник Чжоу подал жгут и шприц. Тан Цзинси ловко поднял левую руку Чжуцюэ, перетянул её жгутом и, нащупав вену, ввел иглу. Юй Лэ, наклонившись, внимательно наблюдал за процессом, а затем перевел взгляд на лицо Чжуцюэ. Спустя мгновение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Цзинси, не отрываясь от забора крови,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Юй, следите за выражением лица. Первый день на работе, не стоит сразу показывать всей лаборатории свою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не сдержали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чья кожа была толще брони, лишь пожал плечами и, покачивая головой,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подумать, этот монстр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Подбирай слова, — продолжал наставлять Доктор Тан. — В стране это ещё куда ни шло, но если ты на международной конференции начнешь нести подобную чушь, тебя могут засудить за нарушение прав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права человека у рыбы? — Юй Лэ закатил глаза. Он посмотрел на шприц с кровью и спросил: — Кстати, почему такую элементарную работу ты делаешь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недостаточно прав доступа, — ответила за Тан Цзинси Ноно. — Испытуемый 03 — первый продукт, вылупившийся из гигантского яйца. Организация придает этому огромное значение. Кроме Доктора Тана, никто из нас, мелких сошек, не имеет права даже прикасаться к нему, мы можем только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Юй Лэ улыбнулся ей. — Какая милая девушка. На каком курсе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фу! — покраснела Ноно. — Я уже постдок!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снова послышались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набрал пять пробирок крови, сложил их на поднос помощника Чжоу, чтобы тот передал их в лабораторию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потерпевший фиаско в попытке приударить за девушкой и раздавленный её академическими успехами, понуро приплелся обратно к старшему брату, излучая ауру «я такой беспомощный».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хотелось рассмеяться, глядя на него, но перед подчиненными нужно было сохранять невозмутимость. Он сделал вид, что занят делом, и достал из ящика планшет, протянув его Юй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Юй Лэ, уже разблокируя экран. Там были сохранены все медицинские снимки Чжуцюэ. Не дожидаясь ответа, он широко открыл глаза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снимки, словно скальпель, отделяли кожу от тканей, обнажая внутреннее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скан всего тела, четко показывающий структуру скелета. Юй Лэ долго молчал, невольно сравнивая картинку со спящим перед ним существом. Перед ним был самый настоящий человеческий скелет — ни больше ни меньше. Даже в хвосте была не одна сплошная кость, а две пары тазовых костей, четкая структура стоп и даже все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обращал внимания на ошеломленного младшего соученика. Он взял фонарик, чтобы проверить зрачки Чжуцюэ. Свет попал в глаз, зрачок рефлекторно сузился, но затем Тан Цзинси отчетливо заметил, что радужка сместилась — и именно в сторону того места, где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Доза анестезии, которую они использовали, могла мгновенно свалить с ног десяток взрослых пум, а Чжуцюэ, казалось… Он нахмурился, не веря своим глазам: он был в сознании!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электрическое оборудование издало странный звук, приборы замерцали, раздался пронзительный треск, и меньше чем через минуту Центральная лаборатория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сохранять спокойствие! В Южном крае сейчас аномальные погодные условия, возможно, это электромагнитные помехи от облаков. Мы немедленно вызовем специалистов для проверки. Оставайтесь на своих местах, не ходите по лаборатории, чтобы не пораниться!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закончил фразу, послышались шаги, а затем звук открываемой и закрываемой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нажал на кнопку фонарика, но тот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словно просочилось холодное, влажное ощущение. Оно начало ползти по его запястью, обвивая руку. Тан Цзинси мгновенно вытянулся в струнку, собираясь позвать Юй Лэ. В ту же секунду странное прикосновение накрыло его рот и нос, подавляя крик, который так и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продолжал двигаться, напоминая щупальца, поднявшиеся из темноты — мягкие, скользкие и явно недоброжелательные. Они исследовали его тело, то сжимаясь, то ослабляя хватку, обвиваясь вокруг груди и живота, а затем, словно змея, подняли гибкую шею, чтобы в темноте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ужаса в голове Тан Цзинси осталась только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— низкий, хриплый, пропитанный магнетическим желанием. Звук приблизился, словно кто-то прижался к нему вплотную, и прямо на ухо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терпеть, Доктор Тан сбросил путы со своих рук, выхватил пистолет из кобуры и направил его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электричество восстановилось, и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http://bllate.org/book/20346/2033310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