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【Чжуцюэ】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2020 года, Южный Синьцзян, Китай. База Азиатского региона проекта Оригин.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вечера. Небо окончательно потемнело, за окнами бушевала метель. В это время на базе наступил перерыв, и исследователи, покидая лаборатории, потянулись в наземную столовую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звонок, двери лифта бесшумно разошлись в стороны. Молодой мужчина, стоявший внутри, мельком взглянул на часы, после чего неторопливо вышел и направился в сторону контрольно-пропускного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сотрудницы, стоявшие у панорамного окна с чашками кофе, обернулись на звук. Увидев его, они улыбнулись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вы что, не идете ужинать? Опять работаете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был одет в белый лабораторный халат, под которым виднелись обычная рубашка и брюки. Высокий, статный, с узкими бедрами и длинными ногами, он выглядел как настоящий красавец, что редкость для академической среды. Несмотря на довольно отстраненный характер, доктор Тан из отдела биологических исследований регулярно становился главной темой для обсуждений в ночное время, а на внутреннем форуме базы даже существовал посвященный ему отдельный 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остановился. Полы его халата, взметнувшиеся при ходьбе, опустились, скрыв стройные ноги. Он едва заметно кивнул, хотя и не помнил имен этих девушек,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вечером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занятые, — произнесла одна из них, поглядывая в сторону, куда он направлялся. — Вы что, на выездное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Тан Цзинси. — К нам в отдел перевели новичка, иду встретить его. — Он постучал пальцем по циферблату часов. — Должен скоро быть. Прошу прощения,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базы был залит светом. Огромные стеклянные стены открывали вид на величественный, почти нереальный в своей суровости заснеженный пустынный пейзаж. Проходя мимо, Тан Цзинси мельком глянул наружу: казалось, метель стала еще сильнее. По правде говоря, климат в Южном Синьцзяне был стабильным и сухим, дожди случались редко, а уж снег в апреле — и подавно. Но за последний год погодные аномалии стали обычным делом, и все уже привыкли к подобным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Тан Цзинси посмотрел на КПП. По ту сторону стеклянной перегородки он увидел молодого человека, который сидел на чемодане, уткнувшись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уровень безопасности базы, и правила здесь были строгими: без сопровождения сотрудника никого не пропускали, даже при наличии всех документов. Тан Цзинси предъявил пропуск, приложил карту к считывателю и, когда дверь открылась,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ультрамодную красно-белую толстовку с глубоко натянутым на глаза капюшоном, укороченные брюки и массивные кроссовки. Его вид совсем не вязался с образом научного сотрудника, скорее напоминая дерзкого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отреагировал, и Тан Цзинси подошел ближе, дернул его за капюшон и снова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настолько поглощен чтением — к тому же в книге как раз описывался жуткий момент из фильма ужасов, — что от неожиданности вздрогнул, а вместе с капюшоном с головы слетел и золотистый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парик, едва сдерживая улыбку,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Американцы меня не отпускали. Но у меня же пылает патриотизм! Пришлось через Министерство госбезопасности делать фальшивый паспорт, еле прорвался обратно на родину. Скучал по мне? — Юй Лэ вытащил наушники, запихнул их в карман и протянул паспорт с фотографией блондина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не интересовали фотографии. Он отодвинул руку парня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наш наставник сможет тебя защитить, но, видимо,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зажал книгу под мышкой и с досадой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там! Перед лицом государства какие могут быть чувства? С начала семестра он раз шесть со мной беседовал, предлагал все лучшие условия, лишь бы я остался в штаб-квартире Оригин и работал на американцев. До смерти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неподходящим для бесед. Тан Цзинси помог ему с багажом, и они прошли через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мне звонил, — сказал Тан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коллегами по учебе в Стэнфорде, где оба получили степени докторов в области биоэлектроники. Тан Цзинси был старше на два года и сразу после выпуска вернулся на родину, чтобы работать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себе представить, — отозвался Юй Лэ. — Ты ведь отказался,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 Иначе сегодня тебя встречал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лифт и замолчали. Замкнутое пространство с отличной акустикой не позволяло вести лишних разговоров — каждое слово могло быть услышано электронными глазами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Цзинси, и Юй Лэ понимали, куда попали. Это было особое место, где проводились самые секретные исследования в мире. Человечество объединилось ради великой цели, но каждый преследовал свои интересы, что приводило к ожесточенной борьбе за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три года назад. В американском Гранд-Каньоне произошли странные геологические сдвиги. За одну ночь четверть каньона исчезла, а под глубоким провалом обнаружились тропические джунгли, которые до этого не фиксировал ни один спутник. Спустя несколько месяцев подобное случилось в Таримской впадине — там открылось глубокое озеро с соленой водой, по составу идентичной морской. Эти открытия перевернули все представления о геологии: оказалось, что под поверхностью земли скрыты целые независимые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возникла международная организация Оригин, объединившая ведущие страны. Но самым пугающим было то, что в этих мирах находили лишь одного вида объекты — яйца, которые никак не могли вылупиться.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на базе Наньцзян одно из трех яиц, найденных на дне подземного озера, наконец дало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минус седьмом этаже. Ассистент Тан Цзинси ждал снаружи и поспешил забрать чемодан. Тан Цзинси представил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Чжоу. А это Юй Лэ, доктор Юй,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 Чжоу! — Юй Лэ широко улыбнулся, и его ярко-голубые линзы в сочетании с темными волосами выглядели весьма экстравагантно. — Надеюсь на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Юй, не стоит такой вежливости, — ответил Сяо Чжоу. — Я отнесу ваш багаж в комнату. Рюкзак тоже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ушел, Тан Цзинси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парень, как-нибудь введет тебя в курс дела. А пока... ты голоден? Хочешь поесть или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то существо, — Юй Лэ посмотрел прямо в глаза Тан Цзинси. — Я ведь официально принят? У меня есть допуск?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твои данные попадут в базу только через двадцать четыре часа. Потом нужно будет снять биологические показатели, создать профиль чипа и выдать карту доступа. Только после этого у тебя появится право входа в Центральную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нажал кнопку спуска, двери лифта открылись, и он шагнул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ладно, я покажу тебе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Лэ, стоявший снаружи, во все глаза смотрел на него. Спустя секунду он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брат! Ты такой серьезный. Если бы я не знал, что тебе двадцать восемь, решил бы, что все восемьдесят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искоса взглянул на него, сохраняя невозмутимость, хотя в глубине его глаз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настолько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нормально, но когда начинаешь умничать, ведешь себя как старик, — парировал Юй Лэ. — Кстати, название для нового вида уже придумали? Я слышал, что это должны решать несколько секторов? И как назвали нашего малыша, наверху уже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малыш, — поправил его доктор Тан. — Поскольку первую партию яиц нашли американцы, право называть по логике принадлежит им. Что касается экспериментального образца 03... — он тихо вздохнул, — его временно назвали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Лэ был в недоумении. — Почему у них названия звучат как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спорил? Мне прислали документ на 500 мегабайт с объяснением названия. Слишком длинно, читать лень, кажется, это связано с астрономией? — Тан Цзинси говорил с легкой иронией. — Больше всего жаль коллег, которые готовят отчеты на разных языках, им переводить этот документ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полностью с ним согласился, испытывая неприязнь к подобному формализму.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минус восемнадцатый этаж. В коридорах было тихо. Тан Цзинси провел Юй Лэ через стерилизационную камеру, выдал ему запасной халат, и они направились в самую глубокую часть базы — Центральную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десятиметровом помещении, находился огромный стеклянный резервуар. Чтобы имитировать среду подземного озера, прямого освещения не было — только слабый голубоватый свет, исходивший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наступила полная тишина. Тан Цзинси посмотрел на высокий черный резервуар, невольно вспоминая их первую встречу с тем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Коэффициент безопасности здесь, кажется, не очень высокий? — Юй Лэ подошел ближе и постучал по стеклу. — Насколько оно прочное?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сантиметров толщины, взрывозащищенное. Теоретически, чтобы пошли трещины, нужно пятьдесят килограммов тротила. Хотя меры безопасности действительно снизили — поначалу мы обязаны были носить защитные костюмы, но через пару дней это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внешности, — Тан Цзинси вгляделся в темную толщу воды, — Чжуцюэ биологически ничем не отличается от человека. Если закрыть глаза на те странные структуры, которые ты видишь, его можно принять за обычного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Лэ замер, пытаясь осознать услышанное. Спустя долгое время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голубой свет в глубине воды заколебался. Появился темный силуэт. Существо без колебаний подплыло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заслонила свет, длинные, густые, как водоросли, волосы плавно колыхались. Кожа существа, пропитанная морской водой, была бледной и холодной, словно покрытой глазурью. Рельефные мышцы груди и живота подчеркивали гибкость и скрытую мощь. Узкая талия переходила в сильные бедра, а ниже начинался ряд острых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хвост, подобный тени в глубине, медленно двигался, а боковые плавники с шипами напоминали ядовитых морских анемонов. Существо опустило голову, глядя на двоих людей за стеклом. Его алые зрачки сузились, взгляд был тяжелым и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помнил этот взгляд — точь-в-точь как у хищника, присмотревшего добычу. В этом было что-то темное, насмешливое, нескрываемое чувство собственничества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доктор Тан не горел желанием становиться добычей, особенно на глазах у собственного объекта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Тан Цзинси отвел взгляд и посмотрел на Юй Лэ. — Если да,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http://bllate.org/book/20346/2033308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