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тебя называть? Может, как и Чжу, звать тебя Сяо 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Гоу Ланьинь помрачнел ещё сильнее, но, учитывая статус собеседницы, ему оставалось лишь проглотить обиду и, буркнув что-то невнятное, отвернуться. Вскоре он услышал, как мама Гоу ласково беседует с Чжу У. Такого нежного тона он не удостаивался даже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мне кажется, ты немного подрос? — приговаривала она. — Но почему ты всё ещё такой худой? Ты ешь то, что готовит дядя Линь по моей просьбе? Ты ведь ещё растешь, мальчикам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не привыкший к такой заботе, чувствовал себя неловко. Посидев немного в гостиной и пообщавшись с мамой Гоу, он решил сбежать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пойду наверх, оставлю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отдохни хорошенько. Только не спи слишком долго, я попрошу дядю Линя сварить питательный суп, не забудь спуститься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У поднялся наверх, мама Гоу повернулась к мужу, сидевшему поодаль, и с воодушевлением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 стал совсем иначе относиться к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Гоу, отпивая чай,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это выражается?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видишь? — упрекнула его жена. — Когда они выходили из машины, между ними проскочила искра! А от трения рождается пламя, вот увидишь, скоро между ними вспыхнет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отец Гоу. А мне показалось, что они скорее готовы вцепиться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поднялся на второй этаж и по широкому коридору прошел в свою комнату. Несмотря на то что он съехал почти месяц назад, здесь не было ни пылинки — слуги продолжали убираться ежедневно. Его собственных вещей почти не осталось, комнату наполняли дорогие предметы, принадлежащие замку, если не считать нескольких люксовых вещей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уезжал в спешке и многое оставил, поэтому сейчас специально взял с собой рюкзак, чтобы забрать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принялся за вещи, как в дверь постучали. Чжу У, решив, что это кто-то из слуг, открыл дверь и замер: на пороге стоял Гоу Ланьинь. В руках у него был суповой горшочек, на лице читалось крайнее нежелание, а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взгляду Чжу У понял, что парня заставила мать. Не успел он ответить, как Гоу Ланьинь добавил пониженным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принес тебе суп, не значит, что я простил твои недавние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не болтал лишнего перед моей матерью, если исправишься, я, возможно, подумаю...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стал слушать его бормотание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стол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только что приказали?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иначе, — Чжу У лениво посмотрел на него, — я сам заберу, и не боишься, что я воспользуюсь случаем и снова до тебя дотронусь?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недовольное выражение Гоу Ланьиня застыть. Он поджал губы, бросил на Чжу У быстрый взгляд и всё же вошел в комнату. Чжу У отступил в сторону — в конце концов, он был не прочь воспользоваться услугами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поставил горшочек и мельком взглянул на вещи, которые собирал Чжу У. Он сразу узнал бренды — всё то, что он сам предпочитал. Тот же крем от загара, что он видел в прошлый раз. Значит, Чжу У лишь притворяется равнодушным, а втайне всё ещё не оставил надежды добиться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настолько неотразимым — сплошное мучение, философски подумал Гоу Ланьинь. А ведь он уже было решил, что Чжу У изменился и начал контролировать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указать Чжу У на его очевидную привязанность, как из коридора донесся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ты отнес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Мама Гоу появилась в дверях, увидела сына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отнес.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Чжу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Чжу, ужин будет ещё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только что бывший таким холодным,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суп, мясо тоже съешь, вся польза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мило воркуют, мама Гоу больше не удостоила сына ни единым взглядом. Задаваясь вопросом, кто из них здесь всё-таки родной ребенок, Гоу Ланьинь холодно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Чжу, почему ты столько вещей накупил? Всё в упаковках, даже не пользовался? — мама Гоу заметила гору вещей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лишнего, — смущенно ответил Чжу У. — Собирался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продать, Гоу Ланьинь, шедший по гладкому полу, едва не споткнулся.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зале фехтования Чжу У вытащил из рюкзака брендовую одежду и крем. Ничего удивительного. Раньше Чжу У повсюду следовал за ним и дарил подарки. Но... раньше он никогда не просил за них деньги.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снова посмотрел на кровать. Ему показалось, что брендовые вещи и рюкзак в безмолвной насмешке смотрят на него. Нет, это ерунда, подумал он, успокаивая себя. Наверное, мать просто заметит расточительность Чжу У и отчитает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продавать? — удивленно спросила мама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Чжу 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нашел оправдания? Гоу Ланьинь сохранял невозмутимый вид, но краем глаза следил за Чжу У. Однако вместо ожидаемого выговора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почему ты не сказал мне, что карманных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Гоу действительно начала критиковать, но в её голосе слышались лишь досада, беспомощность и безграничная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нашего дома может опуститься до продажи вещей? Нет, с завтрашнего дня я велю дяде Линю увеличить твои карманные деньги вдвое. Хотя нет, вдвое мало — давай втрое!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когда в комнату постучал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ворот какой-то студент по фамилии Цзян. Говорит, ваш друг.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Цзян? Чжу У сразу подумал о Цзян Хуайлэ. Он посмотрел на дверь. Гоу Ланьинь выглядел удивленным,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комнаты. Мама Гоу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друзья могут прийти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характер сына: за год в этот замок приходило меньше людей, чем пальцев на одной руке. В детстве она пыталась знакомить его с ребятами, но Гоу Ланьинь оставался равнодушным и даже избегал общения. Она боялась, что у него аутизм, но во всём остальном он развивался блестяще, поэтому она перестала настаивать. Услышав о госте, она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пойдем посмотрим, что это за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Чжу 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по винтовой лестнице, Цзян Хуайлэ уже вошел в гостиную и улыбался слуге, принесшему кофе. Услышав шаги, он обернулся и, увидев их, выразительно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Гоу, это ваша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Гоу рассмеялась — ни одна женщина не откажется от комплимента своей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друг нашего Сяо Гоу? Я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тётя! Вы выглядите так молодо и красиво, что я невольно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продолжал улыбаться, вызывая симпатию. Мама Гоу была в восторге. Чу Тяньтянь, сидевший рядом, пробурчал себе под нос что-то о подхалиме, но тут же вскочил, чтобы поприветствовать хозяйку, боясь проиграть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Тянь здесь, — заметила мама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У почувствовал неладное, но было поздно. Он спускался следом за мамой Гоу и из-за поворота лестницы не видел, кто пришел. Встретившись взглядом с Чу Тяньтянем,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Чжу... Чжу У... — глаза Чу Тяньтяня стали размером с блюдца, в них читалось полное неверие. — Ты что, проследил за Гоу Ланьинем до самого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логики в гостиной воцарилась тишина. Первым её прервал Цзян Хуайлэ: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Тяньтянь, включи голову. Посмотри, как одет Чжу У — похоже на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вернувшись, первым делом переоделся в домашнее, и сейчас на нём были мягкие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знакомы? — удивилась мама Гоу,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однокурсником Гоу из одной группы, — Цзян Хуайлэ улыбнулся, глядя на Чжу У. — А с Чжу У мы хоть и с разных факультетов, но часто пересекаемся, правда, Чжу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уголки губ Чжу У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 чему клонит Цзян Хуайлэ. Тот хочет раскрыть его личность, чтобы Чу Тяньтянь снова нашел себе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тем временем отошел от шока. Он был не дурак: Чжу У спустился со второго этажа, а отношение мамы Гоу к нему говорило само за себя. Он понял одну простую вещь: Чжу У обманывал его, и обманывал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http://bllate.org/book/20345/2033222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