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начислила награду к показателю физической силы, Чжу У не почувствовал в организме никаких заметных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прибавка к силе является дополнительной, — пояснила Система, — и вступает в действие только тогда, когда носитель решает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понял это. Несмотря на то что он находился в мире романа, правила не могли быть совсем уж оторваны от реальности. К тому же ему не хотелось в повседневной жизни случайно что-нибудь сломать из-за избытка сил — достаточно того,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плюс десять очков все же казались маловатыми. Чтобы проверить эффект, Чжу У выкроил время и отправился в школьный зал фехтования, где решил попробовать поработать с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веса, которые он не мог поднять раньше, не поддались ему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отлично. Эти десять очков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носитель будет чаще выполнять побочные задания, награды станут существеннее.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Чжу У не знал, как реагировать. Надо же, какая ответственная Система. Она буквально ни на секунду не давала ему забыть о побочных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здесь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слегка чопорный голос. Чжу У обернулся и увидел лицо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неправильная стойка, — кратко ответил Лу Фанъи. — И перед такими упражнениями лучше размяться, иначе легко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изначально не собирался серьезно заниматься, поэтому лишь согласно хмыкнул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ходите в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Прихожу, когда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 у него появлялось только тогда, когда не было экспериментов, но сейчас, из-за подмены преподавателя, времени стало чуть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 время, разве вы не идете тренироваться в зал фехтования?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захожу и туда, — Лу Фанъи взглянул на него и добавил: — К тому же, занятия в тренажерном зале нужны, чтобы поддерживать форму для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прошлый раз в зале фехтования вы сыграли вничью с Гоу Ланьинем, совсем немного не хватило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это была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спокойно, но в его глазах на мгновение промелькнуло сожаление. Чжу У успел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не задержался в зале надолго. Уходя, он спросил Чжу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столовую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конечно, кивнул — он как раз искал повод побыть с Лу Фанъи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будете со мной, то... — Чжу 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будет приковано слишком много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удивленный взгляд Чжу У, Лу Фанъи посмотрел на него в ответ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упомянул об этом в прошлый раз, я из любопытства заглянул на школьный форум и обнаружил...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подростки вашего возраста не слишком энергичны?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У: — ...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ты ненамного старше нас. Так вот почему Лу Фанъи, будучи совсем молодым, всегда держится так чопорно и по-стариковски?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 У слегка опешил, Лу Фанъи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у Чжу У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 это время было еще не очень много народу. Чжу У выбрал еду и занял место. Он достал телефон, чтобы скоротать время, но, подняв голову, увидел, что его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подумал, что это вернулся Лу Фанъи, но, к своему удивлению, увидел Цзян Хуайлэ.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широко улыбнулся и поздоровался. Чжу У машинально огляделся — людей постепенно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Ланьиня здесь нет, — внезапно сказал Цзян Хуайлэ, словно зная, кого ищет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жду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Хуайлэ улыбнулся, не сводя глаз с лица Чжу У. Он смотрел внимательно, пытаясь уловить хоть какие-то эмоции,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и Чу Тяньтянь. Он был явно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пришел сюда? Я ведь уже занял места там... М-м, Чжу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Чу Тяньтяня, Цзян Хуайлэ выпрямился, его улыбка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знакомого, решил поздороваться. Ты что, всюду за мной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делаешь ничего предосудительного,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Тяньтянь, хочешь попробовать повторить это еще громче?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кажется, понял, почему Цзян Хуайлэ, хоть и улыбался, был слегка раздражен. Чу Тяньтянь послушался его совета и последние дни буквально не отходил от него ни на шаг. Он не делал ничего вызывающего, разве что перебрасывался колкостями с Цзян Хуайлэ, но тот не мог ничего с ним поделать и лишь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новый раунд перепалки, пока не подошел Лу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мгновенно прекратился. Цзян Хуайлэ первым замолчал, видимо, решив, что ведет себя невоспитанно. Он глубоко вздохнул и снова натянул на лицо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Фанъи сел напротив Чжу У, он вспомнил слова Чжу У. Значит, он действительно ждал человека, и этим человеком был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каких пор они стали так близки? Цзян Хуайлэ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идете за едой? — Чжу У медленно жевал, подняв взгляд на Цзян Хуайлэ. — Скоро людей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завуалированный намек на то, чтобы они уходили?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Хуайлэ, глядя на невозмутимое лицо Чжу 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пойдем. Правда, потом будет трудно найти места. Рядом с вами есть свободные стулья, не возражаете, если я их займу?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направился к раздаче, но перед тем, как отвернуться, задержал взгляд на Чжу У. Тот уже обсуждал что-то с Лу Фанъи и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накручивает себя? Цзян Хуайлэ засомневался. Но почему дважды его планы рушились из-за внезапного появления Чжу У? А этот дурак Чу Тяньтянь, почему он вдруг решил ходить за ним по пятам, превратившись в назойливый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ушел в смятении. По какой-то причине он так и не вернулся, чтобы сесть рядом с Чжу У, как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Цзян Хуайлэ начал в тебе сомневаться,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странно, если бы он не сомневался, — ответил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рассеянный? — раздался голос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Чжу У беспокоится из-за того, что на форуме могут написать всякую чушь. Поразмыслив,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слухи доставляют тебе неудобства, возможно, стоит подумать о защите своих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 У потребовалось несколько секунд, чтобы понять,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информация о личности неверна, можно обратиться за помощью к администрации школы, ведь это мешает нормальной жизни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У: — ... — На самом деле он просто ждал, что еще придумает главный герой школьного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посмотрел на его задумчивое лицо, затем на застиранную добела футболку и, подбирая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финансовые трудности, можно подать заявление на школьное пособие. А если этого недостаточно,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Фанъи становится всё серьезнее и, кажется, готов чуть ли не с корнем вырвать этот форум, Чжу У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нужно, старшекурсник...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потратил немало усилий, чтобы убедить Лу Фанъи, что он действительно не принимает этот дурацкий форум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был искренне удивлен: Лу Фанъи оказался таким добряком, что так печется о совершенно постороннем младшекурснике!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http://bllate.org/book/20345/2033220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