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не полностью,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лишние глаза не видели происходящего, но Цзян Хуайлэ при желании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поначалу ошарашенная действиями Чжу У, лишь спустя долгое время осознала, что именно тот имел в виду под сменой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выполнить побочное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берется за основной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могла в это поверить, по ее нейронным связям разлилась невыразимая волна восторга, но тут же мелькнула мысль: разве не это Чжу У должен был сделать уже 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беззвучно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главное, что Чжу У согласился на побочный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дверь прикрыта лишь наполовину, но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выбрал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этой прикрытой двери? — негромко произнес Чжу У. — Нужно открыть её настежь, чтобы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Неужели... неужели он решил разыграть такой дерзкий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Чжу У прикрыл дверь, у Гоу Ланьиня возникло дурное предчувствие, а следом он увидел, как Чжу У развернулся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не шелохнулся, сохраняя на лице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Чжу У вряд ли посмеет мешать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лицо Чжу У, он невольно вспомнил вчерашний неприятный инцидент, и в душе Гоу Ланьиня закипело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замедлял шага, подходя всё ближе. Гоу Ланьинь слегка нахмурился, отступил на два шага назад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мимолетное смятение в глазах Гоу Ланьиня, Чжу У моргнул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— Гоу Ланьинь пытался сохранить достоинство и пошел на уступку, хотя всем видом показывал, что не сдвинется с места, пока не услышит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присядь, — сказал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садиться только потому, что тот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Гоу Ланьинь помрачнел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я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застыло всё: и выражение лица, и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не мог в это поверить, не мог вообразить подобного, но, опустив взгляд, с оцепенением увидел, что его правое запястье сжато тонкой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Гоу Ланьиня билась лишь одна мысль: его снова посмели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заставить Чжу У заплатить за это, как снова подвергся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Гоу Ланьинь почувствовал, что рука его не слушается, и под напором силы Чжу У он опустился на тот самый стул, на котором сидел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присесть, — раздался у самого уха неспешный, почти безразличный голос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добавил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заметив, что Гоу Ланьинь застыл, словно деревянный чурбан — даже без приказа он не шелохнулся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У не выполнял побочные задания, потому что считал предложенные Системой варианты слишком пафосными и нелепыми, но, обнаружив, что Гоу Ланьинь терпеть не может прикосновений, он понял, что это...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самому неприятно, но Гоу Ланьинь страдает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сотрет семь листов бумаги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раз... Гоу Ланьинь сидел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за такое послушание Чжу У решил перейти сразу к делу и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Гоу Ланьиня сесть было нужно лишь для того, чтобы удобнее было говорить,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кто заставлял его быть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Гоу Ланьинь ощутил теплое дыхание у своей ушной раковины — Чжу У,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задумал Цзян Хуайлэ, не ходи с ним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странное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У... — Гоу Ланьинь напрягся, его сжатые губы приоткрылись. — С какой стати ты предъявляешь мне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Чжу У посмотрел на него и медленно моргнул. — Чтобы что-то получить, нужно что-то отдать. Любое требование подразумевает условия. В этот раз условие такое... — он намеренно выдержал паузу, — принимай ванну с лепестками, если не хочешь, чтобы об этом узнал весь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он использовал уже дважды, угроза оставалась самым действенным и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лучшего варианта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Чжу У, после этих слов тело Гоу Ланьиня дрогнуло, он с негодованием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неторопливо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долго молчал, словно это требование было для него невыносимым, но под очередным взглядом Чжу У он снова отвернулся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следующий раз, конечно, условие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У отпустил запястье Гоу Ланьиня, и как только тот выдохнул с облегчением, рука Чжу У, только что державшая его, внезапно легла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просто положил руку, он прижал всю ладонь к его груди, словно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Гоу Ланьиня достиг предела,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оценил интенсивность сердцебиения и, наконец, удовлетворенно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ярость — тоже отличный способ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ясного голоса двое, застывшие у двери, наконец пришли в себя, хотя взгляд их оставался слегка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пришедший с Чжу У возвращать инвентарь, опомнился и быстро отступил на несколько шагов, лишь на безопасном расстоянии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даже Гоу Ланьинь был облапан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задумчиво посмотрел на его реакцию и повернулся к Цзян Хуайлэ: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был человеком неглупым и прекрасно понял, что имел в виду Чжу У.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уже пишут, что я дошел до того, что готов броситься на любого красивого парня, — усмехнулся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человек. Нет ничего плохого в том, чтобы добиваться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пару раз, с чего такая уверенность в моем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виделись всего пару раз, но разве мы уже не в приятельских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опешил, вспомнив, что сам же вчера это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он воспользовался его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коснулся козырька своей кепки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Цзян Хуайлэ посмотрел на Гоу Ланьиня, и не успел он открыть рот, как тот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на сегодня,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Хуайлэ засомневался, правильно ли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Гоу Ланьинь выглядел мрачнее тучи, но голос его 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тех пор, как они покинули спорткомплекс, а Система всё не подавала сигнала о завершении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хоть какой-нибудь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проанализировав все детали поведения Чжу У, даже последовательность его действий, Система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выполнением первого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такая невеселая?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выбрал нетривиальный путь развития отношений с главным героем, Система не может не выразить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Где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побочное задание делится на два типа: физическая сила и красота. Рекомендую выбрать красоту, чтобы как можно скорее покорить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Чжу У был настолько решительным, что Система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Чжу У задумался, — для более гармоничной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гармоничной жизни заставили Систему кое о чем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Чжу У уже строит настолько долгосрочные планы, причем такие... волнующие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же без силы-то!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Система незамедлительно выдала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скорректирует данные тела хоста в соответствии с прибавкой в 10 очков силы. Прибавка в 10 очков силы вступает в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